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5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4"/>
        <w:gridCol w:w="1417"/>
        <w:gridCol w:w="851"/>
        <w:gridCol w:w="1134"/>
        <w:gridCol w:w="1701"/>
        <w:gridCol w:w="1701"/>
        <w:gridCol w:w="992"/>
        <w:gridCol w:w="1276"/>
      </w:tblGrid>
      <w:tr w:rsidR="00ED39C4" w:rsidRPr="00921697" w:rsidTr="00ED39C4">
        <w:trPr>
          <w:trHeight w:hRule="exact" w:val="171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ind w:left="734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Ф. И. 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Серия, №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>водительского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удостоверения,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дата выдачи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6"/>
                <w:sz w:val="20"/>
                <w:szCs w:val="20"/>
              </w:rPr>
              <w:t>Разрешенные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категории,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6"/>
                <w:sz w:val="20"/>
                <w:szCs w:val="20"/>
              </w:rPr>
              <w:t>подкатегории 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Документ </w:t>
            </w:r>
            <w:proofErr w:type="gramStart"/>
            <w:r w:rsidRPr="00921697">
              <w:rPr>
                <w:sz w:val="20"/>
                <w:szCs w:val="20"/>
              </w:rPr>
              <w:t>на</w:t>
            </w:r>
            <w:proofErr w:type="gramEnd"/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>право обучения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вождению ТС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данной категории,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9"/>
                <w:sz w:val="20"/>
                <w:szCs w:val="20"/>
              </w:rPr>
              <w:t>подкатегории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173" w:lineRule="exac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дополнительного профессионального обучения «Оказание первой доврачебной помощи»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173" w:lineRule="exact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 xml:space="preserve">Удостоверение о </w:t>
            </w:r>
            <w:r w:rsidRPr="00921697">
              <w:rPr>
                <w:sz w:val="20"/>
                <w:szCs w:val="20"/>
              </w:rPr>
              <w:t>повышении</w:t>
            </w:r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proofErr w:type="gramStart"/>
            <w:r w:rsidRPr="00921697">
              <w:rPr>
                <w:spacing w:val="-5"/>
                <w:sz w:val="20"/>
                <w:szCs w:val="20"/>
              </w:rPr>
              <w:t>квалификации (не</w:t>
            </w:r>
            <w:r w:rsidRPr="00921697">
              <w:rPr>
                <w:sz w:val="20"/>
                <w:szCs w:val="20"/>
              </w:rPr>
              <w:t xml:space="preserve"> </w:t>
            </w:r>
            <w:r w:rsidRPr="00921697">
              <w:rPr>
                <w:spacing w:val="-5"/>
                <w:sz w:val="20"/>
                <w:szCs w:val="20"/>
              </w:rPr>
              <w:t>реже чем один раз</w:t>
            </w:r>
            <w:proofErr w:type="gramEnd"/>
          </w:p>
          <w:p w:rsidR="00ED39C4" w:rsidRPr="00921697" w:rsidRDefault="00ED39C4" w:rsidP="005D4658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 три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ED39C4" w:rsidP="00ED39C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работы,</w:t>
            </w:r>
          </w:p>
          <w:p w:rsidR="00ED39C4" w:rsidRDefault="00ED39C4" w:rsidP="00ED39C4">
            <w:pPr>
              <w:shd w:val="clear" w:color="auto" w:fill="FFFFFF"/>
              <w:spacing w:after="12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Стаж работы по специальности</w:t>
            </w:r>
          </w:p>
          <w:p w:rsidR="00ED39C4" w:rsidRDefault="00ED39C4" w:rsidP="00ED39C4">
            <w:pPr>
              <w:shd w:val="clear" w:color="auto" w:fill="FFFFFF"/>
              <w:spacing w:after="0" w:line="240" w:lineRule="auto"/>
              <w:jc w:val="right"/>
              <w:rPr>
                <w:spacing w:val="-4"/>
                <w:sz w:val="20"/>
                <w:szCs w:val="20"/>
              </w:rPr>
            </w:pPr>
          </w:p>
          <w:p w:rsidR="00ED39C4" w:rsidRDefault="00ED39C4" w:rsidP="00ED39C4">
            <w:pPr>
              <w:shd w:val="clear" w:color="auto" w:fill="FFFFFF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ED39C4" w:rsidRDefault="00ED39C4" w:rsidP="00ED39C4">
            <w:pPr>
              <w:shd w:val="clear" w:color="auto" w:fill="FFFFFF"/>
              <w:spacing w:after="0" w:line="240" w:lineRule="auto"/>
              <w:jc w:val="right"/>
              <w:rPr>
                <w:spacing w:val="-6"/>
                <w:sz w:val="20"/>
                <w:szCs w:val="20"/>
              </w:rPr>
            </w:pPr>
          </w:p>
          <w:p w:rsidR="00ED39C4" w:rsidRDefault="00ED39C4" w:rsidP="00ED39C4">
            <w:pPr>
              <w:shd w:val="clear" w:color="auto" w:fill="FFFFFF"/>
              <w:spacing w:after="0" w:line="240" w:lineRule="auto"/>
              <w:ind w:left="10" w:right="53"/>
              <w:jc w:val="right"/>
              <w:rPr>
                <w:sz w:val="20"/>
                <w:szCs w:val="20"/>
              </w:rPr>
            </w:pPr>
          </w:p>
          <w:p w:rsidR="00ED39C4" w:rsidRPr="00921697" w:rsidRDefault="00ED39C4" w:rsidP="00ED39C4">
            <w:pPr>
              <w:shd w:val="clear" w:color="auto" w:fill="FFFFFF"/>
              <w:spacing w:after="0" w:line="240" w:lineRule="auto"/>
              <w:ind w:right="5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ED39C4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Оформлен в</w:t>
            </w:r>
          </w:p>
          <w:p w:rsidR="00ED39C4" w:rsidRPr="00921697" w:rsidRDefault="00ED39C4" w:rsidP="00ED39C4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 xml:space="preserve">соответствии </w:t>
            </w:r>
            <w:proofErr w:type="gramStart"/>
            <w:r w:rsidRPr="00921697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ED39C4" w:rsidRPr="00921697" w:rsidRDefault="00ED39C4" w:rsidP="00ED39C4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трудовым</w:t>
            </w:r>
          </w:p>
          <w:p w:rsidR="00ED39C4" w:rsidRPr="00921697" w:rsidRDefault="00ED39C4" w:rsidP="00ED39C4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6"/>
                <w:sz w:val="20"/>
                <w:szCs w:val="20"/>
              </w:rPr>
              <w:t>законодательство</w:t>
            </w:r>
          </w:p>
          <w:p w:rsidR="00ED39C4" w:rsidRDefault="00ED39C4" w:rsidP="00ED39C4">
            <w:pPr>
              <w:shd w:val="clear" w:color="auto" w:fill="FFFFFF"/>
              <w:spacing w:after="0" w:line="173" w:lineRule="exact"/>
              <w:ind w:right="53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 w:rsidRPr="00921697">
              <w:rPr>
                <w:sz w:val="20"/>
                <w:szCs w:val="20"/>
              </w:rPr>
              <w:t xml:space="preserve">м (состоит в </w:t>
            </w:r>
            <w:r w:rsidRPr="00921697">
              <w:rPr>
                <w:spacing w:val="-5"/>
                <w:sz w:val="20"/>
                <w:szCs w:val="20"/>
              </w:rPr>
              <w:t>штате или</w:t>
            </w:r>
            <w:proofErr w:type="gramEnd"/>
          </w:p>
          <w:p w:rsidR="00ED39C4" w:rsidRPr="00921697" w:rsidRDefault="00ED39C4" w:rsidP="00ED39C4">
            <w:pPr>
              <w:shd w:val="clear" w:color="auto" w:fill="FFFFFF"/>
              <w:spacing w:after="0" w:line="173" w:lineRule="exact"/>
              <w:ind w:right="53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иное)</w:t>
            </w:r>
          </w:p>
        </w:tc>
      </w:tr>
      <w:tr w:rsidR="00ED39C4" w:rsidRPr="00921697" w:rsidTr="00ED39C4">
        <w:trPr>
          <w:trHeight w:hRule="exact" w:val="107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1.Больбат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Николай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9907  131037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</w:t>
            </w:r>
            <w:r w:rsidRPr="009216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5.201</w:t>
            </w:r>
            <w:r w:rsidRPr="00921697">
              <w:rPr>
                <w:sz w:val="20"/>
                <w:szCs w:val="20"/>
              </w:rPr>
              <w:t>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00028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00552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От23.07.2020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ED39C4" w:rsidP="00ED39C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</w:t>
            </w:r>
          </w:p>
          <w:p w:rsidR="00ED39C4" w:rsidRPr="00921697" w:rsidRDefault="00ED39C4" w:rsidP="00ED39C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535656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ED39C4" w:rsidRPr="00921697" w:rsidTr="00ED39C4">
        <w:trPr>
          <w:trHeight w:hRule="exact" w:val="85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697">
              <w:rPr>
                <w:sz w:val="20"/>
                <w:szCs w:val="20"/>
              </w:rPr>
              <w:t xml:space="preserve">.Костромин 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Игорь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2311 545785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От30.08.2013г.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ВЕСЕDЕ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000333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00555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23.07.2020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A030DF" w:rsidP="00A030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</w:t>
            </w:r>
          </w:p>
          <w:p w:rsidR="00A030DF" w:rsidRPr="00921697" w:rsidRDefault="00A030DF" w:rsidP="00A030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ED39C4" w:rsidRPr="00921697" w:rsidTr="00ED39C4">
        <w:trPr>
          <w:trHeight w:hRule="exact" w:val="964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697">
              <w:rPr>
                <w:sz w:val="20"/>
                <w:szCs w:val="20"/>
              </w:rPr>
              <w:t>.Кузнецов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9904 538357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12.01.201</w:t>
            </w:r>
            <w:r w:rsidRPr="00921697">
              <w:rPr>
                <w:sz w:val="20"/>
                <w:szCs w:val="20"/>
              </w:rPr>
              <w:t>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0034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002164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28.08.2020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C47" w:rsidRDefault="00722C47" w:rsidP="00722C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</w:t>
            </w:r>
          </w:p>
          <w:p w:rsidR="00ED39C4" w:rsidRPr="00921697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535656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ED39C4" w:rsidRPr="00921697" w:rsidTr="00ED39C4">
        <w:trPr>
          <w:trHeight w:hRule="exact" w:val="992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1697">
              <w:rPr>
                <w:sz w:val="20"/>
                <w:szCs w:val="20"/>
              </w:rPr>
              <w:t xml:space="preserve">.Лапченко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Сергей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23 07 127168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15.08.2012г.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B738F8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00036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002165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</w:t>
            </w:r>
            <w:r w:rsidRPr="00921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08.2020</w:t>
            </w:r>
            <w:r w:rsidRPr="00921697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A030DF" w:rsidP="00A030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</w:t>
            </w:r>
          </w:p>
          <w:p w:rsidR="00A030DF" w:rsidRPr="00921697" w:rsidRDefault="00A030DF" w:rsidP="00A030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ED39C4" w:rsidRPr="00921697" w:rsidTr="00ED39C4">
        <w:trPr>
          <w:trHeight w:hRule="exact" w:val="1133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1697">
              <w:rPr>
                <w:sz w:val="20"/>
                <w:szCs w:val="20"/>
              </w:rPr>
              <w:t>.Левчук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9914 141278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24.12.201</w:t>
            </w:r>
            <w:r w:rsidRPr="00921697">
              <w:rPr>
                <w:sz w:val="20"/>
                <w:szCs w:val="20"/>
              </w:rPr>
              <w:t>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B738F8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ВВ1СС1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00037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002166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28.08.2020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</w:t>
            </w:r>
          </w:p>
          <w:p w:rsidR="00722C47" w:rsidRPr="00921697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535656" w:rsidP="0053565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  <w:r w:rsidRPr="00921697">
              <w:rPr>
                <w:sz w:val="20"/>
                <w:szCs w:val="20"/>
              </w:rPr>
              <w:t xml:space="preserve"> </w:t>
            </w:r>
          </w:p>
        </w:tc>
      </w:tr>
      <w:tr w:rsidR="00ED39C4" w:rsidRPr="00921697" w:rsidTr="00ED39C4">
        <w:trPr>
          <w:trHeight w:hRule="exact" w:val="113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21697">
              <w:rPr>
                <w:sz w:val="20"/>
                <w:szCs w:val="20"/>
              </w:rPr>
              <w:t>.Плотников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23 20 674401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10.06.2015г.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437C90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А1</w:t>
            </w: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1В</w:t>
            </w:r>
            <w:r w:rsidRPr="009216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СЕС1Е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00044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 015076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16.10.2019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C47" w:rsidRDefault="00722C47" w:rsidP="00722C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</w:t>
            </w:r>
          </w:p>
          <w:p w:rsidR="00ED39C4" w:rsidRPr="00921697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ED39C4" w:rsidRPr="00921697" w:rsidTr="00ED39C4">
        <w:trPr>
          <w:trHeight w:hRule="exact" w:val="1137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1697">
              <w:rPr>
                <w:sz w:val="20"/>
                <w:szCs w:val="20"/>
              </w:rPr>
              <w:t xml:space="preserve">.Резунов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9921 712955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20.08.202</w:t>
            </w:r>
            <w:r w:rsidRPr="00921697">
              <w:rPr>
                <w:sz w:val="20"/>
                <w:szCs w:val="20"/>
              </w:rPr>
              <w:t>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А1</w:t>
            </w: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1СЕС1ЕМ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00045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002167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22.03.2017г.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</w:t>
            </w:r>
          </w:p>
          <w:p w:rsidR="00722C47" w:rsidRPr="00921697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ED39C4" w:rsidRPr="00921697" w:rsidTr="00ED39C4">
        <w:trPr>
          <w:trHeight w:hRule="exact" w:val="112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1697">
              <w:rPr>
                <w:sz w:val="20"/>
                <w:szCs w:val="20"/>
              </w:rPr>
              <w:t xml:space="preserve">.Рогоза 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Михаил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23 22 806627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06.11.2015г</w:t>
            </w:r>
            <w:r w:rsidRPr="00921697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00046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006837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01.09.2021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56" w:rsidRDefault="00535656" w:rsidP="0053565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</w:t>
            </w:r>
          </w:p>
          <w:p w:rsidR="00ED39C4" w:rsidRPr="00535656" w:rsidRDefault="00535656" w:rsidP="0053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030C32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ED39C4" w:rsidRPr="00921697" w:rsidTr="00ED39C4">
        <w:trPr>
          <w:trHeight w:hRule="exact" w:val="1141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1697">
              <w:rPr>
                <w:sz w:val="20"/>
                <w:szCs w:val="20"/>
              </w:rPr>
              <w:t xml:space="preserve">.Скрыльников 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Сергей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9921 713555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17.</w:t>
            </w:r>
            <w:r w:rsidRPr="009216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9.202</w:t>
            </w:r>
            <w:r w:rsidRPr="00921697">
              <w:rPr>
                <w:sz w:val="20"/>
                <w:szCs w:val="20"/>
              </w:rPr>
              <w:t>1г.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А1</w:t>
            </w: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1В</w:t>
            </w:r>
            <w:r w:rsidRPr="009216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СЕС1Е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00047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00558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23.07.2020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</w:t>
            </w:r>
          </w:p>
          <w:p w:rsidR="00722C47" w:rsidRPr="00921697" w:rsidRDefault="00722C47" w:rsidP="00722C4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ED39C4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21697">
              <w:rPr>
                <w:sz w:val="20"/>
                <w:szCs w:val="20"/>
              </w:rPr>
              <w:t xml:space="preserve">.Торопеев 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Анатолий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23 05 </w:t>
            </w:r>
            <w:r w:rsidRPr="00921697">
              <w:rPr>
                <w:sz w:val="20"/>
                <w:szCs w:val="20"/>
              </w:rPr>
              <w:t xml:space="preserve">028924 </w:t>
            </w:r>
          </w:p>
          <w:p w:rsidR="00ED39C4" w:rsidRPr="00921697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13.03.2012г.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B968EC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9216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00048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 015077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16.10.2019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56" w:rsidRDefault="00535656" w:rsidP="00535656">
            <w:pPr>
              <w:shd w:val="clear" w:color="auto" w:fill="FFFFFF"/>
              <w:spacing w:after="0"/>
              <w:jc w:val="center"/>
            </w:pPr>
            <w:r>
              <w:rPr>
                <w:sz w:val="20"/>
                <w:szCs w:val="20"/>
              </w:rPr>
              <w:t>26 л</w:t>
            </w:r>
          </w:p>
          <w:p w:rsidR="00ED39C4" w:rsidRPr="00921697" w:rsidRDefault="00535656" w:rsidP="0053565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9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030C32" w:rsidP="0053565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ED39C4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11.Бакланов Владимир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2307 276804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22.05.2013г.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>ВЕСЕ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pacing w:after="0"/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00025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001750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Pr="00A030DF" w:rsidRDefault="00535656" w:rsidP="00A0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030DF">
              <w:rPr>
                <w:sz w:val="20"/>
                <w:szCs w:val="20"/>
              </w:rPr>
              <w:t xml:space="preserve">33 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535656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ED39C4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12.Быканов 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9910 089793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2A7CD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pacing w:after="0"/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00065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00991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030C32" w:rsidP="00030C3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</w:t>
            </w:r>
          </w:p>
          <w:p w:rsidR="00030C32" w:rsidRPr="00921697" w:rsidRDefault="00030C32" w:rsidP="00030C3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030C32" w:rsidP="00ED39C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ED39C4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15.Золотухин Александр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9902 533758</w:t>
            </w:r>
          </w:p>
          <w:p w:rsidR="00ED39C4" w:rsidRDefault="00ED39C4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25.08.2018г.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pacing w:after="0"/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00031</w:t>
            </w:r>
          </w:p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006834</w:t>
            </w:r>
          </w:p>
          <w:p w:rsidR="00ED39C4" w:rsidRPr="00921697" w:rsidRDefault="00ED39C4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01.09.2021г.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C4" w:rsidRDefault="00535656" w:rsidP="0053565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</w:t>
            </w:r>
          </w:p>
          <w:p w:rsidR="00535656" w:rsidRPr="00921697" w:rsidRDefault="00535656" w:rsidP="0053565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4" w:rsidRPr="00921697" w:rsidRDefault="00030C32" w:rsidP="0053565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535656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16.Кузьменко</w:t>
            </w:r>
          </w:p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</w:t>
            </w:r>
          </w:p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Павлович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9921 695695</w:t>
            </w:r>
          </w:p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12.05.2021г.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Pr="00921697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pacing w:after="0"/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00066</w:t>
            </w:r>
          </w:p>
          <w:p w:rsidR="00535656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006835</w:t>
            </w:r>
          </w:p>
          <w:p w:rsidR="00535656" w:rsidRPr="00921697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01.09.2021г.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42DE" w:rsidRDefault="004742DE" w:rsidP="004742DE">
            <w:pPr>
              <w:shd w:val="clear" w:color="auto" w:fill="FFFFFF"/>
              <w:tabs>
                <w:tab w:val="center" w:pos="456"/>
                <w:tab w:val="right" w:pos="9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л</w:t>
            </w:r>
          </w:p>
          <w:p w:rsidR="00535656" w:rsidRPr="000F3395" w:rsidRDefault="004742DE" w:rsidP="004742DE">
            <w:pPr>
              <w:shd w:val="clear" w:color="auto" w:fill="FFFFFF"/>
              <w:tabs>
                <w:tab w:val="center" w:pos="456"/>
                <w:tab w:val="right" w:pos="912"/>
              </w:tabs>
              <w:spacing w:after="0" w:line="240" w:lineRule="auto"/>
              <w:ind w:left="92" w:hanging="92"/>
              <w:jc w:val="center"/>
            </w:pPr>
            <w:r>
              <w:rPr>
                <w:sz w:val="20"/>
                <w:szCs w:val="20"/>
              </w:rPr>
              <w:t>18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32" w:rsidRDefault="00030C32" w:rsidP="005729CB">
            <w:pPr>
              <w:shd w:val="clear" w:color="auto" w:fill="FFFFFF"/>
              <w:spacing w:after="0"/>
              <w:jc w:val="right"/>
              <w:rPr>
                <w:sz w:val="20"/>
                <w:szCs w:val="20"/>
              </w:rPr>
            </w:pPr>
          </w:p>
          <w:p w:rsidR="00535656" w:rsidRPr="00030C32" w:rsidRDefault="00030C32" w:rsidP="000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535656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17.Литвиненко </w:t>
            </w:r>
          </w:p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2320 643988</w:t>
            </w:r>
          </w:p>
          <w:p w:rsidR="00535656" w:rsidRDefault="00535656" w:rsidP="005D46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10.04.2015г.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Pr="00921697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ВВ1СС1М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pacing w:after="0"/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00049</w:t>
            </w:r>
          </w:p>
          <w:p w:rsidR="00535656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АЦ-015094</w:t>
            </w:r>
          </w:p>
          <w:p w:rsidR="00535656" w:rsidRPr="00921697" w:rsidRDefault="00535656" w:rsidP="005D465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56" w:rsidRDefault="00B90F85" w:rsidP="00B90F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</w:t>
            </w:r>
          </w:p>
          <w:p w:rsidR="00B90F85" w:rsidRPr="00921697" w:rsidRDefault="00B90F85" w:rsidP="00B90F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6" w:rsidRDefault="00535656" w:rsidP="00ED39C4">
            <w:pPr>
              <w:shd w:val="clear" w:color="auto" w:fill="FFFFFF"/>
              <w:spacing w:after="0"/>
              <w:jc w:val="right"/>
              <w:rPr>
                <w:sz w:val="20"/>
                <w:szCs w:val="20"/>
              </w:rPr>
            </w:pPr>
          </w:p>
          <w:p w:rsidR="00535656" w:rsidRPr="00535656" w:rsidRDefault="00030C32" w:rsidP="0053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90F85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Default="00B90F85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>
              <w:rPr>
                <w:sz w:val="20"/>
                <w:szCs w:val="20"/>
              </w:rPr>
              <w:t>Меркель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</w:p>
          <w:p w:rsidR="00B90F85" w:rsidRDefault="00B90F85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Default="00B90F85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9912 032288</w:t>
            </w:r>
          </w:p>
          <w:p w:rsidR="00B90F85" w:rsidRDefault="00335ADB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0F85">
              <w:rPr>
                <w:sz w:val="20"/>
                <w:szCs w:val="20"/>
              </w:rPr>
              <w:t>т 05.12.2019г.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Pr="00921697" w:rsidRDefault="00B90F85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Pr="00E6049F" w:rsidRDefault="00B90F85" w:rsidP="00E608EF">
            <w:pPr>
              <w:spacing w:after="0"/>
              <w:rPr>
                <w:sz w:val="20"/>
                <w:szCs w:val="20"/>
              </w:rPr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Default="00B90F85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№00039</w:t>
            </w:r>
          </w:p>
          <w:p w:rsidR="00B90F85" w:rsidRDefault="00B90F85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Default="00B90F85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00453</w:t>
            </w:r>
          </w:p>
          <w:p w:rsidR="00B90F85" w:rsidRPr="00921697" w:rsidRDefault="00B90F85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18.10.2018г.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F85" w:rsidRDefault="000F3395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53 г</w:t>
            </w:r>
          </w:p>
          <w:p w:rsidR="000F3395" w:rsidRPr="00921697" w:rsidRDefault="000F3395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85" w:rsidRPr="00921697" w:rsidRDefault="00B90F85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F433EA" w:rsidRPr="00921697" w:rsidTr="00ED39C4">
        <w:trPr>
          <w:trHeight w:hRule="exact" w:val="9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Default="00F433EA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Слепухин Федор        Дмитриевич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Default="00A93E97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2307276734</w:t>
            </w:r>
          </w:p>
          <w:p w:rsidR="00A93E97" w:rsidRDefault="00A93E97" w:rsidP="00E608E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От15.05.2013г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Default="00A93E97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Pr="00E6049F" w:rsidRDefault="00A93E97" w:rsidP="00E608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Аттестационный лист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Default="00496241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000450</w:t>
            </w:r>
          </w:p>
          <w:p w:rsidR="00496241" w:rsidRDefault="00496241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Default="00496241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006839</w:t>
            </w:r>
          </w:p>
          <w:p w:rsidR="00496241" w:rsidRDefault="00496241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21.09.2021г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33EA" w:rsidRDefault="00A93E97" w:rsidP="00A93E9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</w:t>
            </w:r>
          </w:p>
          <w:p w:rsidR="00A93E97" w:rsidRPr="00921697" w:rsidRDefault="00A93E97" w:rsidP="00A93E9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EA" w:rsidRDefault="00F433EA" w:rsidP="00E608E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</w:tbl>
    <w:p w:rsidR="00C02C40" w:rsidRDefault="00C02C40" w:rsidP="005D4658">
      <w:pPr>
        <w:spacing w:after="0"/>
      </w:pPr>
    </w:p>
    <w:p w:rsidR="00496241" w:rsidRDefault="00496241" w:rsidP="005D4658">
      <w:pPr>
        <w:spacing w:after="0"/>
      </w:pPr>
    </w:p>
    <w:p w:rsidR="00496241" w:rsidRDefault="00496241" w:rsidP="005D4658">
      <w:pPr>
        <w:spacing w:after="0"/>
      </w:pPr>
    </w:p>
    <w:p w:rsidR="00496241" w:rsidRDefault="00496241" w:rsidP="005D4658">
      <w:pPr>
        <w:spacing w:after="0"/>
      </w:pPr>
    </w:p>
    <w:p w:rsidR="00496241" w:rsidRDefault="00496241" w:rsidP="00496241">
      <w:pPr>
        <w:spacing w:after="0" w:line="240" w:lineRule="auto"/>
      </w:pPr>
      <w:r>
        <w:t>Председатель МО ДОСААФ России</w:t>
      </w:r>
    </w:p>
    <w:p w:rsidR="00496241" w:rsidRDefault="00496241" w:rsidP="00496241">
      <w:pPr>
        <w:spacing w:after="0" w:line="240" w:lineRule="auto"/>
      </w:pPr>
      <w:r>
        <w:t xml:space="preserve">Гулькевичского района </w:t>
      </w:r>
    </w:p>
    <w:p w:rsidR="00496241" w:rsidRDefault="00496241" w:rsidP="00496241">
      <w:pPr>
        <w:tabs>
          <w:tab w:val="left" w:pos="6111"/>
        </w:tabs>
        <w:spacing w:after="0" w:line="240" w:lineRule="auto"/>
      </w:pPr>
      <w:r>
        <w:t>Краснодарского края</w:t>
      </w:r>
      <w:r>
        <w:tab/>
        <w:t>А.П. Лунев</w:t>
      </w:r>
    </w:p>
    <w:sectPr w:rsidR="00496241" w:rsidSect="00AC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A72"/>
    <w:rsid w:val="00030C32"/>
    <w:rsid w:val="000F3395"/>
    <w:rsid w:val="00335ADB"/>
    <w:rsid w:val="004742DE"/>
    <w:rsid w:val="00496241"/>
    <w:rsid w:val="00535656"/>
    <w:rsid w:val="00586F07"/>
    <w:rsid w:val="005D4658"/>
    <w:rsid w:val="00632E7B"/>
    <w:rsid w:val="00722C47"/>
    <w:rsid w:val="009F356C"/>
    <w:rsid w:val="00A00478"/>
    <w:rsid w:val="00A030DF"/>
    <w:rsid w:val="00A529C7"/>
    <w:rsid w:val="00A93E97"/>
    <w:rsid w:val="00AB193F"/>
    <w:rsid w:val="00B90F85"/>
    <w:rsid w:val="00C02C40"/>
    <w:rsid w:val="00CA5A72"/>
    <w:rsid w:val="00ED39C4"/>
    <w:rsid w:val="00F4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2023-09-04T11:21:00Z</cp:lastPrinted>
  <dcterms:created xsi:type="dcterms:W3CDTF">2023-08-31T09:08:00Z</dcterms:created>
  <dcterms:modified xsi:type="dcterms:W3CDTF">2023-09-04T11:49:00Z</dcterms:modified>
</cp:coreProperties>
</file>