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F" w:rsidRDefault="00D9403E" w:rsidP="00E906BF">
      <w:pPr>
        <w:pBdr>
          <w:top w:val="single" w:sz="4" w:space="14" w:color="auto"/>
        </w:pBdr>
        <w:contextualSpacing/>
        <w:jc w:val="both"/>
        <w:rPr>
          <w:b/>
        </w:rPr>
      </w:pPr>
      <w:r>
        <w:rPr>
          <w:b/>
        </w:rPr>
        <w:t xml:space="preserve">        </w:t>
      </w:r>
      <w:bookmarkStart w:id="0" w:name="_GoBack"/>
      <w:bookmarkEnd w:id="0"/>
    </w:p>
    <w:p w:rsidR="00E906BF" w:rsidRDefault="00E906BF" w:rsidP="00E906BF">
      <w:pPr>
        <w:pBdr>
          <w:top w:val="single" w:sz="4" w:space="14" w:color="auto"/>
        </w:pBdr>
        <w:contextualSpacing/>
        <w:jc w:val="both"/>
        <w:rPr>
          <w:b/>
        </w:rPr>
      </w:pPr>
    </w:p>
    <w:p w:rsidR="00E906BF" w:rsidRDefault="00E906BF" w:rsidP="00E906BF">
      <w:pPr>
        <w:pBdr>
          <w:top w:val="single" w:sz="4" w:space="14" w:color="auto"/>
        </w:pBdr>
        <w:contextualSpacing/>
        <w:jc w:val="both"/>
        <w:rPr>
          <w:b/>
        </w:rPr>
      </w:pPr>
      <w:r w:rsidRPr="00185CA8">
        <w:rPr>
          <w:b/>
        </w:rPr>
        <w:t>Материально-техническое обеспечение</w:t>
      </w:r>
    </w:p>
    <w:p w:rsidR="00E906BF" w:rsidRDefault="00E906BF" w:rsidP="00E906BF">
      <w:pPr>
        <w:pBdr>
          <w:top w:val="single" w:sz="4" w:space="14" w:color="auto"/>
        </w:pBdr>
        <w:contextualSpacing/>
        <w:jc w:val="both"/>
        <w:rPr>
          <w:b/>
        </w:rPr>
      </w:pPr>
    </w:p>
    <w:tbl>
      <w:tblPr>
        <w:tblW w:w="10065" w:type="dxa"/>
        <w:tblInd w:w="-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1134"/>
        <w:gridCol w:w="1134"/>
        <w:gridCol w:w="1134"/>
        <w:gridCol w:w="1134"/>
      </w:tblGrid>
      <w:tr w:rsidR="00E906BF" w:rsidRPr="0004705B" w:rsidTr="00CC0211">
        <w:trPr>
          <w:trHeight w:hRule="exact" w:val="3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70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Сведения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37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Номер по порядку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37"/>
              <w:rPr>
                <w:sz w:val="20"/>
                <w:szCs w:val="20"/>
              </w:rPr>
            </w:pPr>
          </w:p>
        </w:tc>
      </w:tr>
      <w:tr w:rsidR="00E906BF" w:rsidRPr="0004705B" w:rsidTr="00CC0211">
        <w:trPr>
          <w:trHeight w:hRule="exact" w:val="341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</w:p>
          <w:p w:rsidR="00E906BF" w:rsidRPr="0004705B" w:rsidRDefault="00E906BF" w:rsidP="00CC02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CE035D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E03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6</w:t>
            </w:r>
          </w:p>
        </w:tc>
      </w:tr>
      <w:tr w:rsidR="00E906BF" w:rsidRPr="0004705B" w:rsidTr="00CC0211">
        <w:trPr>
          <w:trHeight w:hRule="exact" w:val="56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 xml:space="preserve">ДЭУ </w:t>
            </w:r>
            <w:proofErr w:type="spellStart"/>
            <w:r w:rsidRPr="0004705B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 xml:space="preserve">ДЭУ </w:t>
            </w:r>
            <w:proofErr w:type="spellStart"/>
            <w:r w:rsidRPr="0004705B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Фабия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 Гранта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 xml:space="preserve">Лада </w:t>
            </w:r>
          </w:p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Гранта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753278" w:rsidRDefault="00E906BF" w:rsidP="00CC0211">
            <w:pPr>
              <w:rPr>
                <w:sz w:val="20"/>
                <w:szCs w:val="20"/>
              </w:rPr>
            </w:pPr>
            <w:r w:rsidRPr="00753278">
              <w:rPr>
                <w:sz w:val="20"/>
                <w:szCs w:val="20"/>
              </w:rPr>
              <w:t>Лада Гранта</w:t>
            </w:r>
          </w:p>
        </w:tc>
      </w:tr>
      <w:tr w:rsidR="00E906BF" w:rsidRPr="0004705B" w:rsidTr="00CC0211">
        <w:trPr>
          <w:trHeight w:hRule="exact" w:val="4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753278" w:rsidRDefault="00E906BF" w:rsidP="00CC0211">
            <w:pPr>
              <w:rPr>
                <w:sz w:val="20"/>
                <w:szCs w:val="20"/>
              </w:rPr>
            </w:pPr>
            <w:r w:rsidRPr="00753278">
              <w:rPr>
                <w:sz w:val="20"/>
                <w:szCs w:val="20"/>
              </w:rPr>
              <w:t>Легковой</w:t>
            </w:r>
          </w:p>
        </w:tc>
      </w:tr>
      <w:tr w:rsidR="00E906BF" w:rsidRPr="0004705B" w:rsidTr="00CC0211">
        <w:trPr>
          <w:trHeight w:hRule="exact" w:val="2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753278" w:rsidRDefault="00E906BF" w:rsidP="00CC0211">
            <w:pPr>
              <w:rPr>
                <w:sz w:val="20"/>
                <w:szCs w:val="20"/>
              </w:rPr>
            </w:pPr>
            <w:r w:rsidRPr="00753278">
              <w:rPr>
                <w:sz w:val="20"/>
                <w:szCs w:val="20"/>
              </w:rPr>
              <w:t>В</w:t>
            </w:r>
          </w:p>
        </w:tc>
      </w:tr>
      <w:tr w:rsidR="00E906BF" w:rsidRPr="0004705B" w:rsidTr="00CC0211">
        <w:trPr>
          <w:trHeight w:hRule="exact" w:val="4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753278" w:rsidRDefault="00E906BF" w:rsidP="00CC0211">
            <w:pPr>
              <w:rPr>
                <w:sz w:val="20"/>
                <w:szCs w:val="20"/>
              </w:rPr>
            </w:pPr>
            <w:r w:rsidRPr="00753278">
              <w:rPr>
                <w:sz w:val="20"/>
                <w:szCs w:val="20"/>
              </w:rPr>
              <w:t>2013</w:t>
            </w:r>
          </w:p>
        </w:tc>
      </w:tr>
      <w:tr w:rsidR="00E906BF" w:rsidRPr="0004705B" w:rsidTr="00CC0211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4705B">
              <w:rPr>
                <w:spacing w:val="-5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О 634 ВР 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О 635 ВР 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201 ОВ 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258 ОТ 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К 331ЕТ123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753278" w:rsidRDefault="00E906BF" w:rsidP="00CC0211">
            <w:pPr>
              <w:rPr>
                <w:sz w:val="20"/>
                <w:szCs w:val="20"/>
              </w:rPr>
            </w:pPr>
            <w:r w:rsidRPr="00753278">
              <w:rPr>
                <w:sz w:val="20"/>
                <w:szCs w:val="20"/>
              </w:rPr>
              <w:t>К 576 КС 123</w:t>
            </w:r>
          </w:p>
        </w:tc>
      </w:tr>
      <w:tr w:rsidR="00E906BF" w:rsidRPr="0004705B" w:rsidTr="00CC0211">
        <w:trPr>
          <w:trHeight w:hRule="exact" w:val="3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70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Сведения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37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Номер по порядку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37"/>
              <w:rPr>
                <w:sz w:val="20"/>
                <w:szCs w:val="20"/>
              </w:rPr>
            </w:pPr>
          </w:p>
        </w:tc>
      </w:tr>
      <w:tr w:rsidR="00E906BF" w:rsidRPr="0004705B" w:rsidTr="00CC0211">
        <w:trPr>
          <w:trHeight w:hRule="exact" w:val="341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</w:p>
          <w:p w:rsidR="00E906BF" w:rsidRPr="0004705B" w:rsidRDefault="00E906BF" w:rsidP="00CC02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12</w:t>
            </w:r>
          </w:p>
        </w:tc>
      </w:tr>
      <w:tr w:rsidR="00E906BF" w:rsidRPr="0004705B" w:rsidTr="00CC0211">
        <w:trPr>
          <w:trHeight w:hRule="exact" w:val="5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753278" w:rsidRDefault="00E906BF" w:rsidP="00CC0211">
            <w:pPr>
              <w:rPr>
                <w:sz w:val="20"/>
                <w:szCs w:val="20"/>
              </w:rPr>
            </w:pPr>
            <w:r w:rsidRPr="00753278">
              <w:rPr>
                <w:sz w:val="20"/>
                <w:szCs w:val="20"/>
              </w:rPr>
              <w:t>Лада Гранта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E57AD3" w:rsidRDefault="00E906BF" w:rsidP="00CC0211">
            <w:pPr>
              <w:rPr>
                <w:sz w:val="20"/>
                <w:szCs w:val="20"/>
              </w:rPr>
            </w:pPr>
            <w:r w:rsidRPr="00E57AD3">
              <w:rPr>
                <w:sz w:val="20"/>
                <w:szCs w:val="20"/>
              </w:rPr>
              <w:t>ВАЗ-211340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4705B">
              <w:rPr>
                <w:sz w:val="20"/>
                <w:szCs w:val="20"/>
              </w:rPr>
              <w:t>Хюндай</w:t>
            </w:r>
            <w:proofErr w:type="spellEnd"/>
          </w:p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Акцент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4705B">
              <w:rPr>
                <w:sz w:val="20"/>
                <w:szCs w:val="20"/>
              </w:rPr>
              <w:t>Хюндай</w:t>
            </w:r>
            <w:proofErr w:type="spellEnd"/>
          </w:p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4705B">
              <w:rPr>
                <w:sz w:val="20"/>
                <w:szCs w:val="20"/>
              </w:rPr>
              <w:t>кцент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4705B">
              <w:rPr>
                <w:sz w:val="20"/>
                <w:szCs w:val="20"/>
              </w:rPr>
              <w:t>Хюндай</w:t>
            </w:r>
            <w:proofErr w:type="spellEnd"/>
          </w:p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Акцент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Рено</w:t>
            </w:r>
          </w:p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4705B">
              <w:rPr>
                <w:sz w:val="20"/>
                <w:szCs w:val="20"/>
              </w:rPr>
              <w:t>Логан</w:t>
            </w:r>
            <w:proofErr w:type="spellEnd"/>
          </w:p>
        </w:tc>
      </w:tr>
      <w:tr w:rsidR="00E906BF" w:rsidRPr="0004705B" w:rsidTr="00CC0211">
        <w:trPr>
          <w:trHeight w:hRule="exact" w:val="4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753278" w:rsidRDefault="00E906BF" w:rsidP="00CC0211">
            <w:pPr>
              <w:rPr>
                <w:sz w:val="20"/>
                <w:szCs w:val="20"/>
              </w:rPr>
            </w:pPr>
            <w:r w:rsidRPr="00753278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E57AD3" w:rsidRDefault="00E906BF" w:rsidP="00CC0211">
            <w:pPr>
              <w:rPr>
                <w:sz w:val="20"/>
                <w:szCs w:val="20"/>
              </w:rPr>
            </w:pPr>
            <w:r w:rsidRPr="00E57AD3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Легковой</w:t>
            </w:r>
          </w:p>
        </w:tc>
      </w:tr>
      <w:tr w:rsidR="00E906BF" w:rsidRPr="0004705B" w:rsidTr="00CC0211">
        <w:trPr>
          <w:trHeight w:hRule="exact" w:val="4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753278" w:rsidRDefault="00E906BF" w:rsidP="00CC0211">
            <w:pPr>
              <w:rPr>
                <w:sz w:val="20"/>
                <w:szCs w:val="20"/>
              </w:rPr>
            </w:pPr>
            <w:r w:rsidRPr="00753278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E57AD3" w:rsidRDefault="00E906BF" w:rsidP="00CC0211">
            <w:pPr>
              <w:rPr>
                <w:sz w:val="20"/>
                <w:szCs w:val="20"/>
              </w:rPr>
            </w:pPr>
            <w:r w:rsidRPr="00E57AD3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В</w:t>
            </w:r>
          </w:p>
        </w:tc>
      </w:tr>
      <w:tr w:rsidR="00E906BF" w:rsidRPr="0004705B" w:rsidTr="00CC0211">
        <w:trPr>
          <w:trHeight w:hRule="exact" w:val="4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753278" w:rsidRDefault="00E906BF" w:rsidP="00CC0211">
            <w:pPr>
              <w:rPr>
                <w:sz w:val="20"/>
                <w:szCs w:val="20"/>
              </w:rPr>
            </w:pPr>
            <w:r w:rsidRPr="00753278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E57AD3" w:rsidRDefault="00E906BF" w:rsidP="00CC0211">
            <w:pPr>
              <w:rPr>
                <w:sz w:val="20"/>
                <w:szCs w:val="20"/>
              </w:rPr>
            </w:pPr>
            <w:r w:rsidRPr="00E57AD3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2011</w:t>
            </w:r>
          </w:p>
        </w:tc>
      </w:tr>
      <w:tr w:rsidR="00E906BF" w:rsidRPr="0004705B" w:rsidTr="00CC0211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4705B">
              <w:rPr>
                <w:spacing w:val="-5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753278" w:rsidRDefault="00E906BF" w:rsidP="00CC0211">
            <w:pPr>
              <w:rPr>
                <w:sz w:val="20"/>
                <w:szCs w:val="20"/>
              </w:rPr>
            </w:pPr>
            <w:r w:rsidRPr="00753278">
              <w:rPr>
                <w:sz w:val="20"/>
                <w:szCs w:val="20"/>
              </w:rPr>
              <w:t>О 082НХ 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E57AD3" w:rsidRDefault="00E906BF" w:rsidP="00CC0211">
            <w:pPr>
              <w:rPr>
                <w:sz w:val="20"/>
                <w:szCs w:val="20"/>
              </w:rPr>
            </w:pPr>
            <w:r w:rsidRPr="00E57AD3">
              <w:rPr>
                <w:sz w:val="20"/>
                <w:szCs w:val="20"/>
              </w:rPr>
              <w:t>К236ЕТ123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У 091ОУ93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У092ОУ93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О270УУ123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Т496ВК123</w:t>
            </w:r>
          </w:p>
        </w:tc>
      </w:tr>
      <w:tr w:rsidR="00E906BF" w:rsidRPr="0004705B" w:rsidTr="00CC0211">
        <w:trPr>
          <w:trHeight w:hRule="exact" w:val="3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70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Сведения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37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Номер по порядку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37"/>
              <w:rPr>
                <w:sz w:val="20"/>
                <w:szCs w:val="20"/>
              </w:rPr>
            </w:pPr>
          </w:p>
        </w:tc>
      </w:tr>
      <w:tr w:rsidR="00E906BF" w:rsidRPr="0004705B" w:rsidTr="00CC0211">
        <w:trPr>
          <w:trHeight w:hRule="exact" w:val="341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</w:p>
          <w:p w:rsidR="00E906BF" w:rsidRPr="0004705B" w:rsidRDefault="00E906BF" w:rsidP="00CC02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18</w:t>
            </w:r>
          </w:p>
        </w:tc>
      </w:tr>
      <w:tr w:rsidR="00E906BF" w:rsidRPr="0004705B" w:rsidTr="00CC0211">
        <w:trPr>
          <w:trHeight w:hRule="exact" w:val="5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КАВЗ 39765022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ЛАЗ-699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ЗИЛ-130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ЗИЛ-130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КАМАЗ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ХТВ</w:t>
            </w:r>
          </w:p>
        </w:tc>
      </w:tr>
      <w:tr w:rsidR="00E906BF" w:rsidRPr="0004705B" w:rsidTr="00CC0211">
        <w:trPr>
          <w:trHeight w:hRule="exact" w:val="4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Грузовой</w:t>
            </w:r>
          </w:p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бортовой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Грузовой</w:t>
            </w:r>
          </w:p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бортовой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4705B">
              <w:rPr>
                <w:sz w:val="20"/>
                <w:szCs w:val="20"/>
              </w:rPr>
              <w:t>амосвал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4705B">
              <w:rPr>
                <w:sz w:val="20"/>
                <w:szCs w:val="20"/>
              </w:rPr>
              <w:t>рицеп</w:t>
            </w:r>
          </w:p>
        </w:tc>
      </w:tr>
      <w:tr w:rsidR="00E906BF" w:rsidRPr="0004705B" w:rsidTr="00CC0211">
        <w:trPr>
          <w:trHeight w:hRule="exact" w:val="4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Е</w:t>
            </w:r>
          </w:p>
        </w:tc>
      </w:tr>
      <w:tr w:rsidR="00E906BF" w:rsidRPr="0004705B" w:rsidTr="00CC0211">
        <w:trPr>
          <w:trHeight w:hRule="exact" w:val="4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04705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1992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1991</w:t>
            </w:r>
          </w:p>
        </w:tc>
      </w:tr>
      <w:tr w:rsidR="00E906BF" w:rsidRPr="0004705B" w:rsidTr="00CC0211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4705B">
              <w:rPr>
                <w:spacing w:val="-5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042 НК 9</w:t>
            </w:r>
            <w:r w:rsidRPr="0004705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Т803ВМ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F5207A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М 328 ОВ 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F5207A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F5207A">
              <w:rPr>
                <w:sz w:val="20"/>
                <w:szCs w:val="20"/>
              </w:rPr>
              <w:t>А 688 ТМ 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Т 152 АЕ93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13-17 КК</w:t>
            </w:r>
          </w:p>
        </w:tc>
      </w:tr>
      <w:tr w:rsidR="00E906BF" w:rsidRPr="0004705B" w:rsidTr="00CC0211">
        <w:trPr>
          <w:trHeight w:hRule="exact" w:val="3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70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Сведения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37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Номер по порядку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37"/>
              <w:rPr>
                <w:sz w:val="20"/>
                <w:szCs w:val="20"/>
              </w:rPr>
            </w:pPr>
          </w:p>
        </w:tc>
      </w:tr>
      <w:tr w:rsidR="00E906BF" w:rsidRPr="0004705B" w:rsidTr="00CC0211">
        <w:trPr>
          <w:trHeight w:hRule="exact" w:val="341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</w:p>
          <w:p w:rsidR="00E906BF" w:rsidRPr="0004705B" w:rsidRDefault="00E906BF" w:rsidP="00CC02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24</w:t>
            </w:r>
          </w:p>
        </w:tc>
      </w:tr>
      <w:tr w:rsidR="00E906BF" w:rsidRPr="0004705B" w:rsidTr="00CC0211">
        <w:trPr>
          <w:trHeight w:hRule="exact" w:val="5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4705B">
              <w:rPr>
                <w:sz w:val="20"/>
                <w:szCs w:val="20"/>
              </w:rPr>
              <w:t>Райсер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ММВЗ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Сенке СК 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Сенке СК 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ЮМЗ-6</w:t>
            </w:r>
          </w:p>
        </w:tc>
      </w:tr>
      <w:tr w:rsidR="00E906BF" w:rsidRPr="0004705B" w:rsidTr="00CC0211">
        <w:trPr>
          <w:trHeight w:hRule="exact" w:val="4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Мотоцикл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4705B">
              <w:rPr>
                <w:sz w:val="20"/>
                <w:szCs w:val="20"/>
              </w:rPr>
              <w:t>отоцикл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4705B">
              <w:rPr>
                <w:sz w:val="20"/>
                <w:szCs w:val="20"/>
              </w:rPr>
              <w:t>отоцикл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 w:rsidRPr="00654B7E">
              <w:rPr>
                <w:sz w:val="20"/>
                <w:szCs w:val="20"/>
              </w:rPr>
              <w:t>Мотоцикл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</w:tr>
      <w:tr w:rsidR="00E906BF" w:rsidRPr="0004705B" w:rsidTr="00CC0211">
        <w:trPr>
          <w:trHeight w:hRule="exact" w:val="5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E906BF" w:rsidRPr="0004705B" w:rsidTr="00CC0211">
        <w:trPr>
          <w:trHeight w:hRule="exact" w:val="4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1993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 w:rsidR="00E906BF" w:rsidRPr="0004705B" w:rsidTr="00CC0211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4705B">
              <w:rPr>
                <w:spacing w:val="-5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24-98КО23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99-95-ККЧ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67-62 КО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67-63 КО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КК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1795УХ 23</w:t>
            </w:r>
          </w:p>
        </w:tc>
      </w:tr>
      <w:tr w:rsidR="00E906BF" w:rsidRPr="0004705B" w:rsidTr="00CC0211">
        <w:trPr>
          <w:trHeight w:hRule="exact" w:val="3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70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Сведения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37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Номер по порядку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637"/>
              <w:rPr>
                <w:sz w:val="20"/>
                <w:szCs w:val="20"/>
              </w:rPr>
            </w:pPr>
          </w:p>
        </w:tc>
      </w:tr>
      <w:tr w:rsidR="00E906BF" w:rsidRPr="0004705B" w:rsidTr="00CC0211">
        <w:trPr>
          <w:trHeight w:hRule="exact" w:val="341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</w:p>
          <w:p w:rsidR="00E906BF" w:rsidRPr="0004705B" w:rsidRDefault="00E906BF" w:rsidP="00CC02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05B">
              <w:rPr>
                <w:b/>
                <w:sz w:val="20"/>
                <w:szCs w:val="20"/>
              </w:rPr>
              <w:t>30</w:t>
            </w:r>
          </w:p>
        </w:tc>
      </w:tr>
      <w:tr w:rsidR="00E906BF" w:rsidRPr="0004705B" w:rsidTr="00CC0211">
        <w:trPr>
          <w:trHeight w:hRule="exact" w:val="5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4B7E">
              <w:rPr>
                <w:sz w:val="20"/>
                <w:szCs w:val="20"/>
              </w:rPr>
              <w:t>Т-16МГ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ПТС-2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 2621</w:t>
            </w:r>
          </w:p>
        </w:tc>
      </w:tr>
      <w:tr w:rsidR="00E906BF" w:rsidRPr="0004705B" w:rsidTr="00E906BF">
        <w:trPr>
          <w:trHeight w:hRule="exact" w:val="5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rPr>
                <w:sz w:val="20"/>
                <w:szCs w:val="20"/>
              </w:rPr>
            </w:pPr>
            <w:r w:rsidRPr="00654B7E">
              <w:rPr>
                <w:sz w:val="20"/>
                <w:szCs w:val="20"/>
              </w:rPr>
              <w:t>Шасси самоходное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</w:t>
            </w:r>
          </w:p>
        </w:tc>
      </w:tr>
      <w:tr w:rsidR="00E906BF" w:rsidRPr="0004705B" w:rsidTr="00CC0211">
        <w:trPr>
          <w:trHeight w:hRule="exact" w:val="5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lastRenderedPageBreak/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E906BF" w:rsidRPr="0004705B" w:rsidTr="00CC0211">
        <w:trPr>
          <w:trHeight w:hRule="exact" w:val="4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 w:rsidR="00E906BF" w:rsidRPr="0004705B" w:rsidTr="00CC0211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4705B">
              <w:rPr>
                <w:spacing w:val="-5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17-94 УХ 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14-03 УУ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67-93 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13-78 УУ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14-02 УУ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654B7E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17-93 УХ 23</w:t>
            </w:r>
          </w:p>
        </w:tc>
      </w:tr>
      <w:tr w:rsidR="00E906BF" w:rsidRPr="0004705B" w:rsidTr="00CC0211">
        <w:trPr>
          <w:trHeight w:hRule="exact" w:val="49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                            Сведения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Номер по порядку</w:t>
            </w:r>
          </w:p>
        </w:tc>
      </w:tr>
      <w:tr w:rsidR="00E906BF" w:rsidRPr="0004705B" w:rsidTr="00CC0211">
        <w:trPr>
          <w:trHeight w:hRule="exact" w:val="416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952C37" w:rsidRDefault="00E906BF" w:rsidP="00CC02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06BF" w:rsidRPr="0004705B" w:rsidTr="00CC0211">
        <w:trPr>
          <w:trHeight w:hRule="exact"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УЭС-2-250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06BF" w:rsidRPr="0004705B" w:rsidTr="00CC0211">
        <w:trPr>
          <w:trHeight w:hRule="exact" w:val="4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pacing w:val="-5"/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06BF" w:rsidRPr="0004705B" w:rsidTr="00CC0211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pacing w:val="-5"/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E046A7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06BF" w:rsidRPr="0004705B" w:rsidTr="00CC0211">
        <w:trPr>
          <w:trHeight w:hRule="exact" w:val="4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04705B">
              <w:rPr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06BF" w:rsidRPr="0004705B" w:rsidTr="00E906BF">
        <w:trPr>
          <w:trHeight w:hRule="exact" w:val="5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ind w:left="10"/>
              <w:rPr>
                <w:spacing w:val="-5"/>
                <w:sz w:val="20"/>
                <w:szCs w:val="20"/>
              </w:rPr>
            </w:pPr>
            <w:r w:rsidRPr="0004705B">
              <w:rPr>
                <w:spacing w:val="-5"/>
                <w:sz w:val="20"/>
                <w:szCs w:val="20"/>
              </w:rPr>
              <w:t>Государственный регистрационный знак</w:t>
            </w:r>
          </w:p>
          <w:p w:rsidR="00E906BF" w:rsidRDefault="00E906BF" w:rsidP="00CC0211">
            <w:pPr>
              <w:shd w:val="clear" w:color="auto" w:fill="FFFFFF"/>
              <w:ind w:left="10"/>
              <w:rPr>
                <w:spacing w:val="-5"/>
                <w:sz w:val="20"/>
                <w:szCs w:val="20"/>
              </w:rPr>
            </w:pPr>
          </w:p>
          <w:p w:rsidR="00E906BF" w:rsidRDefault="00E906BF" w:rsidP="00CC0211">
            <w:pPr>
              <w:shd w:val="clear" w:color="auto" w:fill="FFFFFF"/>
              <w:ind w:left="10"/>
              <w:rPr>
                <w:spacing w:val="-5"/>
                <w:sz w:val="20"/>
                <w:szCs w:val="20"/>
              </w:rPr>
            </w:pPr>
          </w:p>
          <w:p w:rsidR="00E906BF" w:rsidRPr="0004705B" w:rsidRDefault="00E906BF" w:rsidP="00CC021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39-47 ХВ 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06BF" w:rsidRPr="0004705B" w:rsidTr="00CC0211">
        <w:trPr>
          <w:trHeight w:val="4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Pr="0004705B" w:rsidRDefault="00E906BF" w:rsidP="00CC0211">
            <w:pPr>
              <w:shd w:val="clear" w:color="auto" w:fill="FFFFFF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BF" w:rsidRDefault="00E906BF" w:rsidP="00CC021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E906BF" w:rsidRPr="00185CA8" w:rsidRDefault="00E906BF" w:rsidP="00E906BF">
      <w:pPr>
        <w:pBdr>
          <w:top w:val="single" w:sz="4" w:space="4" w:color="auto"/>
        </w:pBdr>
        <w:contextualSpacing/>
        <w:jc w:val="both"/>
        <w:rPr>
          <w:b/>
        </w:rPr>
      </w:pPr>
    </w:p>
    <w:p w:rsidR="005D75BB" w:rsidRDefault="005D75BB"/>
    <w:p w:rsidR="00E906BF" w:rsidRDefault="00E906BF"/>
    <w:p w:rsidR="00E906BF" w:rsidRDefault="00E906BF"/>
    <w:p w:rsidR="00E906BF" w:rsidRDefault="00E906BF"/>
    <w:p w:rsidR="00E906BF" w:rsidRDefault="00E906BF"/>
    <w:p w:rsidR="00E906BF" w:rsidRDefault="00E906BF"/>
    <w:p w:rsidR="00E906BF" w:rsidRDefault="00E906BF"/>
    <w:p w:rsidR="00E906BF" w:rsidRDefault="00E906BF"/>
    <w:p w:rsidR="00E906BF" w:rsidRDefault="00E906BF"/>
    <w:p w:rsidR="00E906BF" w:rsidRDefault="00E906BF"/>
    <w:p w:rsidR="00E906BF" w:rsidRDefault="00E906BF"/>
    <w:p w:rsidR="00E906BF" w:rsidRDefault="00E906BF"/>
    <w:p w:rsidR="00E906BF" w:rsidRDefault="00E906BF"/>
    <w:p w:rsidR="00E906BF" w:rsidRDefault="00E906BF"/>
    <w:p w:rsidR="00E906BF" w:rsidRDefault="00E906BF" w:rsidP="00E906BF"/>
    <w:sectPr w:rsidR="00E906BF" w:rsidSect="00D9403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C3" w:rsidRDefault="009678C3" w:rsidP="00D9403E">
      <w:pPr>
        <w:spacing w:after="0" w:line="240" w:lineRule="auto"/>
      </w:pPr>
      <w:r>
        <w:separator/>
      </w:r>
    </w:p>
  </w:endnote>
  <w:endnote w:type="continuationSeparator" w:id="0">
    <w:p w:rsidR="009678C3" w:rsidRDefault="009678C3" w:rsidP="00D9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C3" w:rsidRDefault="009678C3" w:rsidP="00D9403E">
      <w:pPr>
        <w:spacing w:after="0" w:line="240" w:lineRule="auto"/>
      </w:pPr>
      <w:r>
        <w:separator/>
      </w:r>
    </w:p>
  </w:footnote>
  <w:footnote w:type="continuationSeparator" w:id="0">
    <w:p w:rsidR="009678C3" w:rsidRDefault="009678C3" w:rsidP="00D9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F"/>
    <w:rsid w:val="005D75BB"/>
    <w:rsid w:val="009678C3"/>
    <w:rsid w:val="00D9403E"/>
    <w:rsid w:val="00E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06BF"/>
    <w:rPr>
      <w:b/>
      <w:bCs/>
    </w:rPr>
  </w:style>
  <w:style w:type="paragraph" w:styleId="a4">
    <w:name w:val="Normal (Web)"/>
    <w:basedOn w:val="a"/>
    <w:uiPriority w:val="99"/>
    <w:rsid w:val="00E906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9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03E"/>
  </w:style>
  <w:style w:type="paragraph" w:styleId="a7">
    <w:name w:val="footer"/>
    <w:basedOn w:val="a"/>
    <w:link w:val="a8"/>
    <w:uiPriority w:val="99"/>
    <w:unhideWhenUsed/>
    <w:rsid w:val="00D9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06BF"/>
    <w:rPr>
      <w:b/>
      <w:bCs/>
    </w:rPr>
  </w:style>
  <w:style w:type="paragraph" w:styleId="a4">
    <w:name w:val="Normal (Web)"/>
    <w:basedOn w:val="a"/>
    <w:uiPriority w:val="99"/>
    <w:rsid w:val="00E906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9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03E"/>
  </w:style>
  <w:style w:type="paragraph" w:styleId="a7">
    <w:name w:val="footer"/>
    <w:basedOn w:val="a"/>
    <w:link w:val="a8"/>
    <w:uiPriority w:val="99"/>
    <w:unhideWhenUsed/>
    <w:rsid w:val="00D9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2</cp:revision>
  <dcterms:created xsi:type="dcterms:W3CDTF">2022-08-19T07:43:00Z</dcterms:created>
  <dcterms:modified xsi:type="dcterms:W3CDTF">2022-08-19T07:43:00Z</dcterms:modified>
</cp:coreProperties>
</file>