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3" w:rsidRPr="0060762D" w:rsidRDefault="003E3FC3" w:rsidP="003E3FC3">
      <w:pPr>
        <w:pBdr>
          <w:top w:val="single" w:sz="4" w:space="14" w:color="auto"/>
        </w:pBdr>
        <w:contextualSpacing/>
        <w:jc w:val="both"/>
        <w:rPr>
          <w:rStyle w:val="a3"/>
          <w:bCs w:val="0"/>
        </w:rPr>
      </w:pPr>
      <w:r w:rsidRPr="0060762D">
        <w:rPr>
          <w:rStyle w:val="a3"/>
          <w:bCs w:val="0"/>
        </w:rPr>
        <w:t>Сведения о мастерах</w:t>
      </w:r>
    </w:p>
    <w:tbl>
      <w:tblPr>
        <w:tblW w:w="10101" w:type="dxa"/>
        <w:tblInd w:w="-5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1"/>
        <w:gridCol w:w="1134"/>
        <w:gridCol w:w="850"/>
        <w:gridCol w:w="1560"/>
        <w:gridCol w:w="1701"/>
        <w:gridCol w:w="1559"/>
        <w:gridCol w:w="1276"/>
      </w:tblGrid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ind w:left="734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Ф. И.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Серия, №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>водительского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удостоверения,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дата выдачи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6"/>
                <w:sz w:val="20"/>
                <w:szCs w:val="20"/>
              </w:rPr>
              <w:t>Разрешенные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категории,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6"/>
                <w:sz w:val="20"/>
                <w:szCs w:val="20"/>
              </w:rPr>
              <w:t>подкатегории ТС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Документ </w:t>
            </w:r>
            <w:proofErr w:type="gramStart"/>
            <w:r w:rsidRPr="00921697">
              <w:rPr>
                <w:sz w:val="20"/>
                <w:szCs w:val="20"/>
              </w:rPr>
              <w:t>на</w:t>
            </w:r>
            <w:proofErr w:type="gramEnd"/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>право обучения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вождению ТС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5"/>
                <w:sz w:val="20"/>
                <w:szCs w:val="20"/>
              </w:rPr>
              <w:t>данной категории,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9"/>
                <w:sz w:val="20"/>
                <w:szCs w:val="20"/>
              </w:rPr>
              <w:t>подкатегории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spacing w:line="173" w:lineRule="exac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дополнительного профессионального обучения «Оказание первой доврачебной помощи»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spacing w:line="173" w:lineRule="exact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 xml:space="preserve">Удостоверение о </w:t>
            </w:r>
            <w:r w:rsidRPr="00921697">
              <w:rPr>
                <w:sz w:val="20"/>
                <w:szCs w:val="20"/>
              </w:rPr>
              <w:t>повышении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proofErr w:type="gramStart"/>
            <w:r w:rsidRPr="00921697">
              <w:rPr>
                <w:spacing w:val="-5"/>
                <w:sz w:val="20"/>
                <w:szCs w:val="20"/>
              </w:rPr>
              <w:t>квалификации (не</w:t>
            </w:r>
            <w:r w:rsidRPr="00921697">
              <w:rPr>
                <w:sz w:val="20"/>
                <w:szCs w:val="20"/>
              </w:rPr>
              <w:t xml:space="preserve"> </w:t>
            </w:r>
            <w:r w:rsidRPr="00921697">
              <w:rPr>
                <w:spacing w:val="-5"/>
                <w:sz w:val="20"/>
                <w:szCs w:val="20"/>
              </w:rPr>
              <w:t>реже чем один раз</w:t>
            </w:r>
            <w:proofErr w:type="gramEnd"/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 три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Оформлен в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4"/>
                <w:sz w:val="20"/>
                <w:szCs w:val="20"/>
              </w:rPr>
              <w:t xml:space="preserve">соответствии </w:t>
            </w:r>
            <w:proofErr w:type="gramStart"/>
            <w:r w:rsidRPr="00921697">
              <w:rPr>
                <w:spacing w:val="-4"/>
                <w:sz w:val="20"/>
                <w:szCs w:val="20"/>
              </w:rPr>
              <w:t>с</w:t>
            </w:r>
            <w:proofErr w:type="gramEnd"/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трудовым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921697">
              <w:rPr>
                <w:spacing w:val="-6"/>
                <w:sz w:val="20"/>
                <w:szCs w:val="20"/>
              </w:rPr>
              <w:t>законодательство</w:t>
            </w:r>
          </w:p>
          <w:p w:rsidR="003E3FC3" w:rsidRPr="00921697" w:rsidRDefault="003E3FC3" w:rsidP="00613A21">
            <w:pPr>
              <w:shd w:val="clear" w:color="auto" w:fill="FFFFFF"/>
              <w:spacing w:line="173" w:lineRule="exact"/>
              <w:ind w:left="10" w:right="53"/>
              <w:jc w:val="center"/>
              <w:rPr>
                <w:sz w:val="20"/>
                <w:szCs w:val="20"/>
              </w:rPr>
            </w:pPr>
            <w:proofErr w:type="gramStart"/>
            <w:r w:rsidRPr="00921697">
              <w:rPr>
                <w:sz w:val="20"/>
                <w:szCs w:val="20"/>
              </w:rPr>
              <w:t>м</w:t>
            </w:r>
            <w:proofErr w:type="gramEnd"/>
            <w:r w:rsidRPr="00921697">
              <w:rPr>
                <w:sz w:val="20"/>
                <w:szCs w:val="20"/>
              </w:rPr>
              <w:t xml:space="preserve"> (состоит в </w:t>
            </w:r>
            <w:r w:rsidRPr="00921697">
              <w:rPr>
                <w:spacing w:val="-5"/>
                <w:sz w:val="20"/>
                <w:szCs w:val="20"/>
              </w:rPr>
              <w:t>штате или иное)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1.Больбат Николай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9907  131037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</w:t>
            </w:r>
            <w:r w:rsidRPr="009216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5.201</w:t>
            </w:r>
            <w:r w:rsidRPr="00921697">
              <w:rPr>
                <w:sz w:val="20"/>
                <w:szCs w:val="20"/>
              </w:rPr>
              <w:t>9г.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00028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00552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От23.07.2020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697">
              <w:rPr>
                <w:sz w:val="20"/>
                <w:szCs w:val="20"/>
              </w:rPr>
              <w:t>.Костромин Игорь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2311 545785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От30.08.2013г.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ВЕСЕDЕ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000333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23.07.2020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697">
              <w:rPr>
                <w:sz w:val="20"/>
                <w:szCs w:val="20"/>
              </w:rPr>
              <w:t>.Кузнецов Александр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9904 538357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12.01.201</w:t>
            </w:r>
            <w:r w:rsidRPr="00921697">
              <w:rPr>
                <w:sz w:val="20"/>
                <w:szCs w:val="20"/>
              </w:rPr>
              <w:t>9г.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0034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002164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28.08.2020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1697">
              <w:rPr>
                <w:sz w:val="20"/>
                <w:szCs w:val="20"/>
              </w:rPr>
              <w:t>.Лапченко Сергей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23 07 127168 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15.08.2012г.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B738F8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00036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</w:t>
            </w:r>
            <w:r w:rsidRPr="00921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08.2020</w:t>
            </w:r>
            <w:r w:rsidRPr="00921697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1697">
              <w:rPr>
                <w:sz w:val="20"/>
                <w:szCs w:val="20"/>
              </w:rPr>
              <w:t>.Левчук Василий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9914 141278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24.12.201</w:t>
            </w:r>
            <w:r w:rsidRPr="00921697">
              <w:rPr>
                <w:sz w:val="20"/>
                <w:szCs w:val="20"/>
              </w:rPr>
              <w:t>9г.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B738F8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ВВ1СС1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00037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002166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28.08.2020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21697">
              <w:rPr>
                <w:sz w:val="20"/>
                <w:szCs w:val="20"/>
              </w:rPr>
              <w:t>.Плотников Вячеслав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23 20 674401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10.06.2015г.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437C90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А1</w:t>
            </w: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1В</w:t>
            </w:r>
            <w:r w:rsidRPr="009216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СЕС1Е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00044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 015076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16.10.2019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1697">
              <w:rPr>
                <w:sz w:val="20"/>
                <w:szCs w:val="20"/>
              </w:rPr>
              <w:t>.Резунов Александр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9921 712955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20.08.202</w:t>
            </w:r>
            <w:r w:rsidRPr="00921697">
              <w:rPr>
                <w:sz w:val="20"/>
                <w:szCs w:val="20"/>
              </w:rPr>
              <w:t>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А1</w:t>
            </w: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1СЕС1ЕМ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00045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002167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22.03.2017г.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1697">
              <w:rPr>
                <w:sz w:val="20"/>
                <w:szCs w:val="20"/>
              </w:rPr>
              <w:t>.Рогоза Михаил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23 22 806627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06.11.2015г</w:t>
            </w:r>
            <w:r w:rsidRPr="0092169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00046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006837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01.09.2021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1697">
              <w:rPr>
                <w:sz w:val="20"/>
                <w:szCs w:val="20"/>
              </w:rPr>
              <w:t>.Скрыльников Сергей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9921 713555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17.</w:t>
            </w:r>
            <w:r w:rsidRPr="009216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9.202</w:t>
            </w:r>
            <w:r w:rsidRPr="00921697">
              <w:rPr>
                <w:sz w:val="20"/>
                <w:szCs w:val="20"/>
              </w:rPr>
              <w:t>1г.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А1</w:t>
            </w:r>
            <w:r w:rsidRPr="0092169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В1</w:t>
            </w:r>
            <w:r w:rsidRPr="009216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1В</w:t>
            </w:r>
            <w:r w:rsidRPr="009216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СЕС1Е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00047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00558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23.07.2020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штатный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21697">
              <w:rPr>
                <w:sz w:val="20"/>
                <w:szCs w:val="20"/>
              </w:rPr>
              <w:t>.Торопеев Анатолий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23 05 </w:t>
            </w:r>
            <w:r w:rsidRPr="00921697">
              <w:rPr>
                <w:sz w:val="20"/>
                <w:szCs w:val="20"/>
              </w:rPr>
              <w:t xml:space="preserve">028924 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От 13.03.2012г.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B968EC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9216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00048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 015077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16.10.2019</w:t>
            </w:r>
            <w:r w:rsidRPr="0092169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 w:rsidRPr="00921697">
              <w:rPr>
                <w:sz w:val="20"/>
                <w:szCs w:val="20"/>
              </w:rPr>
              <w:t>совместитель</w:t>
            </w: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11.Бакланов Владимир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2307 276804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22.05.2013г.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>ВЕСЕ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00025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001750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30.06.2020г.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12.Быканов Вячеслав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9910 089793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От01.10.2019г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2A7CD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00065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00991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06.10.2020г.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15.Золотухин Александр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9902 533758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25.08.2018г.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00031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006834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01.09.2021г.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16.Кузьменко Сергей Павлович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9921 695695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12.05.2021г.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00066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006835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01.09.2021г.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17.Литвиненко Иван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2320 643988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10.04.2015г.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ВВ1СС1М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00049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АЦ-015094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30.04.2021г.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18.Мальцев Сергей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8631 007940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06.04.2017г.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ВВ1СС!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00068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 015095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09.06.2021г.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E3FC3" w:rsidRPr="00921697" w:rsidTr="00613A2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>
              <w:rPr>
                <w:sz w:val="20"/>
                <w:szCs w:val="20"/>
              </w:rPr>
              <w:t>Меркель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9912 032288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05.12.2019г.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АА1ВВ1СС1М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E6049F" w:rsidRDefault="003E3FC3" w:rsidP="00613A21">
            <w:pPr>
              <w:rPr>
                <w:sz w:val="20"/>
                <w:szCs w:val="20"/>
              </w:rPr>
            </w:pPr>
            <w:r w:rsidRPr="00E6049F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№00039</w:t>
            </w:r>
          </w:p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00453</w:t>
            </w:r>
          </w:p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18.10.2018г.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FC3" w:rsidRPr="00921697" w:rsidRDefault="003E3FC3" w:rsidP="00613A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9334B" w:rsidRDefault="0039334B"/>
    <w:sectPr w:rsidR="0039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3E3FC3"/>
    <w:rsid w:val="0039334B"/>
    <w:rsid w:val="003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2022-08-19T05:26:00Z</dcterms:created>
  <dcterms:modified xsi:type="dcterms:W3CDTF">2022-08-19T05:26:00Z</dcterms:modified>
</cp:coreProperties>
</file>