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43F" w:rsidRPr="004E4A33" w:rsidRDefault="009C643F" w:rsidP="009C643F">
      <w:pPr>
        <w:tabs>
          <w:tab w:val="left" w:pos="0"/>
        </w:tabs>
        <w:spacing w:line="240" w:lineRule="auto"/>
        <w:contextualSpacing/>
        <w:jc w:val="right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«</w:t>
      </w:r>
      <w:r>
        <w:rPr>
          <w:rFonts w:ascii="Times New Roman" w:hAnsi="Times New Roman"/>
        </w:rPr>
        <w:t>УТВЕРЖДЕНО»</w:t>
      </w:r>
    </w:p>
    <w:p w:rsidR="009C643F" w:rsidRPr="004E4A33" w:rsidRDefault="009C643F" w:rsidP="009C643F">
      <w:pPr>
        <w:tabs>
          <w:tab w:val="left" w:pos="5325"/>
        </w:tabs>
        <w:spacing w:line="240" w:lineRule="auto"/>
        <w:contextualSpacing/>
        <w:jc w:val="right"/>
        <w:rPr>
          <w:rFonts w:ascii="Times New Roman" w:hAnsi="Times New Roman"/>
        </w:rPr>
      </w:pPr>
      <w:r w:rsidRPr="004E4A33">
        <w:rPr>
          <w:rFonts w:ascii="Times New Roman" w:hAnsi="Times New Roman"/>
        </w:rPr>
        <w:t>Председатель местного отделения</w:t>
      </w:r>
    </w:p>
    <w:p w:rsidR="007F5615" w:rsidRDefault="009C643F" w:rsidP="009C643F">
      <w:pPr>
        <w:tabs>
          <w:tab w:val="left" w:pos="2694"/>
          <w:tab w:val="left" w:pos="5325"/>
        </w:tabs>
        <w:spacing w:line="240" w:lineRule="auto"/>
        <w:contextualSpacing/>
        <w:jc w:val="right"/>
        <w:rPr>
          <w:rFonts w:ascii="Times New Roman" w:hAnsi="Times New Roman"/>
        </w:rPr>
      </w:pPr>
      <w:r w:rsidRPr="004E4A33">
        <w:rPr>
          <w:rFonts w:ascii="Times New Roman" w:hAnsi="Times New Roman"/>
        </w:rPr>
        <w:t xml:space="preserve">                                                                                                 «ДОСААФ РОССИИ» </w:t>
      </w:r>
    </w:p>
    <w:p w:rsidR="009C643F" w:rsidRPr="004E4A33" w:rsidRDefault="009C643F" w:rsidP="009C643F">
      <w:pPr>
        <w:tabs>
          <w:tab w:val="left" w:pos="2694"/>
          <w:tab w:val="left" w:pos="5325"/>
        </w:tabs>
        <w:spacing w:line="240" w:lineRule="auto"/>
        <w:contextualSpacing/>
        <w:jc w:val="right"/>
        <w:rPr>
          <w:rFonts w:ascii="Times New Roman" w:hAnsi="Times New Roman"/>
        </w:rPr>
      </w:pPr>
      <w:r w:rsidRPr="004E4A33">
        <w:rPr>
          <w:rFonts w:ascii="Times New Roman" w:hAnsi="Times New Roman"/>
        </w:rPr>
        <w:t>Гулькевичского района</w:t>
      </w:r>
    </w:p>
    <w:p w:rsidR="009C643F" w:rsidRPr="004E4A33" w:rsidRDefault="009C643F" w:rsidP="009C643F">
      <w:pPr>
        <w:tabs>
          <w:tab w:val="left" w:pos="2694"/>
          <w:tab w:val="left" w:pos="5325"/>
        </w:tabs>
        <w:spacing w:line="240" w:lineRule="auto"/>
        <w:contextualSpacing/>
        <w:jc w:val="right"/>
        <w:rPr>
          <w:rFonts w:ascii="Times New Roman" w:hAnsi="Times New Roman"/>
        </w:rPr>
      </w:pPr>
      <w:r w:rsidRPr="004E4A33">
        <w:rPr>
          <w:rFonts w:ascii="Times New Roman" w:hAnsi="Times New Roman"/>
        </w:rPr>
        <w:tab/>
      </w:r>
      <w:r w:rsidRPr="004E4A33">
        <w:rPr>
          <w:rFonts w:ascii="Times New Roman" w:hAnsi="Times New Roman"/>
        </w:rPr>
        <w:tab/>
      </w:r>
      <w:r w:rsidRPr="004E4A33">
        <w:rPr>
          <w:rFonts w:ascii="Times New Roman" w:hAnsi="Times New Roman"/>
        </w:rPr>
        <w:tab/>
        <w:t>Краснодарского края</w:t>
      </w:r>
    </w:p>
    <w:p w:rsidR="009C643F" w:rsidRPr="004E4A33" w:rsidRDefault="009C643F" w:rsidP="009C643F">
      <w:pPr>
        <w:tabs>
          <w:tab w:val="left" w:pos="5325"/>
        </w:tabs>
        <w:spacing w:line="240" w:lineRule="auto"/>
        <w:contextualSpacing/>
        <w:jc w:val="right"/>
        <w:rPr>
          <w:rFonts w:ascii="Times New Roman" w:hAnsi="Times New Roman"/>
        </w:rPr>
      </w:pPr>
    </w:p>
    <w:p w:rsidR="009C643F" w:rsidRPr="004E4A33" w:rsidRDefault="009C643F" w:rsidP="009C643F">
      <w:pPr>
        <w:tabs>
          <w:tab w:val="left" w:pos="5325"/>
        </w:tabs>
        <w:spacing w:line="240" w:lineRule="auto"/>
        <w:contextualSpacing/>
        <w:jc w:val="right"/>
        <w:rPr>
          <w:rFonts w:ascii="Times New Roman" w:hAnsi="Times New Roman"/>
        </w:rPr>
      </w:pPr>
      <w:r w:rsidRPr="004E4A33">
        <w:rPr>
          <w:rFonts w:ascii="Times New Roman" w:hAnsi="Times New Roman"/>
        </w:rPr>
        <w:t>_______________ А.П. ЛУНЁВ</w:t>
      </w:r>
    </w:p>
    <w:p w:rsidR="009C643F" w:rsidRPr="004E4A33" w:rsidRDefault="009C643F" w:rsidP="009C643F">
      <w:pPr>
        <w:tabs>
          <w:tab w:val="left" w:pos="5325"/>
        </w:tabs>
        <w:spacing w:line="240" w:lineRule="auto"/>
        <w:contextualSpacing/>
        <w:jc w:val="right"/>
        <w:rPr>
          <w:rFonts w:ascii="Times New Roman" w:hAnsi="Times New Roman"/>
        </w:rPr>
      </w:pPr>
    </w:p>
    <w:p w:rsidR="009C643F" w:rsidRPr="002A6E4B" w:rsidRDefault="00761E1B" w:rsidP="009C643F">
      <w:pPr>
        <w:spacing w:line="240" w:lineRule="auto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>
        <w:rPr>
          <w:rFonts w:ascii="Times New Roman" w:hAnsi="Times New Roman"/>
          <w:u w:val="single"/>
        </w:rPr>
        <w:t>09»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u w:val="single"/>
        </w:rPr>
        <w:t xml:space="preserve">января </w:t>
      </w:r>
      <w:r>
        <w:rPr>
          <w:rFonts w:ascii="Times New Roman" w:hAnsi="Times New Roman"/>
        </w:rPr>
        <w:t>2018года</w:t>
      </w:r>
    </w:p>
    <w:p w:rsidR="009C643F" w:rsidRPr="002A6E4B" w:rsidRDefault="009C643F" w:rsidP="009C643F">
      <w:pPr>
        <w:tabs>
          <w:tab w:val="left" w:pos="7875"/>
        </w:tabs>
        <w:spacing w:line="240" w:lineRule="auto"/>
        <w:contextualSpacing/>
        <w:jc w:val="center"/>
        <w:rPr>
          <w:rFonts w:ascii="Times New Roman" w:hAnsi="Times New Roman"/>
        </w:rPr>
      </w:pPr>
    </w:p>
    <w:p w:rsidR="009C643F" w:rsidRPr="00B30429" w:rsidRDefault="009C643F" w:rsidP="009C643F">
      <w:pPr>
        <w:spacing w:line="240" w:lineRule="auto"/>
        <w:contextualSpacing/>
        <w:jc w:val="center"/>
        <w:rPr>
          <w:rFonts w:ascii="Times New Roman" w:hAnsi="Times New Roman"/>
          <w:b/>
        </w:rPr>
      </w:pPr>
      <w:r w:rsidRPr="00B30429">
        <w:rPr>
          <w:rFonts w:ascii="Times New Roman" w:hAnsi="Times New Roman"/>
          <w:b/>
        </w:rPr>
        <w:t>РАСПИСАНИЕ ЗАНЯТИЙ</w:t>
      </w:r>
    </w:p>
    <w:p w:rsidR="009C643F" w:rsidRPr="00B30429" w:rsidRDefault="009C643F" w:rsidP="009C643F">
      <w:pPr>
        <w:spacing w:line="240" w:lineRule="auto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 __</w:t>
      </w:r>
      <w:r>
        <w:rPr>
          <w:rFonts w:ascii="Times New Roman" w:hAnsi="Times New Roman"/>
          <w:i/>
          <w:u w:val="single"/>
        </w:rPr>
        <w:t>____________</w:t>
      </w:r>
      <w:r w:rsidRPr="00EE3D5C">
        <w:rPr>
          <w:rFonts w:ascii="Times New Roman" w:hAnsi="Times New Roman"/>
        </w:rPr>
        <w:t>__</w:t>
      </w:r>
      <w:r>
        <w:rPr>
          <w:rFonts w:ascii="Times New Roman" w:hAnsi="Times New Roman"/>
          <w:b/>
        </w:rPr>
        <w:t xml:space="preserve"> по _</w:t>
      </w:r>
      <w:r>
        <w:rPr>
          <w:rFonts w:ascii="Times New Roman" w:hAnsi="Times New Roman"/>
          <w:i/>
          <w:u w:val="single"/>
        </w:rPr>
        <w:t>___________</w:t>
      </w:r>
      <w:r w:rsidRPr="00B30429">
        <w:rPr>
          <w:rFonts w:ascii="Times New Roman" w:hAnsi="Times New Roman"/>
          <w:b/>
        </w:rPr>
        <w:t>_ г.</w:t>
      </w:r>
    </w:p>
    <w:p w:rsidR="006B1CAC" w:rsidRDefault="009C643F" w:rsidP="000A64A6">
      <w:pPr>
        <w:shd w:val="clear" w:color="auto" w:fill="FFFFFF"/>
        <w:spacing w:line="240" w:lineRule="auto"/>
        <w:ind w:left="709" w:right="1554"/>
        <w:contextualSpacing/>
        <w:jc w:val="center"/>
        <w:rPr>
          <w:rFonts w:ascii="Times New Roman" w:eastAsia="Times New Roman" w:hAnsi="Times New Roman" w:cs="Times New Roman"/>
          <w:b/>
          <w:spacing w:val="-8"/>
        </w:rPr>
      </w:pPr>
      <w:r w:rsidRPr="00B30429">
        <w:rPr>
          <w:rFonts w:ascii="Times New Roman" w:hAnsi="Times New Roman"/>
          <w:b/>
        </w:rPr>
        <w:t>с группой № _</w:t>
      </w:r>
      <w:r>
        <w:rPr>
          <w:rFonts w:ascii="Times New Roman" w:hAnsi="Times New Roman"/>
          <w:i/>
          <w:u w:val="single"/>
        </w:rPr>
        <w:t>__</w:t>
      </w:r>
      <w:r w:rsidRPr="00B30429">
        <w:rPr>
          <w:rFonts w:ascii="Times New Roman" w:hAnsi="Times New Roman"/>
          <w:b/>
        </w:rPr>
        <w:t xml:space="preserve">__ </w:t>
      </w:r>
      <w:r w:rsidR="00AE0E03">
        <w:rPr>
          <w:rFonts w:ascii="Times New Roman" w:hAnsi="Times New Roman"/>
          <w:b/>
        </w:rPr>
        <w:t>пере</w:t>
      </w:r>
      <w:r w:rsidR="002E669F" w:rsidRPr="002E669F">
        <w:rPr>
          <w:rFonts w:ascii="Times New Roman" w:eastAsia="Times New Roman" w:hAnsi="Times New Roman" w:cs="Times New Roman"/>
          <w:b/>
          <w:spacing w:val="-8"/>
        </w:rPr>
        <w:t xml:space="preserve">подготовки водителей транспортных средств </w:t>
      </w:r>
    </w:p>
    <w:p w:rsidR="002E669F" w:rsidRPr="000A64A6" w:rsidRDefault="000A64A6" w:rsidP="000A64A6">
      <w:pPr>
        <w:shd w:val="clear" w:color="auto" w:fill="FFFFFF"/>
        <w:spacing w:line="240" w:lineRule="auto"/>
        <w:ind w:left="709" w:right="1554"/>
        <w:contextualSpacing/>
        <w:jc w:val="center"/>
        <w:rPr>
          <w:rFonts w:ascii="Times New Roman" w:eastAsia="Times New Roman" w:hAnsi="Times New Roman" w:cs="Times New Roman"/>
          <w:b/>
          <w:spacing w:val="-8"/>
        </w:rPr>
      </w:pPr>
      <w:r>
        <w:rPr>
          <w:rFonts w:ascii="Times New Roman" w:eastAsia="Times New Roman" w:hAnsi="Times New Roman" w:cs="Times New Roman"/>
          <w:b/>
          <w:spacing w:val="-8"/>
        </w:rPr>
        <w:t xml:space="preserve"> </w:t>
      </w:r>
      <w:r w:rsidR="00AE0E03">
        <w:rPr>
          <w:rFonts w:ascii="Times New Roman" w:eastAsia="Times New Roman" w:hAnsi="Times New Roman" w:cs="Times New Roman"/>
          <w:b/>
          <w:spacing w:val="-8"/>
        </w:rPr>
        <w:t xml:space="preserve">с </w:t>
      </w:r>
      <w:r w:rsidR="002E669F" w:rsidRPr="002E669F">
        <w:rPr>
          <w:rFonts w:ascii="Times New Roman" w:eastAsia="Times New Roman" w:hAnsi="Times New Roman" w:cs="Times New Roman"/>
          <w:b/>
          <w:spacing w:val="-7"/>
        </w:rPr>
        <w:t>категории «С</w:t>
      </w:r>
      <w:r w:rsidR="00AE0E03">
        <w:rPr>
          <w:rFonts w:ascii="Times New Roman" w:eastAsia="Times New Roman" w:hAnsi="Times New Roman" w:cs="Times New Roman"/>
          <w:b/>
          <w:spacing w:val="-7"/>
        </w:rPr>
        <w:t>» на категорию «</w:t>
      </w:r>
      <w:r>
        <w:rPr>
          <w:rFonts w:ascii="Times New Roman" w:eastAsia="Times New Roman" w:hAnsi="Times New Roman" w:cs="Times New Roman"/>
          <w:b/>
          <w:spacing w:val="-7"/>
        </w:rPr>
        <w:t>Е</w:t>
      </w:r>
      <w:r w:rsidR="002E669F" w:rsidRPr="002E669F">
        <w:rPr>
          <w:rFonts w:ascii="Times New Roman" w:eastAsia="Times New Roman" w:hAnsi="Times New Roman" w:cs="Times New Roman"/>
          <w:b/>
          <w:spacing w:val="-7"/>
        </w:rPr>
        <w:t>»</w:t>
      </w:r>
    </w:p>
    <w:p w:rsidR="009C643F" w:rsidRPr="00414E88" w:rsidRDefault="009C643F" w:rsidP="009C643F">
      <w:pPr>
        <w:spacing w:line="240" w:lineRule="auto"/>
        <w:contextualSpacing/>
        <w:jc w:val="center"/>
        <w:rPr>
          <w:rFonts w:ascii="Times New Roman" w:hAnsi="Times New Roman"/>
          <w:b/>
        </w:rPr>
      </w:pPr>
    </w:p>
    <w:p w:rsidR="004878CF" w:rsidRDefault="004878CF" w:rsidP="009C643F">
      <w:pPr>
        <w:spacing w:line="240" w:lineRule="auto"/>
        <w:contextualSpacing/>
      </w:pPr>
    </w:p>
    <w:p w:rsidR="009C643F" w:rsidRDefault="009C643F" w:rsidP="009C643F">
      <w:pPr>
        <w:spacing w:line="240" w:lineRule="auto"/>
        <w:contextualSpacing/>
      </w:pPr>
    </w:p>
    <w:tbl>
      <w:tblPr>
        <w:tblStyle w:val="a3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712"/>
        <w:gridCol w:w="3967"/>
        <w:gridCol w:w="141"/>
        <w:gridCol w:w="3758"/>
        <w:gridCol w:w="1345"/>
      </w:tblGrid>
      <w:tr w:rsidR="009C643F" w:rsidTr="00675371">
        <w:tc>
          <w:tcPr>
            <w:tcW w:w="709" w:type="dxa"/>
          </w:tcPr>
          <w:p w:rsidR="009C643F" w:rsidRPr="00436973" w:rsidRDefault="00D92BD1" w:rsidP="009C643F">
            <w:pPr>
              <w:contextualSpacing/>
              <w:rPr>
                <w:rFonts w:ascii="Times New Roman" w:hAnsi="Times New Roman" w:cs="Times New Roman"/>
              </w:rPr>
            </w:pPr>
            <w:r w:rsidRPr="00436973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712" w:type="dxa"/>
          </w:tcPr>
          <w:p w:rsidR="009C643F" w:rsidRPr="00436973" w:rsidRDefault="00D92BD1" w:rsidP="009C643F">
            <w:pPr>
              <w:contextualSpacing/>
              <w:rPr>
                <w:rFonts w:ascii="Times New Roman" w:hAnsi="Times New Roman" w:cs="Times New Roman"/>
              </w:rPr>
            </w:pPr>
            <w:r w:rsidRPr="00436973">
              <w:rPr>
                <w:rFonts w:ascii="Times New Roman" w:hAnsi="Times New Roman" w:cs="Times New Roman"/>
              </w:rPr>
              <w:t>Кол-во час.</w:t>
            </w:r>
          </w:p>
        </w:tc>
        <w:tc>
          <w:tcPr>
            <w:tcW w:w="4108" w:type="dxa"/>
            <w:gridSpan w:val="2"/>
          </w:tcPr>
          <w:p w:rsidR="009C643F" w:rsidRPr="00436973" w:rsidRDefault="00D92BD1" w:rsidP="00735AA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36973">
              <w:rPr>
                <w:rFonts w:ascii="Times New Roman" w:hAnsi="Times New Roman" w:cs="Times New Roman"/>
              </w:rPr>
              <w:t>Наименование предмета</w:t>
            </w:r>
          </w:p>
        </w:tc>
        <w:tc>
          <w:tcPr>
            <w:tcW w:w="3758" w:type="dxa"/>
          </w:tcPr>
          <w:p w:rsidR="009C643F" w:rsidRPr="00436973" w:rsidRDefault="00D92BD1" w:rsidP="00735AA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36973"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1345" w:type="dxa"/>
          </w:tcPr>
          <w:p w:rsidR="009C643F" w:rsidRPr="00436973" w:rsidRDefault="00D92BD1" w:rsidP="00735AA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36973">
              <w:rPr>
                <w:rFonts w:ascii="Times New Roman" w:hAnsi="Times New Roman" w:cs="Times New Roman"/>
              </w:rPr>
              <w:t>Ф.И.О. преподавателя</w:t>
            </w:r>
          </w:p>
        </w:tc>
      </w:tr>
      <w:tr w:rsidR="00C247A4" w:rsidTr="00D92BD1">
        <w:tc>
          <w:tcPr>
            <w:tcW w:w="10632" w:type="dxa"/>
            <w:gridSpan w:val="6"/>
          </w:tcPr>
          <w:p w:rsidR="00C247A4" w:rsidRDefault="00C247A4" w:rsidP="009C643F">
            <w:pPr>
              <w:tabs>
                <w:tab w:val="left" w:pos="3360"/>
              </w:tabs>
              <w:contextualSpacing/>
            </w:pPr>
            <w:r>
              <w:tab/>
            </w:r>
            <w:r w:rsidRPr="002C07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Учебные предметы специального цикла</w:t>
            </w:r>
          </w:p>
        </w:tc>
      </w:tr>
      <w:tr w:rsidR="000C7EFE" w:rsidTr="000C7EFE">
        <w:tc>
          <w:tcPr>
            <w:tcW w:w="709" w:type="dxa"/>
            <w:vMerge w:val="restart"/>
          </w:tcPr>
          <w:p w:rsidR="000C7EFE" w:rsidRDefault="000C7EFE" w:rsidP="009C643F">
            <w:pPr>
              <w:contextualSpacing/>
            </w:pPr>
          </w:p>
        </w:tc>
        <w:tc>
          <w:tcPr>
            <w:tcW w:w="712" w:type="dxa"/>
          </w:tcPr>
          <w:p w:rsidR="000C7EFE" w:rsidRPr="00A33F64" w:rsidRDefault="000C7EFE" w:rsidP="00AE0E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7" w:type="dxa"/>
          </w:tcPr>
          <w:p w:rsidR="000C7EFE" w:rsidRDefault="000C7EFE"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Устройство  и ТО</w:t>
            </w:r>
            <w:r w:rsidRPr="00E86AA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ТС </w:t>
            </w:r>
            <w:r w:rsidRPr="00E86AA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категории «С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Е</w:t>
            </w:r>
            <w:r w:rsidRPr="00E86AA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» как </w:t>
            </w:r>
            <w:r w:rsidRPr="00E86AAD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объектов управления.</w:t>
            </w:r>
          </w:p>
        </w:tc>
        <w:tc>
          <w:tcPr>
            <w:tcW w:w="3899" w:type="dxa"/>
            <w:gridSpan w:val="2"/>
          </w:tcPr>
          <w:p w:rsidR="000C7EFE" w:rsidRPr="00C8403A" w:rsidRDefault="00E01BAA" w:rsidP="00C107AD">
            <w:pPr>
              <w:shd w:val="clear" w:color="auto" w:fill="FFFFFF"/>
              <w:spacing w:line="274" w:lineRule="exact"/>
              <w:ind w:left="5"/>
              <w:rPr>
                <w:rFonts w:ascii="Times New Roman" w:hAnsi="Times New Roman" w:cs="Times New Roman"/>
              </w:rPr>
            </w:pPr>
            <w:r w:rsidRPr="00E01B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C7EFE" w:rsidRPr="00C8403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устройство прицепов, тягово-сцепных и опорно-сцепных устройств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45" w:type="dxa"/>
          </w:tcPr>
          <w:p w:rsidR="000C7EFE" w:rsidRDefault="000C7EFE" w:rsidP="009C643F">
            <w:pPr>
              <w:contextualSpacing/>
            </w:pPr>
          </w:p>
        </w:tc>
      </w:tr>
      <w:tr w:rsidR="000C7EFE" w:rsidTr="000C7EFE">
        <w:tc>
          <w:tcPr>
            <w:tcW w:w="709" w:type="dxa"/>
            <w:vMerge/>
          </w:tcPr>
          <w:p w:rsidR="000C7EFE" w:rsidRDefault="000C7EFE" w:rsidP="009C643F">
            <w:pPr>
              <w:contextualSpacing/>
            </w:pPr>
          </w:p>
        </w:tc>
        <w:tc>
          <w:tcPr>
            <w:tcW w:w="712" w:type="dxa"/>
          </w:tcPr>
          <w:p w:rsidR="000C7EFE" w:rsidRPr="00A33F64" w:rsidRDefault="000C7EFE" w:rsidP="00AE0E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7" w:type="dxa"/>
          </w:tcPr>
          <w:p w:rsidR="000C7EFE" w:rsidRDefault="000C7EFE">
            <w:r w:rsidRPr="00935F46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Устройство  и ТО</w:t>
            </w:r>
            <w:r w:rsidRPr="00935F4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ТС категории </w:t>
            </w:r>
            <w:r w:rsidRPr="00E86AA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«С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Е</w:t>
            </w:r>
            <w:r w:rsidRPr="00E86AA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» </w:t>
            </w:r>
            <w:r w:rsidRPr="00935F4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как </w:t>
            </w:r>
            <w:r w:rsidRPr="00935F46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объектов управления.</w:t>
            </w:r>
          </w:p>
        </w:tc>
        <w:tc>
          <w:tcPr>
            <w:tcW w:w="3899" w:type="dxa"/>
            <w:gridSpan w:val="2"/>
          </w:tcPr>
          <w:p w:rsidR="000C7EFE" w:rsidRPr="00C8403A" w:rsidRDefault="00E01BAA" w:rsidP="00C107AD">
            <w:pPr>
              <w:shd w:val="clear" w:color="auto" w:fill="FFFFFF"/>
              <w:spacing w:line="269" w:lineRule="exact"/>
              <w:ind w:left="5"/>
              <w:rPr>
                <w:rFonts w:ascii="Times New Roman" w:hAnsi="Times New Roman" w:cs="Times New Roman"/>
              </w:rPr>
            </w:pPr>
            <w:r w:rsidRPr="00E01BAA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  <w:t>Т2.</w:t>
            </w:r>
            <w:r w:rsidR="000C7EFE" w:rsidRPr="00C8403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Техническое   обслуживание    </w:t>
            </w:r>
            <w:proofErr w:type="gramStart"/>
            <w:r w:rsidR="000C7EFE" w:rsidRPr="00C8403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прицепов,   </w:t>
            </w:r>
            <w:proofErr w:type="gramEnd"/>
            <w:r w:rsidR="000C7EFE" w:rsidRPr="00C8403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тягово-</w:t>
            </w:r>
            <w:r w:rsidR="000C7EFE" w:rsidRPr="00C8403A">
              <w:rPr>
                <w:rFonts w:ascii="Times New Roman" w:eastAsia="Times New Roman" w:hAnsi="Times New Roman" w:cs="Times New Roman"/>
                <w:sz w:val="24"/>
                <w:szCs w:val="24"/>
              </w:rPr>
              <w:t>сцепных и опорно-сцепных устройств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45" w:type="dxa"/>
          </w:tcPr>
          <w:p w:rsidR="000C7EFE" w:rsidRDefault="000C7EFE" w:rsidP="009C643F">
            <w:pPr>
              <w:contextualSpacing/>
            </w:pPr>
          </w:p>
        </w:tc>
      </w:tr>
      <w:tr w:rsidR="000C7EFE" w:rsidTr="000C7EFE"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0C7EFE" w:rsidRDefault="000C7EFE" w:rsidP="009C643F">
            <w:pPr>
              <w:contextualSpacing/>
            </w:pPr>
          </w:p>
        </w:tc>
        <w:tc>
          <w:tcPr>
            <w:tcW w:w="712" w:type="dxa"/>
          </w:tcPr>
          <w:p w:rsidR="000C7EFE" w:rsidRPr="00A33F64" w:rsidRDefault="000C7EFE" w:rsidP="00AE0E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7" w:type="dxa"/>
          </w:tcPr>
          <w:p w:rsidR="000C7EFE" w:rsidRDefault="000C7EFE">
            <w:r w:rsidRPr="00935F46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Устройство  и ТО</w:t>
            </w:r>
            <w:r w:rsidRPr="00935F4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ТС категории «С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Е</w:t>
            </w:r>
            <w:r w:rsidRPr="00935F4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» как </w:t>
            </w:r>
            <w:r w:rsidRPr="00935F46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объектов управления.</w:t>
            </w:r>
          </w:p>
        </w:tc>
        <w:tc>
          <w:tcPr>
            <w:tcW w:w="3899" w:type="dxa"/>
            <w:gridSpan w:val="2"/>
          </w:tcPr>
          <w:p w:rsidR="000C7EFE" w:rsidRPr="00C8403A" w:rsidRDefault="00E01BAA" w:rsidP="00C107AD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  <w:r w:rsidRPr="00E01B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0C7EFE" w:rsidRPr="00C8403A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автопоезда к движению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0C7EFE" w:rsidRPr="00C8403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45" w:type="dxa"/>
          </w:tcPr>
          <w:p w:rsidR="000C7EFE" w:rsidRDefault="000C7EFE" w:rsidP="009C643F">
            <w:pPr>
              <w:contextualSpacing/>
            </w:pPr>
          </w:p>
        </w:tc>
      </w:tr>
      <w:tr w:rsidR="000C7EFE" w:rsidTr="000C7EFE"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0C7EFE" w:rsidRDefault="000C7EFE" w:rsidP="009C643F">
            <w:pPr>
              <w:contextualSpacing/>
            </w:pPr>
          </w:p>
        </w:tc>
        <w:tc>
          <w:tcPr>
            <w:tcW w:w="712" w:type="dxa"/>
          </w:tcPr>
          <w:p w:rsidR="000C7EFE" w:rsidRPr="00A33F64" w:rsidRDefault="000C7EFE" w:rsidP="00AE0E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7" w:type="dxa"/>
          </w:tcPr>
          <w:p w:rsidR="000C7EFE" w:rsidRDefault="000C7EFE">
            <w:r w:rsidRPr="00935F46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Устройство  и ТО</w:t>
            </w:r>
            <w:r w:rsidRPr="00935F4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ТС категории «С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Е</w:t>
            </w:r>
            <w:r w:rsidRPr="00935F4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» как </w:t>
            </w:r>
            <w:r w:rsidRPr="00935F46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объектов управления.</w:t>
            </w:r>
          </w:p>
        </w:tc>
        <w:tc>
          <w:tcPr>
            <w:tcW w:w="3899" w:type="dxa"/>
            <w:gridSpan w:val="2"/>
          </w:tcPr>
          <w:p w:rsidR="000C7EFE" w:rsidRPr="00C8403A" w:rsidRDefault="00E01BAA" w:rsidP="00C107AD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  <w:r w:rsidRPr="00E01B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0C7EFE" w:rsidRPr="00C8403A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автопоезда к движению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0C7EFE" w:rsidRPr="00C8403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45" w:type="dxa"/>
          </w:tcPr>
          <w:p w:rsidR="000C7EFE" w:rsidRDefault="000C7EFE" w:rsidP="009C643F">
            <w:pPr>
              <w:contextualSpacing/>
            </w:pPr>
          </w:p>
        </w:tc>
      </w:tr>
      <w:tr w:rsidR="000C7EFE" w:rsidTr="000C7EFE">
        <w:tc>
          <w:tcPr>
            <w:tcW w:w="709" w:type="dxa"/>
            <w:vMerge/>
          </w:tcPr>
          <w:p w:rsidR="000C7EFE" w:rsidRDefault="000C7EFE" w:rsidP="009C643F">
            <w:pPr>
              <w:contextualSpacing/>
            </w:pPr>
          </w:p>
        </w:tc>
        <w:tc>
          <w:tcPr>
            <w:tcW w:w="712" w:type="dxa"/>
          </w:tcPr>
          <w:p w:rsidR="000C7EFE" w:rsidRPr="00A33F64" w:rsidRDefault="000C7EFE" w:rsidP="00AE0E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7" w:type="dxa"/>
          </w:tcPr>
          <w:p w:rsidR="000C7EFE" w:rsidRDefault="000C7EFE" w:rsidP="00C107AD">
            <w:r w:rsidRPr="00935F46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Устройство  и ТО</w:t>
            </w:r>
            <w:r w:rsidRPr="00935F4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ТС категории «С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Е</w:t>
            </w:r>
            <w:r w:rsidRPr="00935F4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» как </w:t>
            </w:r>
            <w:r w:rsidRPr="00935F46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объектов управления.</w:t>
            </w:r>
          </w:p>
        </w:tc>
        <w:tc>
          <w:tcPr>
            <w:tcW w:w="3899" w:type="dxa"/>
            <w:gridSpan w:val="2"/>
          </w:tcPr>
          <w:p w:rsidR="000C7EFE" w:rsidRPr="003F799F" w:rsidRDefault="000C7EFE" w:rsidP="002F090E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79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ЗАЧЕТ </w:t>
            </w:r>
          </w:p>
        </w:tc>
        <w:tc>
          <w:tcPr>
            <w:tcW w:w="1345" w:type="dxa"/>
          </w:tcPr>
          <w:p w:rsidR="000C7EFE" w:rsidRDefault="000C7EFE" w:rsidP="009C643F">
            <w:pPr>
              <w:contextualSpacing/>
            </w:pPr>
          </w:p>
        </w:tc>
      </w:tr>
      <w:tr w:rsidR="000C7EFE" w:rsidTr="000C7EFE">
        <w:trPr>
          <w:trHeight w:val="603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0C7EFE" w:rsidRDefault="000C7EFE" w:rsidP="009C643F">
            <w:pPr>
              <w:contextualSpacing/>
            </w:pPr>
          </w:p>
        </w:tc>
        <w:tc>
          <w:tcPr>
            <w:tcW w:w="712" w:type="dxa"/>
          </w:tcPr>
          <w:p w:rsidR="000C7EFE" w:rsidRPr="00A33F64" w:rsidRDefault="000C7EFE" w:rsidP="00AE0E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7" w:type="dxa"/>
          </w:tcPr>
          <w:p w:rsidR="000C7EFE" w:rsidRPr="000A6331" w:rsidRDefault="000C7EFE" w:rsidP="0043004F">
            <w:pPr>
              <w:shd w:val="clear" w:color="auto" w:fill="FFFFFF"/>
              <w:tabs>
                <w:tab w:val="left" w:pos="4047"/>
              </w:tabs>
              <w:spacing w:line="269" w:lineRule="exact"/>
              <w:ind w:left="14" w:right="-10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Основы управления  </w:t>
            </w:r>
            <w:r w:rsidRPr="000A633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транспортными </w:t>
            </w:r>
            <w:r w:rsidRPr="000A63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средствами </w:t>
            </w:r>
            <w:r w:rsidRPr="00935F4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категории «С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Е</w:t>
            </w:r>
            <w:r w:rsidRPr="00935F4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»</w:t>
            </w:r>
          </w:p>
        </w:tc>
        <w:tc>
          <w:tcPr>
            <w:tcW w:w="3899" w:type="dxa"/>
            <w:gridSpan w:val="2"/>
          </w:tcPr>
          <w:p w:rsidR="000C7EFE" w:rsidRPr="00C8403A" w:rsidRDefault="00E01BAA" w:rsidP="000C7EFE">
            <w:pPr>
              <w:shd w:val="clear" w:color="auto" w:fill="FFFFFF"/>
              <w:tabs>
                <w:tab w:val="left" w:pos="3542"/>
              </w:tabs>
              <w:spacing w:line="274" w:lineRule="exact"/>
              <w:ind w:left="14" w:right="250"/>
              <w:rPr>
                <w:rFonts w:ascii="Times New Roman" w:hAnsi="Times New Roman" w:cs="Times New Roman"/>
              </w:rPr>
            </w:pPr>
            <w:r w:rsidRPr="00E01BAA"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</w:rPr>
              <w:t>Т1.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="000C7EF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Особенности управления </w:t>
            </w:r>
            <w:r w:rsidR="000C7EFE" w:rsidRPr="00C8403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автопоездом в штатных </w:t>
            </w:r>
            <w:r w:rsidR="000C7EFE" w:rsidRPr="00C8403A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45" w:type="dxa"/>
          </w:tcPr>
          <w:p w:rsidR="000C7EFE" w:rsidRDefault="000C7EFE" w:rsidP="009C643F">
            <w:pPr>
              <w:contextualSpacing/>
            </w:pPr>
          </w:p>
        </w:tc>
      </w:tr>
      <w:tr w:rsidR="000C7EFE" w:rsidTr="000C7EFE"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0C7EFE" w:rsidRDefault="000C7EFE" w:rsidP="009C643F">
            <w:pPr>
              <w:contextualSpacing/>
            </w:pPr>
          </w:p>
        </w:tc>
        <w:tc>
          <w:tcPr>
            <w:tcW w:w="712" w:type="dxa"/>
          </w:tcPr>
          <w:p w:rsidR="000C7EFE" w:rsidRPr="00A33F64" w:rsidRDefault="000C7EFE" w:rsidP="00AE0E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7" w:type="dxa"/>
          </w:tcPr>
          <w:p w:rsidR="000C7EFE" w:rsidRDefault="000C7EFE" w:rsidP="0043004F">
            <w:r w:rsidRPr="00F157A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Основы управления  транспортными </w:t>
            </w:r>
            <w:r w:rsidRPr="00F157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средствами </w:t>
            </w:r>
            <w:r w:rsidRPr="00935F4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категории «С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Е</w:t>
            </w:r>
            <w:r w:rsidRPr="00935F4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»</w:t>
            </w:r>
          </w:p>
        </w:tc>
        <w:tc>
          <w:tcPr>
            <w:tcW w:w="3899" w:type="dxa"/>
            <w:gridSpan w:val="2"/>
          </w:tcPr>
          <w:p w:rsidR="000C7EFE" w:rsidRPr="00C8403A" w:rsidRDefault="00E01BAA" w:rsidP="00C107AD">
            <w:pPr>
              <w:shd w:val="clear" w:color="auto" w:fill="FFFFFF"/>
              <w:spacing w:line="274" w:lineRule="exact"/>
              <w:ind w:left="14" w:right="250"/>
              <w:rPr>
                <w:rFonts w:ascii="Times New Roman" w:hAnsi="Times New Roman" w:cs="Times New Roman"/>
              </w:rPr>
            </w:pPr>
            <w:r w:rsidRPr="00E01BAA"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</w:rPr>
              <w:t>Т1.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="000C7EFE" w:rsidRPr="00C8403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Особенности управления автопоездом в штатных </w:t>
            </w:r>
            <w:r w:rsidR="000C7EFE" w:rsidRPr="00C8403A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45" w:type="dxa"/>
          </w:tcPr>
          <w:p w:rsidR="000C7EFE" w:rsidRDefault="000C7EFE" w:rsidP="009C643F">
            <w:pPr>
              <w:contextualSpacing/>
            </w:pPr>
          </w:p>
        </w:tc>
      </w:tr>
      <w:tr w:rsidR="000C7EFE" w:rsidTr="000C7EFE"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0C7EFE" w:rsidRDefault="000C7EFE" w:rsidP="009C643F">
            <w:pPr>
              <w:contextualSpacing/>
            </w:pPr>
          </w:p>
        </w:tc>
        <w:tc>
          <w:tcPr>
            <w:tcW w:w="712" w:type="dxa"/>
          </w:tcPr>
          <w:p w:rsidR="000C7EFE" w:rsidRPr="00A33F64" w:rsidRDefault="000C7EFE" w:rsidP="00AE0E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7" w:type="dxa"/>
          </w:tcPr>
          <w:p w:rsidR="000C7EFE" w:rsidRDefault="000C7EFE" w:rsidP="002F090E">
            <w:r w:rsidRPr="00F157A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Основы управления  транспортными </w:t>
            </w:r>
            <w:r w:rsidRPr="00F157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средствами </w:t>
            </w:r>
            <w:r w:rsidRPr="00935F4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категории «С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Е</w:t>
            </w:r>
            <w:r w:rsidRPr="00935F4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»</w:t>
            </w:r>
          </w:p>
        </w:tc>
        <w:tc>
          <w:tcPr>
            <w:tcW w:w="3899" w:type="dxa"/>
            <w:gridSpan w:val="2"/>
          </w:tcPr>
          <w:p w:rsidR="000C7EFE" w:rsidRPr="00A80F4D" w:rsidRDefault="00E01BAA" w:rsidP="002F090E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E01BAA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>Т.2.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="000C7EFE" w:rsidRPr="00C8403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Особенности управления автопоездом в нештатных </w:t>
            </w:r>
            <w:r w:rsidR="000C7EFE" w:rsidRPr="00C8403A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45" w:type="dxa"/>
          </w:tcPr>
          <w:p w:rsidR="000C7EFE" w:rsidRDefault="000C7EFE" w:rsidP="009C643F">
            <w:pPr>
              <w:contextualSpacing/>
            </w:pPr>
          </w:p>
        </w:tc>
      </w:tr>
      <w:tr w:rsidR="000C7EFE" w:rsidTr="000C7EFE"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0C7EFE" w:rsidRDefault="000C7EFE" w:rsidP="009C643F">
            <w:pPr>
              <w:contextualSpacing/>
            </w:pPr>
          </w:p>
        </w:tc>
        <w:tc>
          <w:tcPr>
            <w:tcW w:w="712" w:type="dxa"/>
          </w:tcPr>
          <w:p w:rsidR="000C7EFE" w:rsidRPr="00A33F64" w:rsidRDefault="000C7EFE" w:rsidP="00AE0E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7" w:type="dxa"/>
          </w:tcPr>
          <w:p w:rsidR="000C7EFE" w:rsidRDefault="000C7EFE" w:rsidP="002F5B9A">
            <w:r w:rsidRPr="00F157A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Основы управления  транспортными </w:t>
            </w:r>
            <w:r w:rsidRPr="00F157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средствами </w:t>
            </w:r>
            <w:r w:rsidRPr="00935F4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категории «С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Е</w:t>
            </w:r>
            <w:r w:rsidRPr="00935F4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»</w:t>
            </w:r>
          </w:p>
        </w:tc>
        <w:tc>
          <w:tcPr>
            <w:tcW w:w="3899" w:type="dxa"/>
            <w:gridSpan w:val="2"/>
          </w:tcPr>
          <w:p w:rsidR="000C7EFE" w:rsidRPr="00A80F4D" w:rsidRDefault="00E01BAA" w:rsidP="002F5B9A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E01BAA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>Т2.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="000C7EFE" w:rsidRPr="00C8403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Особенности управления автопоездом в нештатных </w:t>
            </w:r>
            <w:r w:rsidR="000C7EFE" w:rsidRPr="00C8403A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45" w:type="dxa"/>
          </w:tcPr>
          <w:p w:rsidR="000C7EFE" w:rsidRDefault="000C7EFE" w:rsidP="009C643F">
            <w:pPr>
              <w:contextualSpacing/>
            </w:pPr>
          </w:p>
        </w:tc>
      </w:tr>
      <w:tr w:rsidR="000C7EFE" w:rsidTr="000C7EFE">
        <w:tc>
          <w:tcPr>
            <w:tcW w:w="709" w:type="dxa"/>
            <w:vMerge/>
          </w:tcPr>
          <w:p w:rsidR="000C7EFE" w:rsidRDefault="000C7EFE" w:rsidP="009C643F">
            <w:pPr>
              <w:contextualSpacing/>
            </w:pPr>
          </w:p>
        </w:tc>
        <w:tc>
          <w:tcPr>
            <w:tcW w:w="712" w:type="dxa"/>
          </w:tcPr>
          <w:p w:rsidR="000C7EFE" w:rsidRPr="00A33F64" w:rsidRDefault="000C7EFE" w:rsidP="00AE0E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F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7" w:type="dxa"/>
          </w:tcPr>
          <w:p w:rsidR="000C7EFE" w:rsidRDefault="000C7EFE">
            <w:r w:rsidRPr="00F157A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Основы управления  транспортными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средствами </w:t>
            </w:r>
            <w:r w:rsidRPr="00935F4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категории «С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Е</w:t>
            </w:r>
            <w:r w:rsidRPr="00935F4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»</w:t>
            </w:r>
          </w:p>
        </w:tc>
        <w:tc>
          <w:tcPr>
            <w:tcW w:w="3899" w:type="dxa"/>
            <w:gridSpan w:val="2"/>
          </w:tcPr>
          <w:p w:rsidR="000C7EFE" w:rsidRPr="000A6331" w:rsidRDefault="000C7EFE" w:rsidP="00A80F4D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A664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  <w:tc>
          <w:tcPr>
            <w:tcW w:w="1345" w:type="dxa"/>
          </w:tcPr>
          <w:p w:rsidR="000C7EFE" w:rsidRDefault="000C7EFE" w:rsidP="009C643F">
            <w:pPr>
              <w:contextualSpacing/>
            </w:pPr>
          </w:p>
        </w:tc>
      </w:tr>
      <w:tr w:rsidR="000C7EFE" w:rsidTr="000C7EFE">
        <w:tc>
          <w:tcPr>
            <w:tcW w:w="709" w:type="dxa"/>
          </w:tcPr>
          <w:p w:rsidR="000C7EFE" w:rsidRDefault="000C7EFE" w:rsidP="009C643F">
            <w:pPr>
              <w:contextualSpacing/>
            </w:pPr>
          </w:p>
        </w:tc>
        <w:tc>
          <w:tcPr>
            <w:tcW w:w="712" w:type="dxa"/>
          </w:tcPr>
          <w:p w:rsidR="000C7EFE" w:rsidRPr="00E01BAA" w:rsidRDefault="000C7EFE" w:rsidP="00AE0E0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BA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67" w:type="dxa"/>
          </w:tcPr>
          <w:p w:rsidR="000C7EFE" w:rsidRPr="00E01BAA" w:rsidRDefault="000C7EFE" w:rsidP="004878CF">
            <w:pPr>
              <w:shd w:val="clear" w:color="auto" w:fill="FFFFFF"/>
              <w:spacing w:line="269" w:lineRule="exact"/>
              <w:ind w:left="5" w:right="389"/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</w:pPr>
            <w:r w:rsidRPr="00E01B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3899" w:type="dxa"/>
            <w:gridSpan w:val="2"/>
          </w:tcPr>
          <w:p w:rsidR="000C7EFE" w:rsidRDefault="000C7EFE" w:rsidP="009C643F">
            <w:pPr>
              <w:contextualSpacing/>
            </w:pPr>
          </w:p>
        </w:tc>
        <w:tc>
          <w:tcPr>
            <w:tcW w:w="1345" w:type="dxa"/>
          </w:tcPr>
          <w:p w:rsidR="000C7EFE" w:rsidRDefault="000C7EFE" w:rsidP="009C643F">
            <w:pPr>
              <w:contextualSpacing/>
            </w:pPr>
          </w:p>
        </w:tc>
      </w:tr>
      <w:tr w:rsidR="00212992" w:rsidTr="000C7EFE">
        <w:tc>
          <w:tcPr>
            <w:tcW w:w="709" w:type="dxa"/>
          </w:tcPr>
          <w:p w:rsidR="00212992" w:rsidRDefault="00212992" w:rsidP="009C643F">
            <w:pPr>
              <w:contextualSpacing/>
            </w:pPr>
          </w:p>
        </w:tc>
        <w:tc>
          <w:tcPr>
            <w:tcW w:w="712" w:type="dxa"/>
          </w:tcPr>
          <w:p w:rsidR="00212992" w:rsidRPr="00E01BAA" w:rsidRDefault="00212992" w:rsidP="00AE0E0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BAA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967" w:type="dxa"/>
          </w:tcPr>
          <w:p w:rsidR="00212992" w:rsidRPr="00E63642" w:rsidRDefault="00212992" w:rsidP="004878CF">
            <w:pPr>
              <w:shd w:val="clear" w:color="auto" w:fill="FFFFFF"/>
              <w:spacing w:line="269" w:lineRule="exact"/>
              <w:ind w:left="5" w:right="38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36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899" w:type="dxa"/>
            <w:gridSpan w:val="2"/>
          </w:tcPr>
          <w:p w:rsidR="00212992" w:rsidRDefault="00212992" w:rsidP="009C643F">
            <w:pPr>
              <w:contextualSpacing/>
            </w:pPr>
          </w:p>
        </w:tc>
        <w:tc>
          <w:tcPr>
            <w:tcW w:w="1345" w:type="dxa"/>
          </w:tcPr>
          <w:p w:rsidR="00212992" w:rsidRDefault="00212992" w:rsidP="009C643F">
            <w:pPr>
              <w:contextualSpacing/>
            </w:pPr>
          </w:p>
        </w:tc>
      </w:tr>
    </w:tbl>
    <w:p w:rsidR="009C643F" w:rsidRDefault="009C643F" w:rsidP="009C643F">
      <w:pPr>
        <w:spacing w:line="240" w:lineRule="auto"/>
        <w:contextualSpacing/>
      </w:pPr>
    </w:p>
    <w:sectPr w:rsidR="009C643F" w:rsidSect="00C46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43F"/>
    <w:rsid w:val="000463C9"/>
    <w:rsid w:val="00070D6D"/>
    <w:rsid w:val="000A64A6"/>
    <w:rsid w:val="000B127C"/>
    <w:rsid w:val="000C7EFE"/>
    <w:rsid w:val="00185339"/>
    <w:rsid w:val="001900E0"/>
    <w:rsid w:val="00212992"/>
    <w:rsid w:val="00254531"/>
    <w:rsid w:val="002E669F"/>
    <w:rsid w:val="0035421A"/>
    <w:rsid w:val="003F799F"/>
    <w:rsid w:val="00411776"/>
    <w:rsid w:val="0043004F"/>
    <w:rsid w:val="00436973"/>
    <w:rsid w:val="004541B9"/>
    <w:rsid w:val="004878CF"/>
    <w:rsid w:val="005E6E62"/>
    <w:rsid w:val="00624DAA"/>
    <w:rsid w:val="006515E3"/>
    <w:rsid w:val="00675371"/>
    <w:rsid w:val="0069247B"/>
    <w:rsid w:val="006B1CAC"/>
    <w:rsid w:val="007070B5"/>
    <w:rsid w:val="00735AA8"/>
    <w:rsid w:val="007602A4"/>
    <w:rsid w:val="00761E1B"/>
    <w:rsid w:val="007A4748"/>
    <w:rsid w:val="007F5615"/>
    <w:rsid w:val="0082543F"/>
    <w:rsid w:val="00843877"/>
    <w:rsid w:val="008564AE"/>
    <w:rsid w:val="0093334A"/>
    <w:rsid w:val="009557A3"/>
    <w:rsid w:val="009C643F"/>
    <w:rsid w:val="00A33F64"/>
    <w:rsid w:val="00A66471"/>
    <w:rsid w:val="00A73DA8"/>
    <w:rsid w:val="00A80F4D"/>
    <w:rsid w:val="00AD61DC"/>
    <w:rsid w:val="00AE0E03"/>
    <w:rsid w:val="00AF12E6"/>
    <w:rsid w:val="00C247A4"/>
    <w:rsid w:val="00C4675D"/>
    <w:rsid w:val="00CB6833"/>
    <w:rsid w:val="00D91C96"/>
    <w:rsid w:val="00D92BD1"/>
    <w:rsid w:val="00DA1B96"/>
    <w:rsid w:val="00DC08CF"/>
    <w:rsid w:val="00DD6D75"/>
    <w:rsid w:val="00E01BAA"/>
    <w:rsid w:val="00E12D02"/>
    <w:rsid w:val="00E31791"/>
    <w:rsid w:val="00E55F97"/>
    <w:rsid w:val="00E63642"/>
    <w:rsid w:val="00EF1C77"/>
    <w:rsid w:val="00F32E20"/>
    <w:rsid w:val="00F709A2"/>
    <w:rsid w:val="00FB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C7B1ED-FFAB-4EBC-9C1E-F7D5FAC51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7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64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</Company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Microsoft</cp:lastModifiedBy>
  <cp:revision>2</cp:revision>
  <cp:lastPrinted>2014-11-17T10:30:00Z</cp:lastPrinted>
  <dcterms:created xsi:type="dcterms:W3CDTF">2021-01-06T10:52:00Z</dcterms:created>
  <dcterms:modified xsi:type="dcterms:W3CDTF">2021-01-06T10:52:00Z</dcterms:modified>
</cp:coreProperties>
</file>