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3F" w:rsidRPr="004E4A33" w:rsidRDefault="009C643F" w:rsidP="009C643F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«</w:t>
      </w:r>
      <w:r>
        <w:rPr>
          <w:rFonts w:ascii="Times New Roman" w:hAnsi="Times New Roman"/>
        </w:rPr>
        <w:t>УТВЕРЖДЕНО»</w:t>
      </w: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Председатель местного отделения</w:t>
      </w:r>
    </w:p>
    <w:p w:rsidR="007F5615" w:rsidRDefault="009C643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 xml:space="preserve">                                                                                                 «ДОСААФ РОССИИ» </w:t>
      </w:r>
    </w:p>
    <w:p w:rsidR="009C643F" w:rsidRPr="004E4A33" w:rsidRDefault="009C643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Гулькевичского района</w:t>
      </w:r>
    </w:p>
    <w:p w:rsidR="009C643F" w:rsidRPr="004E4A33" w:rsidRDefault="009C643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  <w:t>Краснодарского края</w:t>
      </w: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_______________ А.П. ЛУНЁВ</w:t>
      </w: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9C643F" w:rsidRPr="002A6E4B" w:rsidRDefault="00D806C9" w:rsidP="009C643F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09»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января </w:t>
      </w:r>
      <w:r>
        <w:rPr>
          <w:rFonts w:ascii="Times New Roman" w:hAnsi="Times New Roman"/>
        </w:rPr>
        <w:t>2018года</w:t>
      </w:r>
    </w:p>
    <w:p w:rsidR="009C643F" w:rsidRPr="002A6E4B" w:rsidRDefault="009C643F" w:rsidP="009C643F">
      <w:pPr>
        <w:tabs>
          <w:tab w:val="left" w:pos="787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9C643F" w:rsidRPr="00B30429" w:rsidRDefault="009C643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30429">
        <w:rPr>
          <w:rFonts w:ascii="Times New Roman" w:hAnsi="Times New Roman"/>
          <w:b/>
        </w:rPr>
        <w:t>РАСПИСАНИЕ ЗАНЯТИЙ</w:t>
      </w:r>
    </w:p>
    <w:p w:rsidR="009C643F" w:rsidRPr="00B30429" w:rsidRDefault="009C643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</w:t>
      </w:r>
      <w:r w:rsidRPr="00BA2A7F">
        <w:rPr>
          <w:rFonts w:ascii="Times New Roman" w:hAnsi="Times New Roman"/>
          <w:b/>
        </w:rPr>
        <w:t>__</w:t>
      </w:r>
      <w:r w:rsidRPr="00BA2A7F">
        <w:rPr>
          <w:rFonts w:ascii="Times New Roman" w:hAnsi="Times New Roman"/>
          <w:i/>
        </w:rPr>
        <w:t>____________</w:t>
      </w:r>
      <w:r w:rsidRPr="00BA2A7F"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по _</w:t>
      </w:r>
      <w:r>
        <w:rPr>
          <w:rFonts w:ascii="Times New Roman" w:hAnsi="Times New Roman"/>
          <w:i/>
          <w:u w:val="single"/>
        </w:rPr>
        <w:t>___________</w:t>
      </w:r>
      <w:r w:rsidRPr="00B30429">
        <w:rPr>
          <w:rFonts w:ascii="Times New Roman" w:hAnsi="Times New Roman"/>
          <w:b/>
        </w:rPr>
        <w:t>_ г.</w:t>
      </w:r>
    </w:p>
    <w:p w:rsidR="009C643F" w:rsidRDefault="009C643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30429">
        <w:rPr>
          <w:rFonts w:ascii="Times New Roman" w:hAnsi="Times New Roman"/>
          <w:b/>
        </w:rPr>
        <w:t>с группой № _</w:t>
      </w:r>
      <w:r>
        <w:rPr>
          <w:rFonts w:ascii="Times New Roman" w:hAnsi="Times New Roman"/>
          <w:i/>
          <w:u w:val="single"/>
        </w:rPr>
        <w:t>__</w:t>
      </w:r>
      <w:r w:rsidRPr="00B30429">
        <w:rPr>
          <w:rFonts w:ascii="Times New Roman" w:hAnsi="Times New Roman"/>
          <w:b/>
        </w:rPr>
        <w:t>__ подготовки водителей категории «</w:t>
      </w:r>
      <w:r>
        <w:rPr>
          <w:rFonts w:ascii="Times New Roman" w:hAnsi="Times New Roman"/>
          <w:b/>
        </w:rPr>
        <w:t>В</w:t>
      </w:r>
      <w:r w:rsidRPr="00B30429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C334D1">
        <w:rPr>
          <w:rFonts w:ascii="Times New Roman" w:hAnsi="Times New Roman"/>
          <w:b/>
        </w:rPr>
        <w:t xml:space="preserve"> </w:t>
      </w:r>
    </w:p>
    <w:p w:rsidR="009C643F" w:rsidRPr="00414E88" w:rsidRDefault="009C643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4878CF" w:rsidRDefault="004878CF" w:rsidP="009C643F">
      <w:pPr>
        <w:spacing w:line="240" w:lineRule="auto"/>
        <w:contextualSpacing/>
      </w:pPr>
    </w:p>
    <w:p w:rsidR="009C643F" w:rsidRDefault="009C643F" w:rsidP="009C643F">
      <w:pPr>
        <w:spacing w:line="240" w:lineRule="auto"/>
        <w:contextualSpacing/>
      </w:pPr>
    </w:p>
    <w:tbl>
      <w:tblPr>
        <w:tblStyle w:val="a3"/>
        <w:tblW w:w="104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70"/>
        <w:gridCol w:w="4543"/>
        <w:gridCol w:w="3323"/>
        <w:gridCol w:w="1171"/>
      </w:tblGrid>
      <w:tr w:rsidR="009C643F" w:rsidRPr="00484BF5" w:rsidTr="002C24F2">
        <w:tc>
          <w:tcPr>
            <w:tcW w:w="851" w:type="dxa"/>
          </w:tcPr>
          <w:p w:rsidR="009C643F" w:rsidRPr="00484BF5" w:rsidRDefault="00237915" w:rsidP="008D0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BF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570" w:type="dxa"/>
          </w:tcPr>
          <w:p w:rsidR="009C643F" w:rsidRPr="00484BF5" w:rsidRDefault="00237915" w:rsidP="002C24F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BF5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4543" w:type="dxa"/>
          </w:tcPr>
          <w:p w:rsidR="008D05BD" w:rsidRPr="00484BF5" w:rsidRDefault="008D05BD" w:rsidP="008D0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43F" w:rsidRPr="00484BF5" w:rsidRDefault="00237915" w:rsidP="008D0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BF5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предметов</w:t>
            </w:r>
          </w:p>
        </w:tc>
        <w:tc>
          <w:tcPr>
            <w:tcW w:w="3323" w:type="dxa"/>
          </w:tcPr>
          <w:p w:rsidR="008D05BD" w:rsidRPr="00484BF5" w:rsidRDefault="008D05BD" w:rsidP="008D0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43F" w:rsidRPr="00484BF5" w:rsidRDefault="00237915" w:rsidP="008D0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BF5">
              <w:rPr>
                <w:rFonts w:ascii="Times New Roman" w:hAnsi="Times New Roman" w:cs="Times New Roman"/>
                <w:sz w:val="18"/>
                <w:szCs w:val="18"/>
              </w:rPr>
              <w:t>Тема предмета</w:t>
            </w:r>
          </w:p>
        </w:tc>
        <w:tc>
          <w:tcPr>
            <w:tcW w:w="1171" w:type="dxa"/>
          </w:tcPr>
          <w:p w:rsidR="009C643F" w:rsidRPr="00484BF5" w:rsidRDefault="00237915" w:rsidP="008D0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BF5">
              <w:rPr>
                <w:rFonts w:ascii="Times New Roman" w:hAnsi="Times New Roman" w:cs="Times New Roman"/>
                <w:sz w:val="18"/>
                <w:szCs w:val="18"/>
              </w:rPr>
              <w:t>Ф.И.О. преподавателя</w:t>
            </w:r>
          </w:p>
        </w:tc>
      </w:tr>
      <w:tr w:rsidR="009C643F" w:rsidRPr="00484BF5" w:rsidTr="00E12D02">
        <w:tc>
          <w:tcPr>
            <w:tcW w:w="10458" w:type="dxa"/>
            <w:gridSpan w:val="5"/>
          </w:tcPr>
          <w:p w:rsidR="009C643F" w:rsidRPr="00484BF5" w:rsidRDefault="009C643F" w:rsidP="009C6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E12D02" w:rsidRPr="00484BF5" w:rsidTr="003A6C9F">
        <w:tc>
          <w:tcPr>
            <w:tcW w:w="851" w:type="dxa"/>
            <w:vMerge w:val="restart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AA00DB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1.)</w:t>
            </w:r>
          </w:p>
        </w:tc>
        <w:tc>
          <w:tcPr>
            <w:tcW w:w="3323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Т1.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Законодательство, определяющее правовые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основы обеспечения безопасности дорожного движения и регулирующее отношения в сфере 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взаимодействия общества и природы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43" w:type="dxa"/>
          </w:tcPr>
          <w:p w:rsidR="00E12D02" w:rsidRPr="00484BF5" w:rsidRDefault="00E12D02" w:rsidP="00487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1.)</w:t>
            </w:r>
          </w:p>
        </w:tc>
        <w:tc>
          <w:tcPr>
            <w:tcW w:w="3323" w:type="dxa"/>
          </w:tcPr>
          <w:p w:rsidR="00E12D02" w:rsidRPr="00484BF5" w:rsidRDefault="00E12D02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Т.2.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 w:val="restart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E12D02" w:rsidRPr="00484BF5" w:rsidRDefault="00E12D02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hAnsi="Times New Roman" w:cs="Times New Roman"/>
                <w:b/>
              </w:rPr>
              <w:t>Т3.</w:t>
            </w:r>
            <w:r w:rsidRPr="00484BF5">
              <w:rPr>
                <w:rFonts w:ascii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shd w:val="clear" w:color="auto" w:fill="FFFFFF"/>
              <w:ind w:left="350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E12D02" w:rsidRPr="00484BF5" w:rsidRDefault="00E12D02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Т4.</w:t>
            </w:r>
            <w:r w:rsidR="002C24F2"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</w:rPr>
              <w:t>Обязанности участников дорожного движения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5F97" w:rsidRPr="00484BF5" w:rsidTr="003A6C9F">
        <w:tc>
          <w:tcPr>
            <w:tcW w:w="851" w:type="dxa"/>
          </w:tcPr>
          <w:p w:rsidR="00E55F97" w:rsidRPr="00484BF5" w:rsidRDefault="00E55F9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55F97" w:rsidRPr="00484BF5" w:rsidRDefault="00E55F97" w:rsidP="00817BDB">
            <w:pPr>
              <w:shd w:val="clear" w:color="auto" w:fill="FFFFFF"/>
              <w:ind w:left="355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3" w:type="dxa"/>
          </w:tcPr>
          <w:p w:rsidR="00E55F97" w:rsidRPr="00484BF5" w:rsidRDefault="00E55F97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</w:t>
            </w:r>
            <w:r w:rsidR="007F5615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2.)</w:t>
            </w:r>
          </w:p>
        </w:tc>
        <w:tc>
          <w:tcPr>
            <w:tcW w:w="3323" w:type="dxa"/>
          </w:tcPr>
          <w:p w:rsidR="00E55F97" w:rsidRPr="00484BF5" w:rsidRDefault="004878CF" w:rsidP="004878C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Т5.</w:t>
            </w:r>
            <w:r w:rsidR="00AA00DB" w:rsidRPr="00484B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55F97" w:rsidRPr="00484BF5">
              <w:rPr>
                <w:rFonts w:ascii="Times New Roman" w:eastAsia="Times New Roman" w:hAnsi="Times New Roman" w:cs="Times New Roman"/>
              </w:rPr>
              <w:t>Дорожные знаки</w:t>
            </w:r>
          </w:p>
        </w:tc>
        <w:tc>
          <w:tcPr>
            <w:tcW w:w="1171" w:type="dxa"/>
          </w:tcPr>
          <w:p w:rsidR="00E55F97" w:rsidRPr="00484BF5" w:rsidRDefault="00E55F9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 w:val="restart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shd w:val="clear" w:color="auto" w:fill="FFFFFF"/>
              <w:ind w:left="355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E12D02" w:rsidRPr="00484BF5" w:rsidRDefault="00E12D02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Т5.</w:t>
            </w:r>
            <w:r w:rsidR="00AA00DB" w:rsidRPr="00484B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</w:rPr>
              <w:t>Дорожные знаки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shd w:val="clear" w:color="auto" w:fill="FFFFFF"/>
              <w:ind w:left="374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E12D02" w:rsidRPr="00484BF5" w:rsidRDefault="00E12D02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Т6.</w:t>
            </w:r>
            <w:r w:rsidR="002C24F2"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</w:rPr>
              <w:t>Дорожная разметка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shd w:val="clear" w:color="auto" w:fill="FFFFFF"/>
              <w:ind w:left="360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E12D02" w:rsidRPr="00484BF5" w:rsidRDefault="00E12D02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shd w:val="clear" w:color="auto" w:fill="FFFFFF"/>
              <w:spacing w:line="274" w:lineRule="exact"/>
              <w:ind w:left="5" w:firstLine="10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Т7.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Порядок       движения        и        расположение транспортных средств на проезжей части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2A7F" w:rsidRPr="00484BF5" w:rsidTr="003A6C9F">
        <w:tc>
          <w:tcPr>
            <w:tcW w:w="851" w:type="dxa"/>
            <w:vMerge w:val="restart"/>
          </w:tcPr>
          <w:p w:rsidR="00BA2A7F" w:rsidRPr="00484BF5" w:rsidRDefault="00BA2A7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BA2A7F" w:rsidRPr="00484BF5" w:rsidRDefault="00BA2A7F" w:rsidP="00817BDB">
            <w:pPr>
              <w:shd w:val="clear" w:color="auto" w:fill="FFFFFF"/>
              <w:ind w:left="360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BA2A7F" w:rsidRPr="00484BF5" w:rsidRDefault="00BA2A7F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BA2A7F" w:rsidRPr="00484BF5" w:rsidRDefault="00BA2A7F" w:rsidP="004878CF">
            <w:pPr>
              <w:shd w:val="clear" w:color="auto" w:fill="FFFFFF"/>
              <w:spacing w:line="274" w:lineRule="exact"/>
              <w:ind w:left="5" w:firstLine="10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Т7.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Порядок       движения        и        расположение транспортных средств на проезжей части</w:t>
            </w:r>
          </w:p>
        </w:tc>
        <w:tc>
          <w:tcPr>
            <w:tcW w:w="1171" w:type="dxa"/>
          </w:tcPr>
          <w:p w:rsidR="00BA2A7F" w:rsidRPr="00484BF5" w:rsidRDefault="00BA2A7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2A7F" w:rsidRPr="00484BF5" w:rsidTr="003A6C9F">
        <w:tc>
          <w:tcPr>
            <w:tcW w:w="851" w:type="dxa"/>
            <w:vMerge/>
          </w:tcPr>
          <w:p w:rsidR="00BA2A7F" w:rsidRPr="00484BF5" w:rsidRDefault="00BA2A7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BA2A7F" w:rsidRPr="00484BF5" w:rsidRDefault="00BA2A7F" w:rsidP="00817BDB">
            <w:pPr>
              <w:shd w:val="clear" w:color="auto" w:fill="FFFFFF"/>
              <w:ind w:left="360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BA2A7F" w:rsidRPr="00484BF5" w:rsidRDefault="00BA2A7F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BA2A7F" w:rsidRPr="00484BF5" w:rsidRDefault="00BA2A7F" w:rsidP="002C24F2">
            <w:pPr>
              <w:shd w:val="clear" w:color="auto" w:fill="FFFFFF"/>
              <w:spacing w:line="274" w:lineRule="exact"/>
              <w:ind w:left="5" w:firstLine="10"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Т7.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b/>
              </w:rPr>
              <w:t>ПР. З.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2A7F" w:rsidRPr="00484BF5" w:rsidRDefault="00BA2A7F" w:rsidP="002C24F2">
            <w:pPr>
              <w:shd w:val="clear" w:color="auto" w:fill="FFFFFF"/>
              <w:spacing w:line="274" w:lineRule="exact"/>
              <w:ind w:left="5" w:firstLine="10"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</w:rPr>
              <w:t>Порядок       движения        и     расположение транспортных средств на проезжей части</w:t>
            </w:r>
          </w:p>
          <w:p w:rsidR="00B97BFD" w:rsidRDefault="00B97BFD" w:rsidP="002C24F2">
            <w:pPr>
              <w:shd w:val="clear" w:color="auto" w:fill="FFFFFF"/>
              <w:spacing w:line="274" w:lineRule="exact"/>
              <w:ind w:left="5" w:firstLine="10"/>
              <w:rPr>
                <w:rFonts w:ascii="Times New Roman" w:hAnsi="Times New Roman" w:cs="Times New Roman"/>
              </w:rPr>
            </w:pPr>
          </w:p>
          <w:p w:rsidR="00D806C9" w:rsidRPr="00484BF5" w:rsidRDefault="00D806C9" w:rsidP="002C24F2">
            <w:pPr>
              <w:shd w:val="clear" w:color="auto" w:fill="FFFFFF"/>
              <w:spacing w:line="274" w:lineRule="exact"/>
              <w:ind w:left="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BA2A7F" w:rsidRPr="00484BF5" w:rsidRDefault="00BA2A7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97BFD" w:rsidRPr="00484BF5" w:rsidTr="003A6C9F">
        <w:tc>
          <w:tcPr>
            <w:tcW w:w="851" w:type="dxa"/>
          </w:tcPr>
          <w:p w:rsidR="00B97BFD" w:rsidRPr="00484BF5" w:rsidRDefault="00B97BFD" w:rsidP="00B95B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B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570" w:type="dxa"/>
          </w:tcPr>
          <w:p w:rsidR="00B97BFD" w:rsidRPr="00484BF5" w:rsidRDefault="00B97BFD" w:rsidP="00817BD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BF5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4543" w:type="dxa"/>
          </w:tcPr>
          <w:p w:rsidR="00B97BFD" w:rsidRPr="00484BF5" w:rsidRDefault="00B97BFD" w:rsidP="00B95B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BFD" w:rsidRPr="00484BF5" w:rsidRDefault="00B97BFD" w:rsidP="00B95B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BF5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предметов</w:t>
            </w:r>
          </w:p>
        </w:tc>
        <w:tc>
          <w:tcPr>
            <w:tcW w:w="3323" w:type="dxa"/>
          </w:tcPr>
          <w:p w:rsidR="00B97BFD" w:rsidRPr="00484BF5" w:rsidRDefault="00B97BFD" w:rsidP="00B95B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BFD" w:rsidRPr="00484BF5" w:rsidRDefault="00B97BFD" w:rsidP="00B95B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BF5">
              <w:rPr>
                <w:rFonts w:ascii="Times New Roman" w:hAnsi="Times New Roman" w:cs="Times New Roman"/>
                <w:sz w:val="18"/>
                <w:szCs w:val="18"/>
              </w:rPr>
              <w:t>Тема предмета</w:t>
            </w:r>
          </w:p>
        </w:tc>
        <w:tc>
          <w:tcPr>
            <w:tcW w:w="1171" w:type="dxa"/>
          </w:tcPr>
          <w:p w:rsidR="00B97BFD" w:rsidRPr="00484BF5" w:rsidRDefault="00B97BFD" w:rsidP="00B95B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BF5">
              <w:rPr>
                <w:rFonts w:ascii="Times New Roman" w:hAnsi="Times New Roman" w:cs="Times New Roman"/>
                <w:sz w:val="18"/>
                <w:szCs w:val="18"/>
              </w:rPr>
              <w:t>Ф.И.О. преподавателя</w:t>
            </w:r>
          </w:p>
        </w:tc>
      </w:tr>
      <w:tr w:rsidR="00E55F97" w:rsidRPr="00484BF5" w:rsidTr="003A6C9F">
        <w:tc>
          <w:tcPr>
            <w:tcW w:w="851" w:type="dxa"/>
          </w:tcPr>
          <w:p w:rsidR="00E55F97" w:rsidRPr="00484BF5" w:rsidRDefault="00E55F9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55F97" w:rsidRPr="00484BF5" w:rsidRDefault="00E55F97" w:rsidP="00817BDB">
            <w:pPr>
              <w:shd w:val="clear" w:color="auto" w:fill="FFFFFF"/>
              <w:ind w:left="350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3" w:type="dxa"/>
          </w:tcPr>
          <w:p w:rsidR="00E55F97" w:rsidRPr="00484BF5" w:rsidRDefault="00E55F97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</w:t>
            </w:r>
            <w:r w:rsidR="007F5615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2.)</w:t>
            </w:r>
          </w:p>
        </w:tc>
        <w:tc>
          <w:tcPr>
            <w:tcW w:w="3323" w:type="dxa"/>
          </w:tcPr>
          <w:p w:rsidR="00E55F97" w:rsidRPr="00484BF5" w:rsidRDefault="004878CF" w:rsidP="004878C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Т8.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="00E55F97" w:rsidRPr="00484BF5">
              <w:rPr>
                <w:rFonts w:ascii="Times New Roman" w:eastAsia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1171" w:type="dxa"/>
          </w:tcPr>
          <w:p w:rsidR="00E55F97" w:rsidRPr="00484BF5" w:rsidRDefault="00E55F9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 w:val="restart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shd w:val="clear" w:color="auto" w:fill="FFFFFF"/>
              <w:ind w:left="350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E12D02" w:rsidRPr="00484BF5" w:rsidRDefault="00E12D02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Т9.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Регулирование дорожного движения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shd w:val="clear" w:color="auto" w:fill="FFFFFF"/>
              <w:ind w:left="350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E12D02" w:rsidRPr="00484BF5" w:rsidRDefault="00E12D02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(Раздел2.)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Т10.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Проезд перекрестков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5F97" w:rsidRPr="00484BF5" w:rsidTr="003A6C9F">
        <w:tc>
          <w:tcPr>
            <w:tcW w:w="851" w:type="dxa"/>
          </w:tcPr>
          <w:p w:rsidR="00E55F97" w:rsidRPr="00484BF5" w:rsidRDefault="00E55F9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55F97" w:rsidRPr="00484BF5" w:rsidRDefault="00E55F97" w:rsidP="00817BDB">
            <w:pPr>
              <w:shd w:val="clear" w:color="auto" w:fill="FFFFFF"/>
              <w:ind w:left="350" w:hanging="3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543" w:type="dxa"/>
          </w:tcPr>
          <w:p w:rsidR="00E55F97" w:rsidRPr="00484BF5" w:rsidRDefault="00E55F97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</w:t>
            </w:r>
            <w:r w:rsidR="007F5615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2.)</w:t>
            </w:r>
          </w:p>
        </w:tc>
        <w:tc>
          <w:tcPr>
            <w:tcW w:w="3323" w:type="dxa"/>
          </w:tcPr>
          <w:p w:rsidR="00061970" w:rsidRPr="00484BF5" w:rsidRDefault="004878CF" w:rsidP="004878C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Т10.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="00061970"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</w:p>
          <w:p w:rsidR="00E55F97" w:rsidRPr="00484BF5" w:rsidRDefault="00E55F97" w:rsidP="004878C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</w:rPr>
              <w:t>Проезд перекрестков</w:t>
            </w:r>
          </w:p>
        </w:tc>
        <w:tc>
          <w:tcPr>
            <w:tcW w:w="1171" w:type="dxa"/>
          </w:tcPr>
          <w:p w:rsidR="00E55F97" w:rsidRPr="00484BF5" w:rsidRDefault="00E55F9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1970" w:rsidRPr="00484BF5" w:rsidTr="003A6C9F">
        <w:tc>
          <w:tcPr>
            <w:tcW w:w="851" w:type="dxa"/>
            <w:vMerge w:val="restart"/>
          </w:tcPr>
          <w:p w:rsidR="00061970" w:rsidRPr="00484BF5" w:rsidRDefault="00061970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061970" w:rsidRPr="00484BF5" w:rsidRDefault="00061970" w:rsidP="00817BDB">
            <w:pPr>
              <w:shd w:val="clear" w:color="auto" w:fill="FFFFFF"/>
              <w:ind w:left="355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061970" w:rsidRPr="00484BF5" w:rsidRDefault="00061970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061970" w:rsidRPr="00484BF5" w:rsidRDefault="00061970" w:rsidP="004878CF">
            <w:pPr>
              <w:shd w:val="clear" w:color="auto" w:fill="FFFFFF"/>
              <w:spacing w:line="269" w:lineRule="exact"/>
              <w:ind w:left="10" w:right="14" w:firstLine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Т11.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71" w:type="dxa"/>
          </w:tcPr>
          <w:p w:rsidR="00061970" w:rsidRPr="00484BF5" w:rsidRDefault="00061970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1970" w:rsidRPr="00484BF5" w:rsidTr="003A6C9F">
        <w:tc>
          <w:tcPr>
            <w:tcW w:w="851" w:type="dxa"/>
            <w:vMerge/>
          </w:tcPr>
          <w:p w:rsidR="00061970" w:rsidRPr="00484BF5" w:rsidRDefault="00061970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061970" w:rsidRPr="00484BF5" w:rsidRDefault="00061970" w:rsidP="00817BDB">
            <w:pPr>
              <w:shd w:val="clear" w:color="auto" w:fill="FFFFFF"/>
              <w:ind w:left="355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061970" w:rsidRPr="00484BF5" w:rsidRDefault="00061970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2C24F2" w:rsidRPr="00484BF5" w:rsidRDefault="00061970" w:rsidP="002C24F2">
            <w:pPr>
              <w:shd w:val="clear" w:color="auto" w:fill="FFFFFF"/>
              <w:spacing w:line="269" w:lineRule="exact"/>
              <w:ind w:left="10" w:right="14" w:firstLine="5"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Т11.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1970" w:rsidRPr="00484BF5" w:rsidRDefault="00061970" w:rsidP="002C24F2">
            <w:pPr>
              <w:shd w:val="clear" w:color="auto" w:fill="FFFFFF"/>
              <w:spacing w:line="269" w:lineRule="exact"/>
              <w:ind w:left="10" w:right="14" w:firstLine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71" w:type="dxa"/>
          </w:tcPr>
          <w:p w:rsidR="00061970" w:rsidRPr="00484BF5" w:rsidRDefault="00061970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 w:val="restart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shd w:val="clear" w:color="auto" w:fill="FFFFFF"/>
              <w:ind w:left="355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E12D02" w:rsidRPr="00484BF5" w:rsidRDefault="00E12D02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2C24F2" w:rsidRPr="00484BF5" w:rsidRDefault="00E12D02" w:rsidP="004878CF">
            <w:pPr>
              <w:shd w:val="clear" w:color="auto" w:fill="FFFFFF"/>
              <w:spacing w:line="269" w:lineRule="exact"/>
              <w:ind w:left="10" w:right="14" w:firstLine="5"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Т11.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="00061970"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  <w:r w:rsidR="00061970"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2D02" w:rsidRPr="00484BF5" w:rsidRDefault="00E12D02" w:rsidP="004878CF">
            <w:pPr>
              <w:shd w:val="clear" w:color="auto" w:fill="FFFFFF"/>
              <w:spacing w:line="269" w:lineRule="exact"/>
              <w:ind w:left="10" w:right="14" w:firstLine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shd w:val="clear" w:color="auto" w:fill="FFFFFF"/>
              <w:ind w:left="346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E12D02" w:rsidRPr="00484BF5" w:rsidRDefault="00E12D02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shd w:val="clear" w:color="auto" w:fill="FFFFFF"/>
              <w:spacing w:line="274" w:lineRule="exact"/>
              <w:ind w:left="10" w:right="456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Т12.</w:t>
            </w:r>
            <w:r w:rsidR="00AA00DB"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 w:val="restart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shd w:val="clear" w:color="auto" w:fill="FFFFFF"/>
              <w:ind w:left="370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E12D02" w:rsidRPr="00484BF5" w:rsidRDefault="00E12D02" w:rsidP="00C82F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shd w:val="clear" w:color="auto" w:fill="FFFFFF"/>
              <w:spacing w:line="274" w:lineRule="exact"/>
              <w:ind w:left="5" w:right="230" w:firstLine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Т13.</w:t>
            </w:r>
            <w:r w:rsidR="00AA00DB"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shd w:val="clear" w:color="auto" w:fill="FFFFFF"/>
              <w:ind w:left="365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E12D02" w:rsidRPr="00484BF5" w:rsidRDefault="00E12D02" w:rsidP="00AD61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82FD8" w:rsidRPr="004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(Раздел 2.)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shd w:val="clear" w:color="auto" w:fill="FFFFFF"/>
              <w:spacing w:line="269" w:lineRule="exact"/>
              <w:ind w:left="5" w:right="283" w:firstLine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Т14.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Требования к оборудованию и техническому состоянию транспортных средств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3A6C9F">
        <w:tc>
          <w:tcPr>
            <w:tcW w:w="851" w:type="dxa"/>
            <w:vMerge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shd w:val="clear" w:color="auto" w:fill="FFFFFF"/>
              <w:ind w:left="365" w:hanging="390"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E12D02" w:rsidRPr="00484BF5" w:rsidRDefault="00E12D02" w:rsidP="00487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shd w:val="clear" w:color="auto" w:fill="FFFFFF"/>
              <w:spacing w:line="269" w:lineRule="exact"/>
              <w:ind w:left="5" w:right="283" w:firstLine="5"/>
              <w:rPr>
                <w:rFonts w:ascii="Times New Roman" w:eastAsia="Times New Roman" w:hAnsi="Times New Roman" w:cs="Times New Roman"/>
                <w:b/>
              </w:rPr>
            </w:pPr>
            <w:r w:rsidRPr="00484BF5"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AA60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E12D02" w:rsidRPr="00484BF5" w:rsidRDefault="00E12D02" w:rsidP="004878CF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Т1.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Познавательные функции, системы восприятия и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психомоторные навыки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AA60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E12D02" w:rsidRPr="00484BF5" w:rsidRDefault="00E12D02" w:rsidP="004878C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Т1.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Познавательные функции, системы восприятия и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психомоторные навыки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B5F" w:rsidRPr="00484BF5" w:rsidTr="003A6C9F">
        <w:tc>
          <w:tcPr>
            <w:tcW w:w="851" w:type="dxa"/>
            <w:vMerge/>
          </w:tcPr>
          <w:p w:rsidR="00CD5B5F" w:rsidRPr="00484BF5" w:rsidRDefault="00CD5B5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D5B5F" w:rsidRPr="00484BF5" w:rsidRDefault="00CD5B5F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CD5B5F" w:rsidRPr="00484BF5" w:rsidRDefault="00CD5B5F" w:rsidP="001A458C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CD5B5F" w:rsidRPr="00484BF5" w:rsidRDefault="00CD5B5F" w:rsidP="001A458C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Этические основы деятельности водителя</w:t>
            </w:r>
          </w:p>
        </w:tc>
        <w:tc>
          <w:tcPr>
            <w:tcW w:w="1171" w:type="dxa"/>
          </w:tcPr>
          <w:p w:rsidR="00CD5B5F" w:rsidRPr="00484BF5" w:rsidRDefault="00CD5B5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B5F" w:rsidRPr="00484BF5" w:rsidTr="00AA60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D5B5F" w:rsidRPr="00484BF5" w:rsidRDefault="00CD5B5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D5B5F" w:rsidRPr="00484BF5" w:rsidRDefault="003A6C9F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3A6C9F" w:rsidRPr="00484BF5" w:rsidRDefault="003A6C9F" w:rsidP="004878C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транспортном происшествии</w:t>
            </w:r>
          </w:p>
          <w:p w:rsidR="00CD5B5F" w:rsidRPr="00484BF5" w:rsidRDefault="00CD5B5F" w:rsidP="003A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CD5B5F" w:rsidRPr="00484BF5" w:rsidRDefault="003A6C9F" w:rsidP="004878CF">
            <w:pPr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Т1.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Организационно-правовые аспекты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 помощи</w:t>
            </w:r>
          </w:p>
        </w:tc>
        <w:tc>
          <w:tcPr>
            <w:tcW w:w="1171" w:type="dxa"/>
          </w:tcPr>
          <w:p w:rsidR="00CD5B5F" w:rsidRPr="00484BF5" w:rsidRDefault="00CD5B5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AA60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CD5B5F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E12D02" w:rsidRPr="00484BF5" w:rsidRDefault="00E12D02" w:rsidP="004878C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Этические основы деятельности водителя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B5F" w:rsidRPr="00484BF5" w:rsidTr="003A6C9F">
        <w:tc>
          <w:tcPr>
            <w:tcW w:w="851" w:type="dxa"/>
            <w:vMerge/>
          </w:tcPr>
          <w:p w:rsidR="00CD5B5F" w:rsidRPr="00484BF5" w:rsidRDefault="00CD5B5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D5B5F" w:rsidRPr="00484BF5" w:rsidRDefault="00CD5B5F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CD5B5F" w:rsidRPr="00484BF5" w:rsidRDefault="00CD5B5F" w:rsidP="001A458C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CD5B5F" w:rsidRPr="00484BF5" w:rsidRDefault="00CD5B5F" w:rsidP="001A458C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Т3</w:t>
            </w:r>
            <w:r w:rsidR="00AA00DB"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71" w:type="dxa"/>
          </w:tcPr>
          <w:p w:rsidR="00CD5B5F" w:rsidRPr="00484BF5" w:rsidRDefault="00CD5B5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1F13" w:rsidRPr="00484BF5" w:rsidTr="003A6C9F">
        <w:tc>
          <w:tcPr>
            <w:tcW w:w="851" w:type="dxa"/>
            <w:vMerge/>
          </w:tcPr>
          <w:p w:rsidR="00831F13" w:rsidRPr="00484BF5" w:rsidRDefault="00831F13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831F13" w:rsidRPr="00484BF5" w:rsidRDefault="00831F13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831F13" w:rsidRPr="00484BF5" w:rsidRDefault="00831F13" w:rsidP="001A458C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831F13" w:rsidRPr="007A386C" w:rsidRDefault="00831F13" w:rsidP="007A386C">
            <w:pPr>
              <w:shd w:val="clear" w:color="auto" w:fill="FFFFFF"/>
              <w:spacing w:line="269" w:lineRule="exact"/>
              <w:ind w:right="187" w:firstLine="5"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Оказание первой помощи при отсутствии </w:t>
            </w:r>
            <w:r w:rsidR="002C24F2"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сознания,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остановке дыхания и кровообращения</w:t>
            </w:r>
          </w:p>
        </w:tc>
        <w:tc>
          <w:tcPr>
            <w:tcW w:w="1171" w:type="dxa"/>
          </w:tcPr>
          <w:p w:rsidR="00831F13" w:rsidRPr="00484BF5" w:rsidRDefault="00831F13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AA60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E12D02" w:rsidRPr="00484BF5" w:rsidRDefault="00E12D02" w:rsidP="004878C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12D02" w:rsidRPr="00484BF5" w:rsidRDefault="00E12D02" w:rsidP="004878C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Т3.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эффективного общения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6C9F" w:rsidRPr="00484BF5" w:rsidTr="003A6C9F">
        <w:tc>
          <w:tcPr>
            <w:tcW w:w="851" w:type="dxa"/>
            <w:vMerge/>
          </w:tcPr>
          <w:p w:rsidR="003A6C9F" w:rsidRPr="00484BF5" w:rsidRDefault="003A6C9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A6C9F" w:rsidRPr="00484BF5" w:rsidRDefault="003A6C9F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3A6C9F" w:rsidRPr="00484BF5" w:rsidRDefault="003A6C9F" w:rsidP="001A458C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3A6C9F" w:rsidRPr="00484BF5" w:rsidRDefault="003A6C9F" w:rsidP="001A458C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Эмоциональные состояния и профилактика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1171" w:type="dxa"/>
          </w:tcPr>
          <w:p w:rsidR="003A6C9F" w:rsidRPr="00484BF5" w:rsidRDefault="003A6C9F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1F13" w:rsidRPr="00484BF5" w:rsidTr="00AA60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F13" w:rsidRPr="00484BF5" w:rsidRDefault="00831F13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831F13" w:rsidRPr="00484BF5" w:rsidRDefault="00831F13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831F13" w:rsidRPr="00484BF5" w:rsidRDefault="00831F13" w:rsidP="001A458C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831F13" w:rsidRPr="00484BF5" w:rsidRDefault="00831F13" w:rsidP="00A218C3">
            <w:pPr>
              <w:shd w:val="clear" w:color="auto" w:fill="FFFFFF"/>
              <w:tabs>
                <w:tab w:val="left" w:pos="3285"/>
              </w:tabs>
              <w:spacing w:line="269" w:lineRule="exact"/>
              <w:ind w:right="-36" w:firstLine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A386C"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  <w:r w:rsidR="007A386C"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Оказание первой помощи при отсутствии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сознания, остановке дыхания и кровообращения</w:t>
            </w:r>
          </w:p>
        </w:tc>
        <w:tc>
          <w:tcPr>
            <w:tcW w:w="1171" w:type="dxa"/>
          </w:tcPr>
          <w:p w:rsidR="00831F13" w:rsidRPr="00484BF5" w:rsidRDefault="00831F13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6059" w:rsidRPr="00484BF5" w:rsidTr="00AA60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A6059" w:rsidRPr="00484BF5" w:rsidRDefault="00AA6059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AA6059" w:rsidRPr="00484BF5" w:rsidRDefault="00AA6059" w:rsidP="004878C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AA6059" w:rsidRPr="00484BF5" w:rsidRDefault="00AA6059" w:rsidP="007F5615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Эмоциональные состояния и профилактика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1171" w:type="dxa"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6059" w:rsidRPr="00484BF5" w:rsidTr="003A6C9F">
        <w:tc>
          <w:tcPr>
            <w:tcW w:w="851" w:type="dxa"/>
            <w:vMerge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A6059" w:rsidRPr="00484BF5" w:rsidRDefault="00AA6059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AA6059" w:rsidRPr="00484BF5" w:rsidRDefault="00AA6059" w:rsidP="004878C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AA6059" w:rsidRPr="00484BF5" w:rsidRDefault="00AA6059" w:rsidP="004878CF">
            <w:pPr>
              <w:shd w:val="clear" w:color="auto" w:fill="FFFFFF"/>
              <w:tabs>
                <w:tab w:val="left" w:pos="3109"/>
              </w:tabs>
              <w:spacing w:line="274" w:lineRule="exact"/>
              <w:ind w:left="10" w:right="-38" w:firstLine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Т5.</w:t>
            </w:r>
            <w:r w:rsidR="00061970" w:rsidRPr="00484BF5">
              <w:rPr>
                <w:rFonts w:ascii="Times New Roman" w:eastAsia="Times New Roman" w:hAnsi="Times New Roman" w:cs="Times New Roman"/>
                <w:b/>
              </w:rPr>
              <w:t xml:space="preserve"> ПР.З.</w:t>
            </w:r>
            <w:r w:rsidR="00061970"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профилактика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конфликтов (психологический практикум)</w:t>
            </w:r>
          </w:p>
        </w:tc>
        <w:tc>
          <w:tcPr>
            <w:tcW w:w="1171" w:type="dxa"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6059" w:rsidRPr="00484BF5" w:rsidTr="00AA60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A6059" w:rsidRPr="00484BF5" w:rsidRDefault="00AA6059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AA6059" w:rsidRPr="00484BF5" w:rsidRDefault="00AA6059" w:rsidP="001A458C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AA6059" w:rsidRPr="00484BF5" w:rsidRDefault="00AA6059" w:rsidP="001A458C">
            <w:pPr>
              <w:contextualSpacing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Т3.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Оказание первой помощи при наружных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кровотечениях и травмах</w:t>
            </w:r>
          </w:p>
        </w:tc>
        <w:tc>
          <w:tcPr>
            <w:tcW w:w="1171" w:type="dxa"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AA60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3A6C9F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E12D02" w:rsidRPr="00484BF5" w:rsidRDefault="00E12D02" w:rsidP="004878C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A218C3" w:rsidRPr="00484BF5" w:rsidRDefault="00E12D02" w:rsidP="004878CF">
            <w:pPr>
              <w:shd w:val="clear" w:color="auto" w:fill="FFFFFF"/>
              <w:spacing w:line="274" w:lineRule="exact"/>
              <w:ind w:left="10" w:right="-38" w:firstLine="5"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Т5.</w:t>
            </w:r>
            <w:r w:rsidR="00061970" w:rsidRPr="00484BF5">
              <w:rPr>
                <w:rFonts w:ascii="Times New Roman" w:eastAsia="Times New Roman" w:hAnsi="Times New Roman" w:cs="Times New Roman"/>
                <w:b/>
              </w:rPr>
              <w:t xml:space="preserve"> ПР.З.</w:t>
            </w:r>
            <w:r w:rsidR="00061970"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2D02" w:rsidRPr="00484BF5" w:rsidRDefault="00E12D02" w:rsidP="004878CF">
            <w:pPr>
              <w:shd w:val="clear" w:color="auto" w:fill="FFFFFF"/>
              <w:spacing w:line="274" w:lineRule="exact"/>
              <w:ind w:left="10" w:right="-38" w:firstLine="5"/>
              <w:rPr>
                <w:rFonts w:ascii="Times New Roman" w:hAnsi="Times New Roman" w:cs="Times New Roman"/>
              </w:rPr>
            </w:pPr>
            <w:proofErr w:type="spellStart"/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профилактика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конфликтов (психологический практикум)</w:t>
            </w: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1F13" w:rsidRPr="00484BF5" w:rsidTr="00AA60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F13" w:rsidRPr="00484BF5" w:rsidRDefault="00831F13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831F13" w:rsidRPr="00484BF5" w:rsidRDefault="00831F13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831F13" w:rsidRPr="00484BF5" w:rsidRDefault="00831F13" w:rsidP="001A458C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A218C3" w:rsidRPr="00484BF5" w:rsidRDefault="00831F13" w:rsidP="001A458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Т3.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61970"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  <w:r w:rsidR="00061970"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1F13" w:rsidRPr="00484BF5" w:rsidRDefault="00831F13" w:rsidP="001A458C">
            <w:pPr>
              <w:contextualSpacing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Оказание первой помощи при наружных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кровотечениях и травмах</w:t>
            </w:r>
          </w:p>
        </w:tc>
        <w:tc>
          <w:tcPr>
            <w:tcW w:w="1171" w:type="dxa"/>
          </w:tcPr>
          <w:p w:rsidR="00831F13" w:rsidRPr="00484BF5" w:rsidRDefault="00831F13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6059" w:rsidRPr="00484BF5" w:rsidTr="00AA60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A6059" w:rsidRPr="00484BF5" w:rsidRDefault="00AA6059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AA6059" w:rsidRPr="00484BF5" w:rsidRDefault="00AA6059" w:rsidP="001A458C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A218C3" w:rsidRPr="00484BF5" w:rsidRDefault="00AA6059" w:rsidP="001A458C">
            <w:pPr>
              <w:shd w:val="clear" w:color="auto" w:fill="FFFFFF"/>
              <w:spacing w:line="274" w:lineRule="exact"/>
              <w:ind w:left="10" w:right="-38" w:firstLine="5"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Т5.</w:t>
            </w:r>
            <w:r w:rsidR="00061970" w:rsidRPr="00484BF5">
              <w:rPr>
                <w:rFonts w:ascii="Times New Roman" w:eastAsia="Times New Roman" w:hAnsi="Times New Roman" w:cs="Times New Roman"/>
                <w:b/>
              </w:rPr>
              <w:t xml:space="preserve"> ПР.З.</w:t>
            </w:r>
            <w:r w:rsidR="00061970"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6059" w:rsidRPr="00484BF5" w:rsidRDefault="00AA6059" w:rsidP="001A458C">
            <w:pPr>
              <w:shd w:val="clear" w:color="auto" w:fill="FFFFFF"/>
              <w:spacing w:line="274" w:lineRule="exact"/>
              <w:ind w:left="10" w:right="-38" w:firstLine="5"/>
              <w:rPr>
                <w:rFonts w:ascii="Times New Roman" w:hAnsi="Times New Roman" w:cs="Times New Roman"/>
              </w:rPr>
            </w:pPr>
            <w:proofErr w:type="spellStart"/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профилактика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конфликтов (психологический практикум)</w:t>
            </w:r>
          </w:p>
        </w:tc>
        <w:tc>
          <w:tcPr>
            <w:tcW w:w="1171" w:type="dxa"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6059" w:rsidRPr="00484BF5" w:rsidTr="003A6C9F">
        <w:tc>
          <w:tcPr>
            <w:tcW w:w="851" w:type="dxa"/>
            <w:vMerge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A6059" w:rsidRPr="00484BF5" w:rsidRDefault="00AA6059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AA6059" w:rsidRPr="00484BF5" w:rsidRDefault="00AA6059" w:rsidP="004878C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AA6059" w:rsidRPr="00484BF5" w:rsidRDefault="00AA6059" w:rsidP="0093334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171" w:type="dxa"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6059" w:rsidRPr="00484BF5" w:rsidTr="00AA60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A6059" w:rsidRPr="00484BF5" w:rsidRDefault="00AA6059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AA6059" w:rsidRPr="00484BF5" w:rsidRDefault="00AA6059" w:rsidP="001A458C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AA6059" w:rsidRPr="00484BF5" w:rsidRDefault="00AA6059" w:rsidP="001A458C">
            <w:pPr>
              <w:contextualSpacing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Оказание первой помощи при прочих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состояниях, транспортировка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пострадавших в дорожно-транспортном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происшествии</w:t>
            </w:r>
          </w:p>
        </w:tc>
        <w:tc>
          <w:tcPr>
            <w:tcW w:w="1171" w:type="dxa"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2D02" w:rsidRPr="00484BF5" w:rsidTr="00AA60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12D02" w:rsidRPr="00484BF5" w:rsidRDefault="00E12D02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E12D02" w:rsidRPr="00484BF5" w:rsidRDefault="00E12D02" w:rsidP="007F5615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E12D02" w:rsidRPr="00484BF5" w:rsidRDefault="00E12D02" w:rsidP="007F561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12D02" w:rsidRPr="00484BF5" w:rsidRDefault="00E12D02" w:rsidP="007F5615">
            <w:pPr>
              <w:shd w:val="clear" w:color="auto" w:fill="FFFFFF"/>
              <w:ind w:left="11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Т1.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Дорожное движение</w:t>
            </w:r>
          </w:p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E12D02" w:rsidRPr="00484BF5" w:rsidRDefault="00E12D02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1F13" w:rsidRPr="00484BF5" w:rsidTr="00AA60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F13" w:rsidRPr="00484BF5" w:rsidRDefault="00831F13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831F13" w:rsidRPr="00484BF5" w:rsidRDefault="002147C0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831F13" w:rsidRPr="00484BF5" w:rsidRDefault="00831F13" w:rsidP="001A458C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A218C3" w:rsidRPr="00484BF5" w:rsidRDefault="00831F13" w:rsidP="001A458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1970"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  <w:r w:rsidR="00061970"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1F13" w:rsidRPr="00484BF5" w:rsidRDefault="00831F13" w:rsidP="00A218C3">
            <w:pPr>
              <w:ind w:right="-178"/>
              <w:contextualSpacing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Оказание первой помощи при прочих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состояниях, транспортировка</w:t>
            </w:r>
            <w:r w:rsidR="00B51415"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пострадавших в дорожно-транспортном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происшествии</w:t>
            </w:r>
          </w:p>
        </w:tc>
        <w:tc>
          <w:tcPr>
            <w:tcW w:w="1171" w:type="dxa"/>
          </w:tcPr>
          <w:p w:rsidR="00831F13" w:rsidRPr="00484BF5" w:rsidRDefault="00831F13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6059" w:rsidRPr="00484BF5" w:rsidTr="00AA60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A6059" w:rsidRPr="00484BF5" w:rsidRDefault="00AA6059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AA6059" w:rsidRPr="00484BF5" w:rsidRDefault="00AA6059" w:rsidP="007F5615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AA6059" w:rsidRPr="00484BF5" w:rsidRDefault="00AA6059" w:rsidP="007F561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Профессиональная надежность водителя</w:t>
            </w:r>
          </w:p>
        </w:tc>
        <w:tc>
          <w:tcPr>
            <w:tcW w:w="1171" w:type="dxa"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6059" w:rsidRPr="00484BF5" w:rsidTr="003A6C9F">
        <w:tc>
          <w:tcPr>
            <w:tcW w:w="851" w:type="dxa"/>
            <w:vMerge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A6059" w:rsidRPr="00484BF5" w:rsidRDefault="00AA6059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AA6059" w:rsidRPr="00484BF5" w:rsidRDefault="00AA6059" w:rsidP="001A458C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A218C3" w:rsidRPr="00484BF5" w:rsidRDefault="00AA6059" w:rsidP="00A218C3">
            <w:pPr>
              <w:ind w:right="-178"/>
              <w:contextualSpacing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1970"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  <w:r w:rsidR="00061970"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6059" w:rsidRPr="00484BF5" w:rsidRDefault="00AA6059" w:rsidP="00A218C3">
            <w:pPr>
              <w:ind w:right="-178"/>
              <w:contextualSpacing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Оказание первой помощи при прочих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состояниях, транспортировка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пострадавших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в дорожно-транспортном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происшествии</w:t>
            </w:r>
          </w:p>
        </w:tc>
        <w:tc>
          <w:tcPr>
            <w:tcW w:w="1171" w:type="dxa"/>
          </w:tcPr>
          <w:p w:rsidR="00AA6059" w:rsidRPr="00484BF5" w:rsidRDefault="00AA6059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7E6D" w:rsidRPr="00484BF5" w:rsidTr="003A6C9F">
        <w:tc>
          <w:tcPr>
            <w:tcW w:w="851" w:type="dxa"/>
            <w:vMerge w:val="restart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C7E6D" w:rsidRPr="00484BF5" w:rsidRDefault="001C7E6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1C7E6D" w:rsidRPr="00484BF5" w:rsidRDefault="001C7E6D" w:rsidP="007F5615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1C7E6D" w:rsidRPr="00484BF5" w:rsidRDefault="001C7E6D" w:rsidP="007F561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Т3.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Влияние свойств транспортного средства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 эффективность и безопасность управления</w:t>
            </w:r>
          </w:p>
          <w:p w:rsidR="001C7E6D" w:rsidRPr="00484BF5" w:rsidRDefault="001C7E6D" w:rsidP="00933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7E6D" w:rsidRPr="00484BF5" w:rsidTr="003A6C9F">
        <w:tc>
          <w:tcPr>
            <w:tcW w:w="851" w:type="dxa"/>
            <w:vMerge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C7E6D" w:rsidRPr="00484BF5" w:rsidRDefault="001C7E6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1C7E6D" w:rsidRPr="00484BF5" w:rsidRDefault="001C7E6D" w:rsidP="004878CF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1C7E6D" w:rsidRPr="00484BF5" w:rsidRDefault="001C7E6D" w:rsidP="004878CF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Дорожные условия и безопасность движения</w:t>
            </w:r>
          </w:p>
        </w:tc>
        <w:tc>
          <w:tcPr>
            <w:tcW w:w="1171" w:type="dxa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7E6D" w:rsidRPr="00484BF5" w:rsidTr="003A6C9F">
        <w:tc>
          <w:tcPr>
            <w:tcW w:w="851" w:type="dxa"/>
            <w:vMerge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C7E6D" w:rsidRPr="00484BF5" w:rsidRDefault="001C7E6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1C7E6D" w:rsidRPr="00484BF5" w:rsidRDefault="001C7E6D" w:rsidP="00F8699B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1C7E6D" w:rsidRPr="00484BF5" w:rsidRDefault="001C7E6D" w:rsidP="00F8699B">
            <w:pPr>
              <w:contextualSpacing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7E6D" w:rsidRPr="00484BF5" w:rsidTr="003A6C9F">
        <w:tc>
          <w:tcPr>
            <w:tcW w:w="851" w:type="dxa"/>
            <w:vMerge w:val="restart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C7E6D" w:rsidRPr="00484BF5" w:rsidRDefault="001C7E6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1C7E6D" w:rsidRPr="00484BF5" w:rsidRDefault="001C7E6D" w:rsidP="00F8699B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1C7E6D" w:rsidRPr="00484BF5" w:rsidRDefault="001C7E6D" w:rsidP="00F8699B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1C7E6D" w:rsidRPr="00484BF5" w:rsidRDefault="001C7E6D" w:rsidP="00F8699B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Дорожные условия и безопасность движения</w:t>
            </w:r>
          </w:p>
        </w:tc>
        <w:tc>
          <w:tcPr>
            <w:tcW w:w="1171" w:type="dxa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7E6D" w:rsidRPr="00484BF5" w:rsidTr="003A6C9F">
        <w:tc>
          <w:tcPr>
            <w:tcW w:w="851" w:type="dxa"/>
            <w:vMerge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C7E6D" w:rsidRPr="00484BF5" w:rsidRDefault="001C7E6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1C7E6D" w:rsidRPr="00484BF5" w:rsidRDefault="001C7E6D" w:rsidP="004878CF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1C7E6D" w:rsidRPr="00484BF5" w:rsidRDefault="001C7E6D" w:rsidP="004878CF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1C7E6D" w:rsidRPr="00484BF5" w:rsidRDefault="001C7E6D" w:rsidP="009C643F">
            <w:pPr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171" w:type="dxa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7E6D" w:rsidRPr="00484BF5" w:rsidTr="003A6C9F">
        <w:tc>
          <w:tcPr>
            <w:tcW w:w="851" w:type="dxa"/>
            <w:vMerge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C7E6D" w:rsidRPr="00484BF5" w:rsidRDefault="001C7E6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1C7E6D" w:rsidRPr="00484BF5" w:rsidRDefault="001C7E6D" w:rsidP="0093334A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1C7E6D" w:rsidRPr="00484BF5" w:rsidRDefault="001C7E6D" w:rsidP="0093334A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1C7E6D" w:rsidRPr="00484BF5" w:rsidRDefault="001C7E6D" w:rsidP="009C643F">
            <w:pPr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Т5.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Принципы эффективного и безопасного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транспортным средством</w:t>
            </w:r>
          </w:p>
        </w:tc>
        <w:tc>
          <w:tcPr>
            <w:tcW w:w="1171" w:type="dxa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7E6D" w:rsidRPr="00484BF5" w:rsidTr="003A6C9F">
        <w:tc>
          <w:tcPr>
            <w:tcW w:w="851" w:type="dxa"/>
            <w:vMerge w:val="restart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C7E6D" w:rsidRPr="00484BF5" w:rsidRDefault="001C7E6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1C7E6D" w:rsidRPr="00484BF5" w:rsidRDefault="001C7E6D" w:rsidP="00F8699B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1C7E6D" w:rsidRPr="00484BF5" w:rsidRDefault="001C7E6D" w:rsidP="00F8699B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1C7E6D" w:rsidRPr="00484BF5" w:rsidRDefault="001C7E6D" w:rsidP="00F8699B">
            <w:pPr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Т5.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Принципы эффективного и безопасного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транспортным средством</w:t>
            </w:r>
          </w:p>
        </w:tc>
        <w:tc>
          <w:tcPr>
            <w:tcW w:w="1171" w:type="dxa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7E6D" w:rsidRPr="00484BF5" w:rsidTr="003A6C9F">
        <w:tc>
          <w:tcPr>
            <w:tcW w:w="851" w:type="dxa"/>
            <w:vMerge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C7E6D" w:rsidRPr="00484BF5" w:rsidRDefault="001C7E6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1C7E6D" w:rsidRPr="00484BF5" w:rsidRDefault="001C7E6D" w:rsidP="0093334A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1C7E6D" w:rsidRPr="00484BF5" w:rsidRDefault="001C7E6D" w:rsidP="0093334A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1C7E6D" w:rsidRPr="00484BF5" w:rsidRDefault="001C7E6D" w:rsidP="004878CF">
            <w:pPr>
              <w:ind w:firstLine="28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Т6.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Обеспечение безопасности наиболее уязвимых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1171" w:type="dxa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7E6D" w:rsidRPr="00484BF5" w:rsidTr="003A6C9F">
        <w:tc>
          <w:tcPr>
            <w:tcW w:w="851" w:type="dxa"/>
            <w:vMerge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C7E6D" w:rsidRPr="00484BF5" w:rsidRDefault="001C7E6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1C7E6D" w:rsidRPr="00484BF5" w:rsidRDefault="001C7E6D" w:rsidP="0093334A">
            <w:pPr>
              <w:shd w:val="clear" w:color="auto" w:fill="FFFFFF"/>
              <w:ind w:left="23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1C7E6D" w:rsidRPr="00484BF5" w:rsidRDefault="001C7E6D" w:rsidP="0093334A">
            <w:pPr>
              <w:shd w:val="clear" w:color="auto" w:fill="FFFFFF"/>
              <w:ind w:left="23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1C7E6D" w:rsidRPr="00484BF5" w:rsidRDefault="001C7E6D" w:rsidP="009C643F">
            <w:pPr>
              <w:contextualSpacing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1C7E6D" w:rsidRPr="00484BF5" w:rsidRDefault="001C7E6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47A4" w:rsidRPr="00484BF5" w:rsidTr="00E12D02">
        <w:tc>
          <w:tcPr>
            <w:tcW w:w="10458" w:type="dxa"/>
            <w:gridSpan w:val="5"/>
          </w:tcPr>
          <w:p w:rsidR="00C247A4" w:rsidRPr="00484BF5" w:rsidRDefault="00C247A4" w:rsidP="00817BDB">
            <w:pPr>
              <w:tabs>
                <w:tab w:val="left" w:pos="336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A28C7" w:rsidRPr="00484BF5" w:rsidTr="003A6C9F">
        <w:tc>
          <w:tcPr>
            <w:tcW w:w="851" w:type="dxa"/>
            <w:vMerge w:val="restart"/>
          </w:tcPr>
          <w:p w:rsidR="001A28C7" w:rsidRPr="00484BF5" w:rsidRDefault="001A28C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A28C7" w:rsidRPr="00484BF5" w:rsidRDefault="001A28C7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1A28C7" w:rsidRPr="00484BF5" w:rsidRDefault="001A28C7" w:rsidP="00A66471">
            <w:pPr>
              <w:shd w:val="clear" w:color="auto" w:fill="FFFFFF"/>
              <w:spacing w:line="264" w:lineRule="exact"/>
              <w:ind w:left="14" w:right="-103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объектов управления (Раздел 1)</w:t>
            </w:r>
          </w:p>
        </w:tc>
        <w:tc>
          <w:tcPr>
            <w:tcW w:w="3323" w:type="dxa"/>
          </w:tcPr>
          <w:p w:rsidR="001A28C7" w:rsidRPr="00484BF5" w:rsidRDefault="001A28C7" w:rsidP="009C643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Т1.</w:t>
            </w:r>
            <w:r w:rsidRPr="00484B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Общее      устройство      транспортных      средств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«В»</w:t>
            </w:r>
          </w:p>
        </w:tc>
        <w:tc>
          <w:tcPr>
            <w:tcW w:w="1171" w:type="dxa"/>
          </w:tcPr>
          <w:p w:rsidR="001A28C7" w:rsidRPr="00484BF5" w:rsidRDefault="001A28C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28C7" w:rsidRPr="00484BF5" w:rsidTr="003A6C9F">
        <w:tc>
          <w:tcPr>
            <w:tcW w:w="851" w:type="dxa"/>
            <w:vMerge/>
          </w:tcPr>
          <w:p w:rsidR="001A28C7" w:rsidRPr="00484BF5" w:rsidRDefault="001A28C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A28C7" w:rsidRPr="00484BF5" w:rsidRDefault="001A28C7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1A28C7" w:rsidRPr="00484BF5" w:rsidRDefault="001A28C7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1)</w:t>
            </w:r>
          </w:p>
        </w:tc>
        <w:tc>
          <w:tcPr>
            <w:tcW w:w="3323" w:type="dxa"/>
          </w:tcPr>
          <w:p w:rsidR="001A28C7" w:rsidRPr="00484BF5" w:rsidRDefault="001A28C7" w:rsidP="009C643F">
            <w:pPr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Кузов автомобиля, рабочее место водителя,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пассивной безопасности</w:t>
            </w:r>
          </w:p>
        </w:tc>
        <w:tc>
          <w:tcPr>
            <w:tcW w:w="1171" w:type="dxa"/>
          </w:tcPr>
          <w:p w:rsidR="001A28C7" w:rsidRPr="00484BF5" w:rsidRDefault="001A28C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28C7" w:rsidRPr="00484BF5" w:rsidTr="003A6C9F">
        <w:tc>
          <w:tcPr>
            <w:tcW w:w="851" w:type="dxa"/>
            <w:vMerge/>
          </w:tcPr>
          <w:p w:rsidR="001A28C7" w:rsidRPr="00484BF5" w:rsidRDefault="001A28C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A28C7" w:rsidRPr="00484BF5" w:rsidRDefault="0010125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1A28C7" w:rsidRPr="00484BF5" w:rsidRDefault="001A28C7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1)</w:t>
            </w:r>
          </w:p>
        </w:tc>
        <w:tc>
          <w:tcPr>
            <w:tcW w:w="3323" w:type="dxa"/>
          </w:tcPr>
          <w:p w:rsidR="001A28C7" w:rsidRPr="00484BF5" w:rsidRDefault="001A28C7" w:rsidP="009C643F">
            <w:pPr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Т3.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устройство и работа двигателя</w:t>
            </w:r>
          </w:p>
        </w:tc>
        <w:tc>
          <w:tcPr>
            <w:tcW w:w="1171" w:type="dxa"/>
          </w:tcPr>
          <w:p w:rsidR="001A28C7" w:rsidRPr="00484BF5" w:rsidRDefault="001A28C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2C87" w:rsidRPr="00484BF5" w:rsidTr="001A28C7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72C87" w:rsidRPr="00484BF5" w:rsidRDefault="00D72C8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D72C87" w:rsidRPr="00484BF5" w:rsidRDefault="00D72C87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D72C87" w:rsidRPr="00484BF5" w:rsidRDefault="00D72C87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1)</w:t>
            </w:r>
          </w:p>
        </w:tc>
        <w:tc>
          <w:tcPr>
            <w:tcW w:w="3323" w:type="dxa"/>
          </w:tcPr>
          <w:p w:rsidR="00D72C87" w:rsidRPr="00484BF5" w:rsidRDefault="00D72C87" w:rsidP="009C64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устройство трансмиссии</w:t>
            </w:r>
          </w:p>
        </w:tc>
        <w:tc>
          <w:tcPr>
            <w:tcW w:w="1171" w:type="dxa"/>
          </w:tcPr>
          <w:p w:rsidR="00D72C87" w:rsidRPr="00484BF5" w:rsidRDefault="00D72C8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2C87" w:rsidRPr="00484BF5" w:rsidTr="003A6C9F">
        <w:tc>
          <w:tcPr>
            <w:tcW w:w="851" w:type="dxa"/>
            <w:vMerge/>
          </w:tcPr>
          <w:p w:rsidR="00D72C87" w:rsidRPr="00484BF5" w:rsidRDefault="00D72C8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D72C87" w:rsidRPr="00484BF5" w:rsidRDefault="0010125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D72C87" w:rsidRPr="00484BF5" w:rsidRDefault="00D72C87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1)</w:t>
            </w:r>
          </w:p>
        </w:tc>
        <w:tc>
          <w:tcPr>
            <w:tcW w:w="3323" w:type="dxa"/>
          </w:tcPr>
          <w:p w:rsidR="00D72C87" w:rsidRPr="00484BF5" w:rsidRDefault="00D72C87" w:rsidP="009C64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Т5.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и состав ходовой части</w:t>
            </w:r>
          </w:p>
        </w:tc>
        <w:tc>
          <w:tcPr>
            <w:tcW w:w="1171" w:type="dxa"/>
          </w:tcPr>
          <w:p w:rsidR="00D72C87" w:rsidRPr="00484BF5" w:rsidRDefault="00D72C8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68F7" w:rsidRPr="00484BF5" w:rsidTr="00D72C87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168F7" w:rsidRPr="00484BF5" w:rsidRDefault="007168F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168F7" w:rsidRPr="00484BF5" w:rsidRDefault="007168F7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7168F7" w:rsidRPr="00484BF5" w:rsidRDefault="007168F7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1)</w:t>
            </w:r>
          </w:p>
        </w:tc>
        <w:tc>
          <w:tcPr>
            <w:tcW w:w="3323" w:type="dxa"/>
          </w:tcPr>
          <w:p w:rsidR="007168F7" w:rsidRPr="00484BF5" w:rsidRDefault="007168F7" w:rsidP="004878CF">
            <w:pPr>
              <w:shd w:val="clear" w:color="auto" w:fill="FFFFFF"/>
              <w:spacing w:line="274" w:lineRule="exact"/>
              <w:ind w:left="19" w:right="254" w:firstLine="10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Т6.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Общее устройство и принцип работы тормозных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171" w:type="dxa"/>
          </w:tcPr>
          <w:p w:rsidR="007168F7" w:rsidRPr="00484BF5" w:rsidRDefault="007168F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68F7" w:rsidRPr="00484BF5" w:rsidTr="0010125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168F7" w:rsidRPr="00484BF5" w:rsidRDefault="007168F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168F7" w:rsidRPr="00484BF5" w:rsidRDefault="0010125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7168F7" w:rsidRPr="00484BF5" w:rsidRDefault="007168F7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1)</w:t>
            </w:r>
          </w:p>
        </w:tc>
        <w:tc>
          <w:tcPr>
            <w:tcW w:w="3323" w:type="dxa"/>
          </w:tcPr>
          <w:p w:rsidR="007168F7" w:rsidRPr="00484BF5" w:rsidRDefault="007168F7" w:rsidP="004878CF">
            <w:pPr>
              <w:shd w:val="clear" w:color="auto" w:fill="FFFFFF"/>
              <w:spacing w:line="274" w:lineRule="exact"/>
              <w:ind w:left="19" w:right="504" w:firstLine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Т7.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Общее устройство и принцип работы системы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рулевого управления</w:t>
            </w:r>
          </w:p>
        </w:tc>
        <w:tc>
          <w:tcPr>
            <w:tcW w:w="1171" w:type="dxa"/>
          </w:tcPr>
          <w:p w:rsidR="007168F7" w:rsidRPr="00484BF5" w:rsidRDefault="007168F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125D" w:rsidRPr="00484BF5" w:rsidTr="0010125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0125D" w:rsidRPr="00484BF5" w:rsidRDefault="0010125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0125D" w:rsidRPr="00484BF5" w:rsidRDefault="0010125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10125D" w:rsidRPr="00484BF5" w:rsidRDefault="0010125D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1)</w:t>
            </w:r>
          </w:p>
        </w:tc>
        <w:tc>
          <w:tcPr>
            <w:tcW w:w="3323" w:type="dxa"/>
          </w:tcPr>
          <w:p w:rsidR="0010125D" w:rsidRPr="00484BF5" w:rsidRDefault="0010125D" w:rsidP="004878CF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Т8.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Электронные системы помощи водителю</w:t>
            </w:r>
          </w:p>
        </w:tc>
        <w:tc>
          <w:tcPr>
            <w:tcW w:w="1171" w:type="dxa"/>
          </w:tcPr>
          <w:p w:rsidR="0010125D" w:rsidRPr="00484BF5" w:rsidRDefault="0010125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125D" w:rsidRPr="00484BF5" w:rsidTr="002C24F2">
        <w:tc>
          <w:tcPr>
            <w:tcW w:w="851" w:type="dxa"/>
            <w:vMerge/>
          </w:tcPr>
          <w:p w:rsidR="0010125D" w:rsidRPr="00484BF5" w:rsidRDefault="0010125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0125D" w:rsidRPr="00484BF5" w:rsidRDefault="0010125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10125D" w:rsidRPr="00484BF5" w:rsidRDefault="0010125D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1)</w:t>
            </w:r>
          </w:p>
        </w:tc>
        <w:tc>
          <w:tcPr>
            <w:tcW w:w="3323" w:type="dxa"/>
          </w:tcPr>
          <w:p w:rsidR="0010125D" w:rsidRPr="00484BF5" w:rsidRDefault="0010125D" w:rsidP="004878C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Т9.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Источники и потребители электрической энергии</w:t>
            </w:r>
          </w:p>
        </w:tc>
        <w:tc>
          <w:tcPr>
            <w:tcW w:w="1171" w:type="dxa"/>
          </w:tcPr>
          <w:p w:rsidR="0010125D" w:rsidRPr="00484BF5" w:rsidRDefault="0010125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125D" w:rsidRPr="00484BF5" w:rsidTr="002C24F2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125D" w:rsidRPr="00484BF5" w:rsidRDefault="0010125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0125D" w:rsidRPr="00484BF5" w:rsidRDefault="0010125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10125D" w:rsidRPr="00484BF5" w:rsidRDefault="0010125D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1)</w:t>
            </w:r>
          </w:p>
        </w:tc>
        <w:tc>
          <w:tcPr>
            <w:tcW w:w="3323" w:type="dxa"/>
          </w:tcPr>
          <w:p w:rsidR="0010125D" w:rsidRPr="00484BF5" w:rsidRDefault="0010125D" w:rsidP="00B51415">
            <w:pPr>
              <w:shd w:val="clear" w:color="auto" w:fill="FFFFFF"/>
              <w:spacing w:line="274" w:lineRule="exact"/>
              <w:ind w:left="10" w:right="-36" w:firstLine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Т10.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Общее устройство прицепов и тягово-сцепных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</w:t>
            </w:r>
          </w:p>
        </w:tc>
        <w:tc>
          <w:tcPr>
            <w:tcW w:w="1171" w:type="dxa"/>
          </w:tcPr>
          <w:p w:rsidR="0010125D" w:rsidRPr="00484BF5" w:rsidRDefault="0010125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68F7" w:rsidRPr="00484BF5" w:rsidTr="0010125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168F7" w:rsidRPr="00484BF5" w:rsidRDefault="007168F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168F7" w:rsidRPr="00484BF5" w:rsidRDefault="007168F7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7168F7" w:rsidRPr="00484BF5" w:rsidRDefault="007168F7" w:rsidP="004878CF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2)</w:t>
            </w:r>
          </w:p>
        </w:tc>
        <w:tc>
          <w:tcPr>
            <w:tcW w:w="3323" w:type="dxa"/>
          </w:tcPr>
          <w:p w:rsidR="007168F7" w:rsidRPr="00484BF5" w:rsidRDefault="007168F7" w:rsidP="004878C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Т11.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технического обслуживания</w:t>
            </w:r>
          </w:p>
        </w:tc>
        <w:tc>
          <w:tcPr>
            <w:tcW w:w="1171" w:type="dxa"/>
          </w:tcPr>
          <w:p w:rsidR="007168F7" w:rsidRPr="00484BF5" w:rsidRDefault="007168F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68F7" w:rsidRPr="00484BF5" w:rsidTr="003A6C9F">
        <w:tc>
          <w:tcPr>
            <w:tcW w:w="851" w:type="dxa"/>
            <w:vMerge/>
          </w:tcPr>
          <w:p w:rsidR="007168F7" w:rsidRPr="00484BF5" w:rsidRDefault="007168F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168F7" w:rsidRPr="00484BF5" w:rsidRDefault="007168F7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7168F7" w:rsidRPr="00484BF5" w:rsidRDefault="007168F7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2)</w:t>
            </w:r>
          </w:p>
        </w:tc>
        <w:tc>
          <w:tcPr>
            <w:tcW w:w="3323" w:type="dxa"/>
          </w:tcPr>
          <w:p w:rsidR="007168F7" w:rsidRPr="00484BF5" w:rsidRDefault="007168F7" w:rsidP="004878CF">
            <w:pPr>
              <w:shd w:val="clear" w:color="auto" w:fill="FFFFFF"/>
              <w:spacing w:line="274" w:lineRule="exact"/>
              <w:ind w:left="10" w:right="48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Т12.</w:t>
            </w:r>
            <w:r w:rsidR="00C82FD8"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Меры безопасности и защиты окружающей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природной среды при эксплуатации транспортного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71" w:type="dxa"/>
          </w:tcPr>
          <w:p w:rsidR="007168F7" w:rsidRPr="00484BF5" w:rsidRDefault="007168F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68F7" w:rsidRPr="00484BF5" w:rsidTr="0010125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168F7" w:rsidRPr="00484BF5" w:rsidRDefault="007168F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168F7" w:rsidRPr="00484BF5" w:rsidRDefault="0010125D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7168F7" w:rsidRPr="00484BF5" w:rsidRDefault="007168F7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 (Раздел 2)</w:t>
            </w:r>
          </w:p>
        </w:tc>
        <w:tc>
          <w:tcPr>
            <w:tcW w:w="3323" w:type="dxa"/>
          </w:tcPr>
          <w:p w:rsidR="007168F7" w:rsidRPr="00484BF5" w:rsidRDefault="007168F7" w:rsidP="004878CF">
            <w:pPr>
              <w:shd w:val="clear" w:color="auto" w:fill="FFFFFF"/>
              <w:ind w:left="10"/>
              <w:rPr>
                <w:rFonts w:ascii="Times New Roman" w:hAnsi="Times New Roman" w:cs="Times New Roman"/>
                <w:vertAlign w:val="superscript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Т13.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970"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  <w:r w:rsidR="00061970" w:rsidRPr="00484BF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1171" w:type="dxa"/>
          </w:tcPr>
          <w:p w:rsidR="007168F7" w:rsidRPr="00484BF5" w:rsidRDefault="007168F7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268A" w:rsidRPr="00484BF5" w:rsidTr="0010125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C268A" w:rsidRPr="00484BF5" w:rsidRDefault="005C268A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5C268A" w:rsidRPr="00484BF5" w:rsidRDefault="005C268A" w:rsidP="00A66471">
            <w:pPr>
              <w:shd w:val="clear" w:color="auto" w:fill="FFFFFF"/>
              <w:spacing w:line="264" w:lineRule="exact"/>
              <w:ind w:left="14" w:right="446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Устройство и ТО ТС категории «В» как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5C268A" w:rsidRPr="00484BF5" w:rsidRDefault="005C268A" w:rsidP="004878C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268A" w:rsidRPr="00484BF5" w:rsidTr="002C24F2">
        <w:tc>
          <w:tcPr>
            <w:tcW w:w="851" w:type="dxa"/>
            <w:vMerge/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C268A" w:rsidRPr="00484BF5" w:rsidRDefault="005C268A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5C268A" w:rsidRPr="00484BF5" w:rsidRDefault="005C268A" w:rsidP="00A80F4D">
            <w:pPr>
              <w:shd w:val="clear" w:color="auto" w:fill="FFFFFF"/>
              <w:tabs>
                <w:tab w:val="left" w:pos="4047"/>
              </w:tabs>
              <w:spacing w:line="269" w:lineRule="exact"/>
              <w:ind w:left="14" w:right="-103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средствами категории «В»</w:t>
            </w:r>
          </w:p>
        </w:tc>
        <w:tc>
          <w:tcPr>
            <w:tcW w:w="3323" w:type="dxa"/>
          </w:tcPr>
          <w:p w:rsidR="005C268A" w:rsidRPr="00484BF5" w:rsidRDefault="005C268A" w:rsidP="00C82FD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Т1.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Приемы управления транспортным средством</w:t>
            </w:r>
          </w:p>
        </w:tc>
        <w:tc>
          <w:tcPr>
            <w:tcW w:w="1171" w:type="dxa"/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268A" w:rsidRPr="00484BF5" w:rsidTr="002C24F2">
        <w:tc>
          <w:tcPr>
            <w:tcW w:w="851" w:type="dxa"/>
            <w:vMerge/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C268A" w:rsidRPr="00484BF5" w:rsidRDefault="005C268A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5C268A" w:rsidRPr="00484BF5" w:rsidRDefault="005C268A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категории «В»</w:t>
            </w:r>
          </w:p>
        </w:tc>
        <w:tc>
          <w:tcPr>
            <w:tcW w:w="3323" w:type="dxa"/>
          </w:tcPr>
          <w:p w:rsidR="005C268A" w:rsidRPr="00484BF5" w:rsidRDefault="005C268A" w:rsidP="00A80F4D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Управление транспортным средством в</w:t>
            </w:r>
            <w:r w:rsidRPr="00484BF5">
              <w:rPr>
                <w:rFonts w:ascii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268A" w:rsidRPr="00484BF5" w:rsidTr="007168F7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C268A" w:rsidRPr="00484BF5" w:rsidRDefault="005C268A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43" w:type="dxa"/>
          </w:tcPr>
          <w:p w:rsidR="005C268A" w:rsidRPr="00484BF5" w:rsidRDefault="005C268A" w:rsidP="002C24F2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категории «В»</w:t>
            </w:r>
          </w:p>
        </w:tc>
        <w:tc>
          <w:tcPr>
            <w:tcW w:w="3323" w:type="dxa"/>
          </w:tcPr>
          <w:p w:rsidR="005C268A" w:rsidRPr="00484BF5" w:rsidRDefault="005C268A" w:rsidP="002C24F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Управление транспортным средством в</w:t>
            </w:r>
            <w:r w:rsidRPr="00484BF5">
              <w:rPr>
                <w:rFonts w:ascii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268A" w:rsidRPr="00484BF5" w:rsidTr="002C24F2">
        <w:tc>
          <w:tcPr>
            <w:tcW w:w="851" w:type="dxa"/>
            <w:vMerge/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C268A" w:rsidRPr="00484BF5" w:rsidRDefault="005C268A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5C268A" w:rsidRPr="00484BF5" w:rsidRDefault="005C268A" w:rsidP="002C24F2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категории «В»</w:t>
            </w:r>
          </w:p>
        </w:tc>
        <w:tc>
          <w:tcPr>
            <w:tcW w:w="3323" w:type="dxa"/>
          </w:tcPr>
          <w:p w:rsidR="00A218C3" w:rsidRPr="00484BF5" w:rsidRDefault="005C268A" w:rsidP="002C24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268A" w:rsidRPr="00484BF5" w:rsidRDefault="005C268A" w:rsidP="002C24F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Управление транспортным средством в</w:t>
            </w:r>
            <w:r w:rsidRPr="00484BF5">
              <w:rPr>
                <w:rFonts w:ascii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268A" w:rsidRPr="00484BF5" w:rsidTr="00216F68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C268A" w:rsidRPr="00484BF5" w:rsidRDefault="005C268A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5C268A" w:rsidRPr="00484BF5" w:rsidRDefault="005C268A" w:rsidP="002C24F2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категории «В»</w:t>
            </w:r>
          </w:p>
        </w:tc>
        <w:tc>
          <w:tcPr>
            <w:tcW w:w="3323" w:type="dxa"/>
          </w:tcPr>
          <w:p w:rsidR="00A218C3" w:rsidRPr="00484BF5" w:rsidRDefault="005C268A" w:rsidP="002C24F2">
            <w:pPr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268A" w:rsidRPr="00484BF5" w:rsidRDefault="005C268A" w:rsidP="002C24F2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Управление транспортным средством в</w:t>
            </w:r>
            <w:r w:rsidRPr="00484BF5">
              <w:rPr>
                <w:rFonts w:ascii="Times New Roman" w:hAnsi="Times New Roman" w:cs="Times New Roman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268A" w:rsidRPr="00484BF5" w:rsidTr="002C24F2">
        <w:tc>
          <w:tcPr>
            <w:tcW w:w="851" w:type="dxa"/>
            <w:vMerge/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C268A" w:rsidRPr="00484BF5" w:rsidRDefault="005C268A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5C268A" w:rsidRPr="00484BF5" w:rsidRDefault="005C2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категории «В»</w:t>
            </w:r>
          </w:p>
          <w:p w:rsidR="005C268A" w:rsidRPr="00484BF5" w:rsidRDefault="005C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5C268A" w:rsidRPr="00484BF5" w:rsidRDefault="005C268A" w:rsidP="00A80F4D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Т3.</w:t>
            </w: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Управление транспортным средством</w:t>
            </w:r>
          </w:p>
          <w:p w:rsidR="005C268A" w:rsidRPr="00484BF5" w:rsidRDefault="005C268A" w:rsidP="00A80F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268A" w:rsidRPr="00484BF5" w:rsidTr="00447395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C268A" w:rsidRPr="00484BF5" w:rsidRDefault="005C268A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5C268A" w:rsidRPr="00484BF5" w:rsidRDefault="005C268A" w:rsidP="002C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категории «В»</w:t>
            </w:r>
          </w:p>
          <w:p w:rsidR="005C268A" w:rsidRPr="00484BF5" w:rsidRDefault="005C268A" w:rsidP="002C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A218C3" w:rsidRPr="00484BF5" w:rsidRDefault="005C268A" w:rsidP="002C24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Т3.</w:t>
            </w: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eastAsia="Times New Roman" w:hAnsi="Times New Roman" w:cs="Times New Roman"/>
                <w:b/>
              </w:rPr>
              <w:t>ПР.З.</w:t>
            </w:r>
            <w:r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268A" w:rsidRPr="00484BF5" w:rsidRDefault="005C268A" w:rsidP="002C24F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Управление транспортным средством</w:t>
            </w:r>
          </w:p>
          <w:p w:rsidR="005C268A" w:rsidRPr="00484BF5" w:rsidRDefault="005C268A" w:rsidP="002C24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C268A" w:rsidRPr="00484BF5" w:rsidRDefault="005C268A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7395" w:rsidRPr="00484BF5" w:rsidTr="002C24F2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7395" w:rsidRPr="00484BF5" w:rsidRDefault="00447395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категории «В»</w:t>
            </w:r>
          </w:p>
          <w:p w:rsidR="00447395" w:rsidRPr="00484BF5" w:rsidRDefault="00447395" w:rsidP="001A4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218C3" w:rsidRPr="00484BF5" w:rsidRDefault="00447395" w:rsidP="00A80F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Т3.</w:t>
            </w:r>
            <w:r w:rsidR="005C268A" w:rsidRPr="00484BF5">
              <w:rPr>
                <w:rFonts w:ascii="Times New Roman" w:eastAsia="Times New Roman" w:hAnsi="Times New Roman" w:cs="Times New Roman"/>
                <w:b/>
              </w:rPr>
              <w:t xml:space="preserve"> ПР.З.</w:t>
            </w:r>
            <w:r w:rsidR="005C268A" w:rsidRPr="00484B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7395" w:rsidRPr="00484BF5" w:rsidRDefault="00447395" w:rsidP="00A80F4D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Управление транспортным средством</w:t>
            </w:r>
          </w:p>
          <w:p w:rsidR="00447395" w:rsidRPr="00484BF5" w:rsidRDefault="00447395" w:rsidP="001A458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7395" w:rsidRPr="00484BF5" w:rsidTr="002C24F2">
        <w:tc>
          <w:tcPr>
            <w:tcW w:w="851" w:type="dxa"/>
            <w:vMerge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447395" w:rsidRPr="00484BF5" w:rsidRDefault="00447395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категории «В»</w:t>
            </w:r>
          </w:p>
        </w:tc>
        <w:tc>
          <w:tcPr>
            <w:tcW w:w="3323" w:type="dxa"/>
          </w:tcPr>
          <w:p w:rsidR="00447395" w:rsidRPr="00484BF5" w:rsidRDefault="00447395" w:rsidP="00A80F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7395" w:rsidRPr="00484BF5" w:rsidTr="002C24F2">
        <w:tc>
          <w:tcPr>
            <w:tcW w:w="851" w:type="dxa"/>
            <w:vMerge/>
          </w:tcPr>
          <w:p w:rsidR="00447395" w:rsidRPr="00484BF5" w:rsidRDefault="00447395" w:rsidP="00E12D0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4"/>
          </w:tcPr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447395" w:rsidRPr="00484BF5" w:rsidTr="002C24F2">
        <w:trPr>
          <w:trHeight w:val="117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447395" w:rsidRPr="00484BF5" w:rsidRDefault="00447395" w:rsidP="00AD61DC">
            <w:pPr>
              <w:shd w:val="clear" w:color="auto" w:fill="FFFFFF"/>
              <w:spacing w:line="269" w:lineRule="exact"/>
              <w:ind w:left="5" w:right="-103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Организация и выполнение грузовых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447395" w:rsidRPr="00484BF5" w:rsidRDefault="00447395" w:rsidP="00A218C3">
            <w:pPr>
              <w:shd w:val="clear" w:color="auto" w:fill="FFFFFF"/>
              <w:ind w:left="10"/>
              <w:contextualSpacing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Т1.</w:t>
            </w:r>
            <w:r w:rsidRPr="00484BF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Нормативные правовые акты, определяющие порядок</w:t>
            </w: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перевозки грузов автомобильным транспортом</w:t>
            </w:r>
          </w:p>
        </w:tc>
        <w:tc>
          <w:tcPr>
            <w:tcW w:w="1171" w:type="dxa"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7395" w:rsidRPr="00484BF5" w:rsidTr="00447395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447395" w:rsidRPr="00484BF5" w:rsidRDefault="00447395" w:rsidP="004878CF">
            <w:pPr>
              <w:shd w:val="clear" w:color="auto" w:fill="FFFFFF"/>
              <w:spacing w:line="269" w:lineRule="exact"/>
              <w:ind w:left="5" w:right="-103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Организация и выполнение грузовых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447395" w:rsidRPr="00484BF5" w:rsidRDefault="00447395" w:rsidP="001900E0">
            <w:pPr>
              <w:shd w:val="clear" w:color="auto" w:fill="FFFFFF"/>
              <w:ind w:left="10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Основные показатели работы грузовых автомобилей</w:t>
            </w:r>
          </w:p>
          <w:p w:rsidR="00447395" w:rsidRPr="00484BF5" w:rsidRDefault="00447395" w:rsidP="001900E0">
            <w:pPr>
              <w:shd w:val="clear" w:color="auto" w:fill="FFFFFF"/>
              <w:ind w:left="10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171" w:type="dxa"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7395" w:rsidRPr="00484BF5" w:rsidTr="003A6C9F">
        <w:tc>
          <w:tcPr>
            <w:tcW w:w="851" w:type="dxa"/>
            <w:vMerge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447395" w:rsidRPr="00484BF5" w:rsidRDefault="00447395" w:rsidP="004878CF">
            <w:pPr>
              <w:shd w:val="clear" w:color="auto" w:fill="FFFFFF"/>
              <w:spacing w:line="269" w:lineRule="exact"/>
              <w:ind w:left="5" w:right="-103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Организация и выполнение грузовых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447395" w:rsidRPr="00484BF5" w:rsidRDefault="00447395" w:rsidP="001900E0">
            <w:pPr>
              <w:shd w:val="clear" w:color="auto" w:fill="FFFFFF"/>
              <w:ind w:left="10"/>
              <w:contextualSpacing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Т3.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грузовых перевозок</w:t>
            </w:r>
          </w:p>
          <w:p w:rsidR="00447395" w:rsidRPr="00484BF5" w:rsidRDefault="00447395" w:rsidP="001900E0">
            <w:pPr>
              <w:shd w:val="clear" w:color="auto" w:fill="FFFFFF"/>
              <w:ind w:left="10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171" w:type="dxa"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7395" w:rsidRPr="00484BF5" w:rsidTr="00447395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447395" w:rsidRPr="00484BF5" w:rsidRDefault="00447395" w:rsidP="002C24F2">
            <w:pPr>
              <w:shd w:val="clear" w:color="auto" w:fill="FFFFFF"/>
              <w:spacing w:line="269" w:lineRule="exact"/>
              <w:ind w:left="5" w:right="-103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Организация и выполнение грузовых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447395" w:rsidRPr="00484BF5" w:rsidRDefault="00447395" w:rsidP="002C24F2">
            <w:pPr>
              <w:shd w:val="clear" w:color="auto" w:fill="FFFFFF"/>
              <w:ind w:left="10"/>
              <w:contextualSpacing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Т3.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грузовых перевозок</w:t>
            </w:r>
          </w:p>
          <w:p w:rsidR="00447395" w:rsidRPr="00484BF5" w:rsidRDefault="00447395" w:rsidP="002C24F2">
            <w:pPr>
              <w:shd w:val="clear" w:color="auto" w:fill="FFFFFF"/>
              <w:ind w:left="10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171" w:type="dxa"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7395" w:rsidRPr="00484BF5" w:rsidTr="002C24F2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:rsidR="00447395" w:rsidRPr="00484BF5" w:rsidRDefault="00447395" w:rsidP="004878CF">
            <w:pPr>
              <w:shd w:val="clear" w:color="auto" w:fill="FFFFFF"/>
              <w:spacing w:line="269" w:lineRule="exact"/>
              <w:ind w:left="5" w:right="-103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Организация и выполнение грузовых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447395" w:rsidRPr="00484BF5" w:rsidRDefault="00447395" w:rsidP="004878CF">
            <w:pPr>
              <w:shd w:val="clear" w:color="auto" w:fill="FFFFFF"/>
              <w:ind w:left="10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Диспетчерское руководство работой подвижного состава</w:t>
            </w:r>
          </w:p>
        </w:tc>
        <w:tc>
          <w:tcPr>
            <w:tcW w:w="1171" w:type="dxa"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7395" w:rsidRPr="00484BF5" w:rsidTr="002C24F2">
        <w:tc>
          <w:tcPr>
            <w:tcW w:w="851" w:type="dxa"/>
            <w:vMerge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447395" w:rsidRPr="00484BF5" w:rsidRDefault="00447395" w:rsidP="004878CF">
            <w:pPr>
              <w:shd w:val="clear" w:color="auto" w:fill="FFFFFF"/>
              <w:spacing w:line="269" w:lineRule="exact"/>
              <w:ind w:left="5" w:right="-103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Организация и выполнение грузовых 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447395" w:rsidRPr="00484BF5" w:rsidRDefault="00447395" w:rsidP="001900E0">
            <w:pPr>
              <w:shd w:val="clear" w:color="auto" w:fill="FFFFFF"/>
              <w:ind w:left="10"/>
              <w:contextualSpacing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7395" w:rsidRPr="00484BF5" w:rsidTr="00447395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447395" w:rsidRPr="00484BF5" w:rsidRDefault="00447395" w:rsidP="00AD61DC">
            <w:pPr>
              <w:shd w:val="clear" w:color="auto" w:fill="FFFFFF"/>
              <w:spacing w:line="269" w:lineRule="exact"/>
              <w:ind w:left="5" w:right="-103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Т1.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Нормативное правовое обеспечение пассажирских перевозок автомобильным транспортом</w:t>
            </w:r>
          </w:p>
        </w:tc>
        <w:tc>
          <w:tcPr>
            <w:tcW w:w="1171" w:type="dxa"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46D8" w:rsidRPr="00484BF5" w:rsidTr="00447395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546D8" w:rsidRPr="00484BF5" w:rsidRDefault="003546D8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546D8" w:rsidRPr="00484BF5" w:rsidRDefault="003546D8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3546D8" w:rsidRPr="00484BF5" w:rsidRDefault="003546D8" w:rsidP="002C24F2">
            <w:pPr>
              <w:shd w:val="clear" w:color="auto" w:fill="FFFFFF"/>
              <w:spacing w:line="269" w:lineRule="exact"/>
              <w:ind w:left="5" w:right="-103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3546D8" w:rsidRPr="00484BF5" w:rsidRDefault="003546D8" w:rsidP="002C24F2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Т1.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Нормативное правовое обеспечение пассажирских перевозок автомобильным транспортом</w:t>
            </w:r>
          </w:p>
        </w:tc>
        <w:tc>
          <w:tcPr>
            <w:tcW w:w="1171" w:type="dxa"/>
          </w:tcPr>
          <w:p w:rsidR="003546D8" w:rsidRPr="00484BF5" w:rsidRDefault="003546D8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46D8" w:rsidRPr="00484BF5" w:rsidTr="002C24F2">
        <w:tc>
          <w:tcPr>
            <w:tcW w:w="851" w:type="dxa"/>
            <w:vMerge/>
          </w:tcPr>
          <w:p w:rsidR="003546D8" w:rsidRPr="00484BF5" w:rsidRDefault="003546D8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546D8" w:rsidRPr="00484BF5" w:rsidRDefault="003546D8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3546D8" w:rsidRPr="00484BF5" w:rsidRDefault="003546D8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3546D8" w:rsidRPr="00484BF5" w:rsidRDefault="003546D8" w:rsidP="004878C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Т2.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Технико-эксплуатационные показатели пассажирского автотранспорта</w:t>
            </w:r>
          </w:p>
        </w:tc>
        <w:tc>
          <w:tcPr>
            <w:tcW w:w="1171" w:type="dxa"/>
          </w:tcPr>
          <w:p w:rsidR="003546D8" w:rsidRPr="00484BF5" w:rsidRDefault="003546D8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46D8" w:rsidRPr="00484BF5" w:rsidTr="002C24F2">
        <w:tc>
          <w:tcPr>
            <w:tcW w:w="851" w:type="dxa"/>
            <w:vMerge/>
          </w:tcPr>
          <w:p w:rsidR="003546D8" w:rsidRPr="00484BF5" w:rsidRDefault="003546D8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546D8" w:rsidRPr="00484BF5" w:rsidRDefault="003546D8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3546D8" w:rsidRPr="00484BF5" w:rsidRDefault="003546D8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3546D8" w:rsidRPr="00484BF5" w:rsidRDefault="003546D8" w:rsidP="004878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Т3.</w:t>
            </w: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Диспетчерское руководство работой такси на линии</w:t>
            </w:r>
          </w:p>
        </w:tc>
        <w:tc>
          <w:tcPr>
            <w:tcW w:w="1171" w:type="dxa"/>
          </w:tcPr>
          <w:p w:rsidR="003546D8" w:rsidRPr="00484BF5" w:rsidRDefault="003546D8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46D8" w:rsidRPr="00484BF5" w:rsidTr="00447395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546D8" w:rsidRPr="00484BF5" w:rsidRDefault="003546D8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546D8" w:rsidRPr="00484BF5" w:rsidRDefault="003546D8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3546D8" w:rsidRPr="00484BF5" w:rsidRDefault="003546D8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3546D8" w:rsidRPr="00484BF5" w:rsidRDefault="003546D8" w:rsidP="004878C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такси на линии</w:t>
            </w:r>
          </w:p>
        </w:tc>
        <w:tc>
          <w:tcPr>
            <w:tcW w:w="1171" w:type="dxa"/>
          </w:tcPr>
          <w:p w:rsidR="003546D8" w:rsidRPr="00484BF5" w:rsidRDefault="003546D8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7395" w:rsidRPr="00484BF5" w:rsidTr="00447395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47395" w:rsidRPr="00484BF5" w:rsidRDefault="00447395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447395" w:rsidRPr="00484BF5" w:rsidRDefault="00447395" w:rsidP="002C24F2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447395" w:rsidRPr="00484BF5" w:rsidRDefault="00447395" w:rsidP="002C24F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Т4.</w:t>
            </w: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такси на линии</w:t>
            </w:r>
          </w:p>
        </w:tc>
        <w:tc>
          <w:tcPr>
            <w:tcW w:w="1171" w:type="dxa"/>
          </w:tcPr>
          <w:p w:rsidR="00447395" w:rsidRPr="00484BF5" w:rsidRDefault="00447395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63F3" w:rsidRPr="00484BF5" w:rsidTr="003A6C9F">
        <w:tc>
          <w:tcPr>
            <w:tcW w:w="851" w:type="dxa"/>
            <w:vMerge/>
          </w:tcPr>
          <w:p w:rsidR="001C63F3" w:rsidRPr="00484BF5" w:rsidRDefault="001C63F3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C63F3" w:rsidRPr="00484BF5" w:rsidRDefault="001C63F3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3" w:type="dxa"/>
          </w:tcPr>
          <w:p w:rsidR="001C63F3" w:rsidRPr="00484BF5" w:rsidRDefault="001C63F3">
            <w:pPr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484B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3323" w:type="dxa"/>
          </w:tcPr>
          <w:p w:rsidR="001C63F3" w:rsidRPr="00484BF5" w:rsidRDefault="001C63F3" w:rsidP="009C643F">
            <w:pPr>
              <w:contextualSpacing/>
              <w:rPr>
                <w:rFonts w:ascii="Times New Roman" w:hAnsi="Times New Roman" w:cs="Times New Roman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1C63F3" w:rsidRPr="00484BF5" w:rsidRDefault="001C63F3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61DC" w:rsidRPr="00484BF5" w:rsidTr="003A6C9F">
        <w:tc>
          <w:tcPr>
            <w:tcW w:w="851" w:type="dxa"/>
          </w:tcPr>
          <w:p w:rsidR="00AD61DC" w:rsidRPr="00484BF5" w:rsidRDefault="00AD61DC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D61DC" w:rsidRPr="00484BF5" w:rsidRDefault="00AD61DC" w:rsidP="00817B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3" w:type="dxa"/>
          </w:tcPr>
          <w:p w:rsidR="00AD61DC" w:rsidRPr="00484BF5" w:rsidRDefault="00AD61DC" w:rsidP="004878CF">
            <w:pPr>
              <w:shd w:val="clear" w:color="auto" w:fill="FFFFFF"/>
              <w:spacing w:line="269" w:lineRule="exact"/>
              <w:ind w:left="5" w:right="389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323" w:type="dxa"/>
          </w:tcPr>
          <w:p w:rsidR="00AD61DC" w:rsidRPr="00484BF5" w:rsidRDefault="00AD61DC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AD61DC" w:rsidRPr="00484BF5" w:rsidRDefault="00AD61DC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05BD" w:rsidRPr="00484BF5" w:rsidTr="003A6C9F">
        <w:tc>
          <w:tcPr>
            <w:tcW w:w="851" w:type="dxa"/>
          </w:tcPr>
          <w:p w:rsidR="008D05BD" w:rsidRPr="00484BF5" w:rsidRDefault="008D05B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8D05BD" w:rsidRPr="00484BF5" w:rsidRDefault="008D05BD" w:rsidP="009C643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84BF5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4543" w:type="dxa"/>
          </w:tcPr>
          <w:p w:rsidR="008D05BD" w:rsidRPr="00484BF5" w:rsidRDefault="008D05BD" w:rsidP="004878CF">
            <w:pPr>
              <w:shd w:val="clear" w:color="auto" w:fill="FFFFFF"/>
              <w:spacing w:line="269" w:lineRule="exact"/>
              <w:ind w:left="5" w:right="3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23" w:type="dxa"/>
          </w:tcPr>
          <w:p w:rsidR="008D05BD" w:rsidRPr="00484BF5" w:rsidRDefault="008D05B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D05BD" w:rsidRPr="00484BF5" w:rsidRDefault="008D05BD" w:rsidP="009C6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C643F" w:rsidRDefault="009C643F" w:rsidP="009C643F">
      <w:pPr>
        <w:spacing w:line="240" w:lineRule="auto"/>
        <w:contextualSpacing/>
      </w:pPr>
    </w:p>
    <w:p w:rsidR="00EB1669" w:rsidRDefault="00EB1669" w:rsidP="009C643F">
      <w:pPr>
        <w:spacing w:line="240" w:lineRule="auto"/>
        <w:contextualSpacing/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Default="00EB1669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B1669" w:rsidRPr="00EB1669" w:rsidRDefault="00EB1669" w:rsidP="00EB1669">
      <w:pPr>
        <w:spacing w:line="360" w:lineRule="auto"/>
        <w:ind w:left="-992"/>
        <w:contextualSpacing/>
        <w:jc w:val="both"/>
        <w:rPr>
          <w:rFonts w:ascii="Times New Roman" w:hAnsi="Times New Roman"/>
          <w:b/>
        </w:rPr>
      </w:pPr>
      <w:r w:rsidRPr="00EB1669">
        <w:rPr>
          <w:rFonts w:ascii="Times New Roman" w:hAnsi="Times New Roman"/>
          <w:b/>
        </w:rPr>
        <w:t>РАСПИСАНИЕ ЗАНЯТИЙ СОСТАВЛЕНО НА ОСНОВЕ ОСНОВНОЙ ОБРАЗОВАТЕЛЬНОЙ  ПРОГРАММЫ ПОДГОТОВКИ ВОДИТЕЛЕЙ ТРАНСПОРТНЫХ СРЕДСТВ КАТЕГОРИИ «В» МО «ДОСААФ РОССИИ» ГУЛЬКЕВИЧСКОГО РАЙОНА И ПРИМЕРНОЙ ПРОГРАММЫ УТВЕРЖДЕННОЙ ПРИКАЗОМ МИНИСТЕРСТВА ОБРАЗОВАНИЯ И НАУКИ РФ ОТ 26 ДЕКАБРЯ 2013 ГОДА N 1408.</w:t>
      </w:r>
    </w:p>
    <w:p w:rsidR="00EB1669" w:rsidRDefault="00EB1669" w:rsidP="00EB1669">
      <w:pPr>
        <w:spacing w:line="240" w:lineRule="auto"/>
        <w:contextualSpacing/>
        <w:jc w:val="both"/>
      </w:pPr>
    </w:p>
    <w:sectPr w:rsidR="00EB1669" w:rsidSect="00B97B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F"/>
    <w:rsid w:val="00046933"/>
    <w:rsid w:val="000572B0"/>
    <w:rsid w:val="00061970"/>
    <w:rsid w:val="00077216"/>
    <w:rsid w:val="0010125D"/>
    <w:rsid w:val="00185339"/>
    <w:rsid w:val="001900E0"/>
    <w:rsid w:val="001A28C7"/>
    <w:rsid w:val="001A458C"/>
    <w:rsid w:val="001B5A2C"/>
    <w:rsid w:val="001C63F3"/>
    <w:rsid w:val="001C7E6D"/>
    <w:rsid w:val="001E5BF8"/>
    <w:rsid w:val="002147C0"/>
    <w:rsid w:val="00216F68"/>
    <w:rsid w:val="00237915"/>
    <w:rsid w:val="00260B44"/>
    <w:rsid w:val="002C24F2"/>
    <w:rsid w:val="003546D8"/>
    <w:rsid w:val="003A6C9F"/>
    <w:rsid w:val="0043238C"/>
    <w:rsid w:val="00447395"/>
    <w:rsid w:val="00484BF5"/>
    <w:rsid w:val="004878CF"/>
    <w:rsid w:val="004F72CB"/>
    <w:rsid w:val="005266B6"/>
    <w:rsid w:val="005C268A"/>
    <w:rsid w:val="00624DAA"/>
    <w:rsid w:val="007168F7"/>
    <w:rsid w:val="007A386C"/>
    <w:rsid w:val="007F5615"/>
    <w:rsid w:val="00817BDB"/>
    <w:rsid w:val="00831F13"/>
    <w:rsid w:val="008564AE"/>
    <w:rsid w:val="008D05BD"/>
    <w:rsid w:val="0093334A"/>
    <w:rsid w:val="009557A3"/>
    <w:rsid w:val="009858F7"/>
    <w:rsid w:val="009C643F"/>
    <w:rsid w:val="00A218C3"/>
    <w:rsid w:val="00A66471"/>
    <w:rsid w:val="00A80F4D"/>
    <w:rsid w:val="00AA00DB"/>
    <w:rsid w:val="00AA6059"/>
    <w:rsid w:val="00AB6DF0"/>
    <w:rsid w:val="00AD61DC"/>
    <w:rsid w:val="00B51415"/>
    <w:rsid w:val="00B97BFD"/>
    <w:rsid w:val="00BA2A7F"/>
    <w:rsid w:val="00BB7336"/>
    <w:rsid w:val="00C247A4"/>
    <w:rsid w:val="00C4675D"/>
    <w:rsid w:val="00C82FD8"/>
    <w:rsid w:val="00CD5B5F"/>
    <w:rsid w:val="00D03535"/>
    <w:rsid w:val="00D72C87"/>
    <w:rsid w:val="00D806C9"/>
    <w:rsid w:val="00DA1B96"/>
    <w:rsid w:val="00DD6D75"/>
    <w:rsid w:val="00E12D02"/>
    <w:rsid w:val="00E55F97"/>
    <w:rsid w:val="00EA071A"/>
    <w:rsid w:val="00EB1669"/>
    <w:rsid w:val="00ED5427"/>
    <w:rsid w:val="00EF1C77"/>
    <w:rsid w:val="00F57DFC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67FA8-64A4-4B00-859A-340FF24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2014-12-24T08:07:00Z</cp:lastPrinted>
  <dcterms:created xsi:type="dcterms:W3CDTF">2021-01-06T10:51:00Z</dcterms:created>
  <dcterms:modified xsi:type="dcterms:W3CDTF">2021-01-06T10:51:00Z</dcterms:modified>
</cp:coreProperties>
</file>