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C1" w:rsidRDefault="00151EC1" w:rsidP="004A313E">
      <w:pPr>
        <w:spacing w:line="240" w:lineRule="auto"/>
        <w:contextualSpacing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«УТВЕРЖДАЮ»</w:t>
      </w:r>
    </w:p>
    <w:p w:rsidR="00151EC1" w:rsidRDefault="00DC0A68" w:rsidP="00151EC1">
      <w:pPr>
        <w:spacing w:line="240" w:lineRule="auto"/>
        <w:contextualSpacing/>
        <w:jc w:val="right"/>
      </w:pPr>
      <w:r>
        <w:t xml:space="preserve">Председатель </w:t>
      </w:r>
      <w:r w:rsidR="00151EC1">
        <w:t xml:space="preserve"> местного отделения </w:t>
      </w:r>
    </w:p>
    <w:p w:rsidR="00151EC1" w:rsidRDefault="00151EC1" w:rsidP="00151EC1">
      <w:pPr>
        <w:spacing w:line="240" w:lineRule="auto"/>
        <w:contextualSpacing/>
        <w:jc w:val="right"/>
      </w:pPr>
      <w:r>
        <w:t xml:space="preserve">«ДОСААФ РОССИИ» Гулькевичского района </w:t>
      </w:r>
    </w:p>
    <w:p w:rsidR="00151EC1" w:rsidRDefault="00151EC1" w:rsidP="00151EC1">
      <w:pPr>
        <w:spacing w:line="240" w:lineRule="auto"/>
        <w:contextualSpacing/>
        <w:jc w:val="right"/>
      </w:pPr>
      <w:r>
        <w:t>Краснодарского края</w:t>
      </w:r>
    </w:p>
    <w:p w:rsidR="00151EC1" w:rsidRDefault="00DC0A68" w:rsidP="00151EC1">
      <w:pPr>
        <w:spacing w:line="240" w:lineRule="auto"/>
        <w:contextualSpacing/>
        <w:jc w:val="right"/>
      </w:pPr>
      <w:r>
        <w:t>_____________________ А.П</w:t>
      </w:r>
      <w:r w:rsidR="004A313E">
        <w:t>. ЛУНЕВ</w:t>
      </w:r>
    </w:p>
    <w:p w:rsidR="00151EC1" w:rsidRDefault="004B6537" w:rsidP="00151EC1">
      <w:pPr>
        <w:spacing w:line="240" w:lineRule="auto"/>
        <w:contextualSpacing/>
        <w:jc w:val="right"/>
      </w:pPr>
      <w:r>
        <w:rPr>
          <w:u w:val="single"/>
        </w:rPr>
        <w:t>«09</w:t>
      </w:r>
      <w:r w:rsidR="00151EC1">
        <w:rPr>
          <w:u w:val="single"/>
        </w:rPr>
        <w:t>» января</w:t>
      </w:r>
      <w:r w:rsidR="00856E5F">
        <w:t xml:space="preserve"> 2018</w:t>
      </w:r>
      <w:r w:rsidR="00151EC1">
        <w:t>г.</w:t>
      </w:r>
    </w:p>
    <w:p w:rsidR="00136AAC" w:rsidRDefault="00136AAC" w:rsidP="00136AAC">
      <w:pPr>
        <w:spacing w:line="240" w:lineRule="auto"/>
        <w:ind w:hanging="567"/>
        <w:contextualSpacing/>
        <w:jc w:val="center"/>
        <w:rPr>
          <w:b/>
        </w:rPr>
      </w:pPr>
    </w:p>
    <w:p w:rsidR="00136AAC" w:rsidRDefault="00136AAC" w:rsidP="00136AAC">
      <w:pPr>
        <w:spacing w:line="240" w:lineRule="auto"/>
        <w:ind w:hanging="567"/>
        <w:contextualSpacing/>
        <w:jc w:val="center"/>
        <w:rPr>
          <w:b/>
        </w:rPr>
      </w:pPr>
      <w:r>
        <w:rPr>
          <w:b/>
        </w:rPr>
        <w:t>РАСПИСАНИЕ ЗАНЯТИЙ</w:t>
      </w:r>
    </w:p>
    <w:p w:rsidR="00136AAC" w:rsidRPr="00DE6AFD" w:rsidRDefault="00136AAC" w:rsidP="00136AAC">
      <w:pPr>
        <w:spacing w:line="240" w:lineRule="auto"/>
        <w:ind w:hanging="567"/>
        <w:contextualSpacing/>
        <w:jc w:val="center"/>
        <w:rPr>
          <w:b/>
        </w:rPr>
      </w:pPr>
      <w:r w:rsidRPr="00DE6AFD">
        <w:rPr>
          <w:b/>
        </w:rPr>
        <w:t>с _________________________ по ________________________ г.</w:t>
      </w:r>
    </w:p>
    <w:p w:rsidR="00136AAC" w:rsidRDefault="00136AAC" w:rsidP="00136AAC">
      <w:pPr>
        <w:spacing w:line="240" w:lineRule="auto"/>
        <w:ind w:hanging="567"/>
        <w:contextualSpacing/>
        <w:jc w:val="center"/>
        <w:rPr>
          <w:b/>
        </w:rPr>
      </w:pPr>
      <w:r w:rsidRPr="00DE6AFD">
        <w:rPr>
          <w:b/>
        </w:rPr>
        <w:t>с гру</w:t>
      </w:r>
      <w:r>
        <w:rPr>
          <w:b/>
        </w:rPr>
        <w:t>ппой № ___  переподготовки по профессии</w:t>
      </w:r>
    </w:p>
    <w:p w:rsidR="00136AAC" w:rsidRDefault="00136AAC" w:rsidP="00136AAC">
      <w:pPr>
        <w:spacing w:line="240" w:lineRule="auto"/>
        <w:ind w:hanging="567"/>
        <w:contextualSpacing/>
        <w:jc w:val="center"/>
        <w:rPr>
          <w:b/>
        </w:rPr>
      </w:pPr>
      <w:r>
        <w:rPr>
          <w:b/>
        </w:rPr>
        <w:t xml:space="preserve">машинист одноковшового экскаватора 4-6 разряда. </w:t>
      </w:r>
    </w:p>
    <w:p w:rsidR="00BD0A86" w:rsidRDefault="00BD0A86" w:rsidP="00136AAC">
      <w:pPr>
        <w:spacing w:line="240" w:lineRule="auto"/>
        <w:ind w:hanging="567"/>
        <w:contextualSpacing/>
        <w:jc w:val="center"/>
        <w:rPr>
          <w:b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67"/>
        <w:gridCol w:w="840"/>
        <w:gridCol w:w="2383"/>
        <w:gridCol w:w="4741"/>
        <w:gridCol w:w="1383"/>
      </w:tblGrid>
      <w:tr w:rsidR="00BD0A86" w:rsidTr="0065648E">
        <w:tc>
          <w:tcPr>
            <w:tcW w:w="967" w:type="dxa"/>
          </w:tcPr>
          <w:p w:rsidR="00BD0A86" w:rsidRPr="00941052" w:rsidRDefault="00941052" w:rsidP="00136AAC">
            <w:pPr>
              <w:contextualSpacing/>
              <w:jc w:val="center"/>
            </w:pPr>
            <w:r w:rsidRPr="00941052">
              <w:t xml:space="preserve">Дата </w:t>
            </w:r>
          </w:p>
        </w:tc>
        <w:tc>
          <w:tcPr>
            <w:tcW w:w="840" w:type="dxa"/>
          </w:tcPr>
          <w:p w:rsidR="00BD0A86" w:rsidRPr="00941052" w:rsidRDefault="00941052" w:rsidP="00136AAC">
            <w:pPr>
              <w:contextualSpacing/>
              <w:jc w:val="center"/>
            </w:pPr>
            <w:r w:rsidRPr="00941052">
              <w:t>Часы</w:t>
            </w:r>
          </w:p>
        </w:tc>
        <w:tc>
          <w:tcPr>
            <w:tcW w:w="2383" w:type="dxa"/>
          </w:tcPr>
          <w:p w:rsidR="00BD0A86" w:rsidRPr="00941052" w:rsidRDefault="00941052" w:rsidP="00136AAC">
            <w:pPr>
              <w:contextualSpacing/>
              <w:jc w:val="center"/>
            </w:pPr>
            <w:r w:rsidRPr="00941052">
              <w:t>предмет</w:t>
            </w:r>
          </w:p>
        </w:tc>
        <w:tc>
          <w:tcPr>
            <w:tcW w:w="4741" w:type="dxa"/>
          </w:tcPr>
          <w:p w:rsidR="00BD0A86" w:rsidRPr="00941052" w:rsidRDefault="00941052" w:rsidP="00136AAC">
            <w:pPr>
              <w:contextualSpacing/>
              <w:jc w:val="center"/>
            </w:pPr>
            <w:r w:rsidRPr="00941052">
              <w:t>Тема</w:t>
            </w:r>
          </w:p>
        </w:tc>
        <w:tc>
          <w:tcPr>
            <w:tcW w:w="1383" w:type="dxa"/>
          </w:tcPr>
          <w:p w:rsidR="00BD0A86" w:rsidRPr="0065648E" w:rsidRDefault="00941052" w:rsidP="00136AAC">
            <w:pPr>
              <w:contextualSpacing/>
              <w:jc w:val="center"/>
              <w:rPr>
                <w:sz w:val="20"/>
                <w:szCs w:val="20"/>
              </w:rPr>
            </w:pPr>
            <w:r w:rsidRPr="0065648E">
              <w:rPr>
                <w:sz w:val="20"/>
                <w:szCs w:val="20"/>
              </w:rPr>
              <w:t>Фамилия преподавателя</w:t>
            </w:r>
          </w:p>
        </w:tc>
      </w:tr>
      <w:tr w:rsidR="00412CC0" w:rsidTr="0065648E">
        <w:tc>
          <w:tcPr>
            <w:tcW w:w="967" w:type="dxa"/>
          </w:tcPr>
          <w:p w:rsidR="00412CC0" w:rsidRDefault="00412CC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12CC0" w:rsidRDefault="005F0280" w:rsidP="00136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7" w:type="dxa"/>
            <w:gridSpan w:val="3"/>
          </w:tcPr>
          <w:p w:rsidR="00412CC0" w:rsidRDefault="00DC0A68" w:rsidP="00136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Экономический курс</w:t>
            </w:r>
          </w:p>
        </w:tc>
      </w:tr>
      <w:tr w:rsidR="00BD0A86" w:rsidTr="0065648E">
        <w:tc>
          <w:tcPr>
            <w:tcW w:w="967" w:type="dxa"/>
          </w:tcPr>
          <w:p w:rsidR="00BD0A86" w:rsidRDefault="00BD0A86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BD0A86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BD0A86" w:rsidRPr="004B6537" w:rsidRDefault="00412CC0" w:rsidP="00941052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Основы рыночной экономики</w:t>
            </w:r>
          </w:p>
        </w:tc>
        <w:tc>
          <w:tcPr>
            <w:tcW w:w="4741" w:type="dxa"/>
          </w:tcPr>
          <w:p w:rsidR="00412CC0" w:rsidRPr="00412CC0" w:rsidRDefault="00412CC0" w:rsidP="004B6537">
            <w:pPr>
              <w:contextualSpacing/>
            </w:pPr>
            <w:r>
              <w:t xml:space="preserve">Т.1.1.1 Введение. </w:t>
            </w:r>
            <w:r w:rsidR="0023481A">
              <w:t>Принципы и м</w:t>
            </w:r>
            <w:r>
              <w:t xml:space="preserve">еханизмы работы рынка. </w:t>
            </w:r>
          </w:p>
        </w:tc>
        <w:tc>
          <w:tcPr>
            <w:tcW w:w="1383" w:type="dxa"/>
          </w:tcPr>
          <w:p w:rsidR="00BD0A86" w:rsidRDefault="00BD0A86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Основы рыночной экономики</w:t>
            </w:r>
          </w:p>
        </w:tc>
        <w:tc>
          <w:tcPr>
            <w:tcW w:w="4741" w:type="dxa"/>
          </w:tcPr>
          <w:p w:rsidR="0023481A" w:rsidRPr="00412CC0" w:rsidRDefault="0023481A" w:rsidP="004B6537">
            <w:pPr>
              <w:contextualSpacing/>
            </w:pPr>
            <w:r>
              <w:t xml:space="preserve">Т.1.1.1 Введение. Принципы и механизмы работы рынка. 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941052" w:rsidTr="0065648E">
        <w:tc>
          <w:tcPr>
            <w:tcW w:w="967" w:type="dxa"/>
          </w:tcPr>
          <w:p w:rsidR="00941052" w:rsidRDefault="00941052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41052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41052" w:rsidRPr="004B6537" w:rsidRDefault="00941052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Основы рыночной экономики</w:t>
            </w:r>
          </w:p>
        </w:tc>
        <w:tc>
          <w:tcPr>
            <w:tcW w:w="4741" w:type="dxa"/>
          </w:tcPr>
          <w:p w:rsidR="00941052" w:rsidRDefault="004B6537">
            <w:r>
              <w:t xml:space="preserve">Т.1.1.1 </w:t>
            </w:r>
            <w:r w:rsidR="00941052">
              <w:t>Рынки факторов производства</w:t>
            </w:r>
          </w:p>
        </w:tc>
        <w:tc>
          <w:tcPr>
            <w:tcW w:w="1383" w:type="dxa"/>
          </w:tcPr>
          <w:p w:rsidR="00941052" w:rsidRDefault="00941052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Основы рыночной экономики</w:t>
            </w:r>
          </w:p>
        </w:tc>
        <w:tc>
          <w:tcPr>
            <w:tcW w:w="4741" w:type="dxa"/>
          </w:tcPr>
          <w:p w:rsidR="0023481A" w:rsidRDefault="0023481A" w:rsidP="0023481A">
            <w:r w:rsidRPr="00996DE6">
              <w:t xml:space="preserve">Т.1.1.1 </w:t>
            </w:r>
            <w:r>
              <w:t>Рынки факторов производства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941052" w:rsidTr="0065648E">
        <w:tc>
          <w:tcPr>
            <w:tcW w:w="967" w:type="dxa"/>
          </w:tcPr>
          <w:p w:rsidR="00941052" w:rsidRDefault="00941052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41052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41052" w:rsidRPr="004B6537" w:rsidRDefault="00941052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Основы рыночной экономики</w:t>
            </w:r>
          </w:p>
        </w:tc>
        <w:tc>
          <w:tcPr>
            <w:tcW w:w="4741" w:type="dxa"/>
          </w:tcPr>
          <w:p w:rsidR="00941052" w:rsidRDefault="00941052">
            <w:r w:rsidRPr="00996DE6">
              <w:t xml:space="preserve">Т.1.1.1 </w:t>
            </w:r>
            <w:r>
              <w:t>Экономические условия работы</w:t>
            </w:r>
          </w:p>
        </w:tc>
        <w:tc>
          <w:tcPr>
            <w:tcW w:w="1383" w:type="dxa"/>
          </w:tcPr>
          <w:p w:rsidR="00941052" w:rsidRDefault="00941052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Основы рыночной экономики</w:t>
            </w:r>
          </w:p>
        </w:tc>
        <w:tc>
          <w:tcPr>
            <w:tcW w:w="4741" w:type="dxa"/>
          </w:tcPr>
          <w:p w:rsidR="0023481A" w:rsidRDefault="0023481A" w:rsidP="0023481A">
            <w:r w:rsidRPr="00996DE6">
              <w:t xml:space="preserve">Т.1.1.1 </w:t>
            </w:r>
            <w:r>
              <w:t>Экономические условия работы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Основы рыночной экономики</w:t>
            </w:r>
          </w:p>
        </w:tc>
        <w:tc>
          <w:tcPr>
            <w:tcW w:w="4741" w:type="dxa"/>
          </w:tcPr>
          <w:p w:rsidR="0023481A" w:rsidRDefault="0023481A" w:rsidP="0023481A">
            <w:r w:rsidRPr="00996DE6">
              <w:t xml:space="preserve">Т.1.1.1 </w:t>
            </w:r>
            <w:r>
              <w:t>Экономические условия работы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941052" w:rsidTr="0065648E">
        <w:tc>
          <w:tcPr>
            <w:tcW w:w="967" w:type="dxa"/>
          </w:tcPr>
          <w:p w:rsidR="00941052" w:rsidRDefault="00941052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41052" w:rsidRPr="005F0280" w:rsidRDefault="00941052" w:rsidP="00136AAC">
            <w:pPr>
              <w:contextualSpacing/>
              <w:jc w:val="center"/>
            </w:pPr>
            <w:r w:rsidRPr="005F0280">
              <w:t>1</w:t>
            </w:r>
          </w:p>
        </w:tc>
        <w:tc>
          <w:tcPr>
            <w:tcW w:w="2383" w:type="dxa"/>
          </w:tcPr>
          <w:p w:rsidR="00941052" w:rsidRPr="004B6537" w:rsidRDefault="00941052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Основы рыночной экономики</w:t>
            </w:r>
          </w:p>
        </w:tc>
        <w:tc>
          <w:tcPr>
            <w:tcW w:w="4741" w:type="dxa"/>
          </w:tcPr>
          <w:p w:rsidR="00941052" w:rsidRDefault="00941052">
            <w:r w:rsidRPr="00996DE6">
              <w:t xml:space="preserve">Т.1.1.1 </w:t>
            </w:r>
            <w:r>
              <w:t>Изменение результатов экономической деятельности</w:t>
            </w:r>
          </w:p>
        </w:tc>
        <w:tc>
          <w:tcPr>
            <w:tcW w:w="1383" w:type="dxa"/>
          </w:tcPr>
          <w:p w:rsidR="00941052" w:rsidRDefault="00941052" w:rsidP="00136AAC">
            <w:pPr>
              <w:contextualSpacing/>
              <w:jc w:val="center"/>
              <w:rPr>
                <w:b/>
              </w:rPr>
            </w:pPr>
          </w:p>
        </w:tc>
      </w:tr>
      <w:tr w:rsidR="00941052" w:rsidTr="0065648E">
        <w:tc>
          <w:tcPr>
            <w:tcW w:w="967" w:type="dxa"/>
          </w:tcPr>
          <w:p w:rsidR="00941052" w:rsidRDefault="00941052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41052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41052" w:rsidRPr="004B6537" w:rsidRDefault="00941052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Основы рыночной экономики</w:t>
            </w:r>
          </w:p>
        </w:tc>
        <w:tc>
          <w:tcPr>
            <w:tcW w:w="4741" w:type="dxa"/>
          </w:tcPr>
          <w:p w:rsidR="00941052" w:rsidRDefault="00941052">
            <w:r w:rsidRPr="00996DE6">
              <w:t xml:space="preserve">Т.1.1.1 </w:t>
            </w:r>
            <w:r>
              <w:t>Госбюджет и налоги</w:t>
            </w:r>
          </w:p>
        </w:tc>
        <w:tc>
          <w:tcPr>
            <w:tcW w:w="1383" w:type="dxa"/>
          </w:tcPr>
          <w:p w:rsidR="00941052" w:rsidRDefault="00941052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Основы рыночной экономики</w:t>
            </w:r>
          </w:p>
        </w:tc>
        <w:tc>
          <w:tcPr>
            <w:tcW w:w="4741" w:type="dxa"/>
          </w:tcPr>
          <w:p w:rsidR="0023481A" w:rsidRDefault="0023481A" w:rsidP="0023481A">
            <w:r w:rsidRPr="00996DE6">
              <w:t xml:space="preserve">Т.1.1.1 </w:t>
            </w:r>
            <w:r>
              <w:t>Госбюджет и налоги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F835A5" w:rsidTr="0065648E">
        <w:tc>
          <w:tcPr>
            <w:tcW w:w="967" w:type="dxa"/>
          </w:tcPr>
          <w:p w:rsidR="00F835A5" w:rsidRDefault="00F835A5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F835A5" w:rsidRPr="004B6537" w:rsidRDefault="005F0280" w:rsidP="00136AAC">
            <w:pPr>
              <w:contextualSpacing/>
              <w:jc w:val="center"/>
              <w:rPr>
                <w:b/>
              </w:rPr>
            </w:pPr>
            <w:r w:rsidRPr="004B6537">
              <w:rPr>
                <w:b/>
              </w:rPr>
              <w:t>16</w:t>
            </w:r>
          </w:p>
        </w:tc>
        <w:tc>
          <w:tcPr>
            <w:tcW w:w="8507" w:type="dxa"/>
            <w:gridSpan w:val="3"/>
          </w:tcPr>
          <w:p w:rsidR="00F835A5" w:rsidRPr="004B6537" w:rsidRDefault="0092501E" w:rsidP="00136AAC">
            <w:pPr>
              <w:contextualSpacing/>
              <w:jc w:val="center"/>
              <w:rPr>
                <w:b/>
              </w:rPr>
            </w:pPr>
            <w:r w:rsidRPr="004B6537">
              <w:rPr>
                <w:b/>
              </w:rPr>
              <w:t xml:space="preserve">1.2        </w:t>
            </w:r>
            <w:r w:rsidR="00F835A5" w:rsidRPr="004B6537">
              <w:rPr>
                <w:b/>
              </w:rPr>
              <w:t>Общетехнический курс</w:t>
            </w:r>
          </w:p>
        </w:tc>
      </w:tr>
      <w:tr w:rsidR="00F835A5" w:rsidTr="0065648E">
        <w:tc>
          <w:tcPr>
            <w:tcW w:w="967" w:type="dxa"/>
          </w:tcPr>
          <w:p w:rsidR="00F835A5" w:rsidRDefault="00F835A5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F835A5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F835A5" w:rsidRPr="004B6537" w:rsidRDefault="0092501E" w:rsidP="0092501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Чтение чертежей</w:t>
            </w:r>
          </w:p>
        </w:tc>
        <w:tc>
          <w:tcPr>
            <w:tcW w:w="4741" w:type="dxa"/>
          </w:tcPr>
          <w:p w:rsidR="00F835A5" w:rsidRPr="00996DE6" w:rsidRDefault="00F835A5" w:rsidP="004B6537">
            <w:pPr>
              <w:spacing w:line="360" w:lineRule="auto"/>
            </w:pPr>
            <w:r>
              <w:t>Т.1.2.1 Понятие о способах проектирования</w:t>
            </w:r>
          </w:p>
        </w:tc>
        <w:tc>
          <w:tcPr>
            <w:tcW w:w="1383" w:type="dxa"/>
          </w:tcPr>
          <w:p w:rsidR="00F835A5" w:rsidRDefault="00F835A5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Чтение чертежей</w:t>
            </w:r>
          </w:p>
        </w:tc>
        <w:tc>
          <w:tcPr>
            <w:tcW w:w="4741" w:type="dxa"/>
          </w:tcPr>
          <w:p w:rsidR="0023481A" w:rsidRPr="00996DE6" w:rsidRDefault="0023481A" w:rsidP="004B6537">
            <w:pPr>
              <w:spacing w:line="360" w:lineRule="auto"/>
            </w:pPr>
            <w:r>
              <w:t>Т.1.2.1 Понятие о способах проектирования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92501E" w:rsidTr="0065648E">
        <w:tc>
          <w:tcPr>
            <w:tcW w:w="967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2501E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2501E" w:rsidRPr="004B6537" w:rsidRDefault="0092501E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Чтение чертежей</w:t>
            </w:r>
          </w:p>
        </w:tc>
        <w:tc>
          <w:tcPr>
            <w:tcW w:w="4741" w:type="dxa"/>
          </w:tcPr>
          <w:p w:rsidR="0092501E" w:rsidRDefault="0092501E" w:rsidP="004B6537">
            <w:pPr>
              <w:spacing w:line="360" w:lineRule="auto"/>
            </w:pPr>
            <w:r w:rsidRPr="008074B3">
              <w:t>Т.1.2.1</w:t>
            </w:r>
            <w:r>
              <w:t xml:space="preserve"> Чертежи и эскизы</w:t>
            </w:r>
          </w:p>
        </w:tc>
        <w:tc>
          <w:tcPr>
            <w:tcW w:w="1383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Чтение чертежей</w:t>
            </w:r>
          </w:p>
        </w:tc>
        <w:tc>
          <w:tcPr>
            <w:tcW w:w="4741" w:type="dxa"/>
          </w:tcPr>
          <w:p w:rsidR="0023481A" w:rsidRDefault="0023481A" w:rsidP="004B6537">
            <w:pPr>
              <w:spacing w:line="360" w:lineRule="auto"/>
            </w:pPr>
            <w:r w:rsidRPr="008074B3">
              <w:t>Т.1.2.1</w:t>
            </w:r>
            <w:r>
              <w:t xml:space="preserve"> Чертежи и эскизы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92501E" w:rsidTr="0065648E">
        <w:tc>
          <w:tcPr>
            <w:tcW w:w="967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2501E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2501E" w:rsidRPr="004B6537" w:rsidRDefault="0092501E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Чтение чертежей</w:t>
            </w:r>
          </w:p>
        </w:tc>
        <w:tc>
          <w:tcPr>
            <w:tcW w:w="4741" w:type="dxa"/>
          </w:tcPr>
          <w:p w:rsidR="0092501E" w:rsidRDefault="0092501E" w:rsidP="004B6537">
            <w:pPr>
              <w:spacing w:line="360" w:lineRule="auto"/>
            </w:pPr>
            <w:r w:rsidRPr="008074B3">
              <w:t>Т.1.2.1</w:t>
            </w:r>
            <w:r>
              <w:t xml:space="preserve"> Сборочные чертежи</w:t>
            </w:r>
          </w:p>
        </w:tc>
        <w:tc>
          <w:tcPr>
            <w:tcW w:w="1383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Чтение чертежей</w:t>
            </w:r>
          </w:p>
        </w:tc>
        <w:tc>
          <w:tcPr>
            <w:tcW w:w="4741" w:type="dxa"/>
          </w:tcPr>
          <w:p w:rsidR="0023481A" w:rsidRDefault="0023481A" w:rsidP="004B6537">
            <w:pPr>
              <w:spacing w:line="360" w:lineRule="auto"/>
            </w:pPr>
            <w:r w:rsidRPr="008074B3">
              <w:t>Т.1.2.1</w:t>
            </w:r>
            <w:r>
              <w:t xml:space="preserve"> Сборочные чертежи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92501E" w:rsidTr="0065648E">
        <w:tc>
          <w:tcPr>
            <w:tcW w:w="967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2501E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2501E" w:rsidRPr="004B6537" w:rsidRDefault="0092501E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Чтение чертежей</w:t>
            </w:r>
          </w:p>
        </w:tc>
        <w:tc>
          <w:tcPr>
            <w:tcW w:w="4741" w:type="dxa"/>
          </w:tcPr>
          <w:p w:rsidR="0092501E" w:rsidRDefault="0092501E" w:rsidP="004B6537">
            <w:pPr>
              <w:spacing w:line="360" w:lineRule="auto"/>
            </w:pPr>
            <w:r w:rsidRPr="008074B3">
              <w:t>Т.1.2.1</w:t>
            </w:r>
            <w:r>
              <w:t xml:space="preserve"> Чертежи-схемы</w:t>
            </w:r>
          </w:p>
        </w:tc>
        <w:tc>
          <w:tcPr>
            <w:tcW w:w="1383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Чтение чертежей</w:t>
            </w:r>
          </w:p>
        </w:tc>
        <w:tc>
          <w:tcPr>
            <w:tcW w:w="4741" w:type="dxa"/>
          </w:tcPr>
          <w:p w:rsidR="0023481A" w:rsidRDefault="0023481A" w:rsidP="004B6537">
            <w:pPr>
              <w:spacing w:line="360" w:lineRule="auto"/>
            </w:pPr>
            <w:r w:rsidRPr="008074B3">
              <w:t>Т.1.2.1</w:t>
            </w:r>
            <w:r>
              <w:t xml:space="preserve"> Чертежи-схемы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92501E" w:rsidTr="0065648E">
        <w:tc>
          <w:tcPr>
            <w:tcW w:w="967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2501E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2501E" w:rsidRPr="004B6537" w:rsidRDefault="0092501E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Чтение чертежей</w:t>
            </w:r>
          </w:p>
        </w:tc>
        <w:tc>
          <w:tcPr>
            <w:tcW w:w="4741" w:type="dxa"/>
          </w:tcPr>
          <w:p w:rsidR="0092501E" w:rsidRDefault="0092501E" w:rsidP="004B6537">
            <w:pPr>
              <w:spacing w:line="360" w:lineRule="auto"/>
            </w:pPr>
            <w:r w:rsidRPr="008074B3">
              <w:t>Т.1.2.1</w:t>
            </w:r>
            <w:r>
              <w:t xml:space="preserve"> Чертежи горных выработок и планы</w:t>
            </w:r>
            <w:r w:rsidR="00DC0A68">
              <w:t xml:space="preserve"> </w:t>
            </w:r>
          </w:p>
        </w:tc>
        <w:tc>
          <w:tcPr>
            <w:tcW w:w="1383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Чтение чертежей</w:t>
            </w:r>
          </w:p>
        </w:tc>
        <w:tc>
          <w:tcPr>
            <w:tcW w:w="4741" w:type="dxa"/>
          </w:tcPr>
          <w:p w:rsidR="0023481A" w:rsidRDefault="0023481A" w:rsidP="004B6537">
            <w:pPr>
              <w:spacing w:line="360" w:lineRule="auto"/>
            </w:pPr>
            <w:r w:rsidRPr="008074B3">
              <w:t>Т.1.2.1</w:t>
            </w:r>
            <w:r>
              <w:t xml:space="preserve"> Чертежи горных выработок и планы 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F835A5" w:rsidTr="0065648E">
        <w:tc>
          <w:tcPr>
            <w:tcW w:w="967" w:type="dxa"/>
          </w:tcPr>
          <w:p w:rsidR="00F835A5" w:rsidRDefault="00F835A5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F835A5" w:rsidRPr="005F0280" w:rsidRDefault="00F835A5" w:rsidP="00136AAC">
            <w:pPr>
              <w:contextualSpacing/>
              <w:jc w:val="center"/>
            </w:pPr>
            <w:r w:rsidRPr="005F0280">
              <w:t>1</w:t>
            </w:r>
          </w:p>
        </w:tc>
        <w:tc>
          <w:tcPr>
            <w:tcW w:w="2383" w:type="dxa"/>
          </w:tcPr>
          <w:p w:rsidR="00F835A5" w:rsidRPr="004B6537" w:rsidRDefault="00F835A5" w:rsidP="0092501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Основы гидравлики и пневматики</w:t>
            </w:r>
          </w:p>
        </w:tc>
        <w:tc>
          <w:tcPr>
            <w:tcW w:w="4741" w:type="dxa"/>
          </w:tcPr>
          <w:p w:rsidR="00F835A5" w:rsidRPr="00996DE6" w:rsidRDefault="00F835A5">
            <w:r>
              <w:t>Т.1.2.2  Сведения по гидравлике</w:t>
            </w:r>
          </w:p>
        </w:tc>
        <w:tc>
          <w:tcPr>
            <w:tcW w:w="1383" w:type="dxa"/>
          </w:tcPr>
          <w:p w:rsidR="00F835A5" w:rsidRDefault="00F835A5" w:rsidP="00136AAC">
            <w:pPr>
              <w:contextualSpacing/>
              <w:jc w:val="center"/>
              <w:rPr>
                <w:b/>
              </w:rPr>
            </w:pPr>
          </w:p>
        </w:tc>
      </w:tr>
      <w:tr w:rsidR="0092501E" w:rsidTr="0065648E">
        <w:tc>
          <w:tcPr>
            <w:tcW w:w="967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2501E" w:rsidRPr="005F0280" w:rsidRDefault="0092501E" w:rsidP="00136AAC">
            <w:pPr>
              <w:contextualSpacing/>
              <w:jc w:val="center"/>
            </w:pPr>
            <w:r w:rsidRPr="005F0280">
              <w:t>1</w:t>
            </w:r>
          </w:p>
        </w:tc>
        <w:tc>
          <w:tcPr>
            <w:tcW w:w="2383" w:type="dxa"/>
          </w:tcPr>
          <w:p w:rsidR="0092501E" w:rsidRPr="004B6537" w:rsidRDefault="0092501E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Основы гидравлики и пневматики</w:t>
            </w:r>
          </w:p>
        </w:tc>
        <w:tc>
          <w:tcPr>
            <w:tcW w:w="4741" w:type="dxa"/>
          </w:tcPr>
          <w:p w:rsidR="0092501E" w:rsidRPr="00996DE6" w:rsidRDefault="0092501E">
            <w:r>
              <w:t xml:space="preserve">Т.1.2.2  Гидростатика и гидродинамика </w:t>
            </w:r>
          </w:p>
        </w:tc>
        <w:tc>
          <w:tcPr>
            <w:tcW w:w="1383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</w:tr>
      <w:tr w:rsidR="0092501E" w:rsidTr="0065648E">
        <w:tc>
          <w:tcPr>
            <w:tcW w:w="967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2501E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2501E" w:rsidRPr="004B6537" w:rsidRDefault="0092501E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Основы гидравлики и пневматики</w:t>
            </w:r>
          </w:p>
        </w:tc>
        <w:tc>
          <w:tcPr>
            <w:tcW w:w="4741" w:type="dxa"/>
          </w:tcPr>
          <w:p w:rsidR="0092501E" w:rsidRDefault="0092501E">
            <w:r w:rsidRPr="00E242C7">
              <w:t>Т.1.2.2</w:t>
            </w:r>
            <w:r>
              <w:t xml:space="preserve">  Гидропривод</w:t>
            </w:r>
          </w:p>
        </w:tc>
        <w:tc>
          <w:tcPr>
            <w:tcW w:w="1383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Основы гидравлики и пневматики</w:t>
            </w:r>
          </w:p>
        </w:tc>
        <w:tc>
          <w:tcPr>
            <w:tcW w:w="4741" w:type="dxa"/>
          </w:tcPr>
          <w:p w:rsidR="0023481A" w:rsidRDefault="0023481A" w:rsidP="0023481A">
            <w:r w:rsidRPr="00E242C7">
              <w:t>Т.1.2.2</w:t>
            </w:r>
            <w:r>
              <w:t xml:space="preserve">  Гидропривод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92501E" w:rsidTr="0065648E">
        <w:tc>
          <w:tcPr>
            <w:tcW w:w="967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2501E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2501E" w:rsidRPr="004B6537" w:rsidRDefault="0092501E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Основы гидравлики и пневматики</w:t>
            </w:r>
          </w:p>
        </w:tc>
        <w:tc>
          <w:tcPr>
            <w:tcW w:w="4741" w:type="dxa"/>
          </w:tcPr>
          <w:p w:rsidR="0092501E" w:rsidRDefault="0092501E">
            <w:proofErr w:type="gramStart"/>
            <w:r w:rsidRPr="00E242C7">
              <w:t>Т.1.2.2</w:t>
            </w:r>
            <w:r>
              <w:t xml:space="preserve">  </w:t>
            </w:r>
            <w:proofErr w:type="spellStart"/>
            <w:r>
              <w:t>Пневмопривод</w:t>
            </w:r>
            <w:proofErr w:type="spellEnd"/>
            <w:proofErr w:type="gramEnd"/>
            <w:r>
              <w:t xml:space="preserve"> . Сведения о газах и их свойства.</w:t>
            </w:r>
          </w:p>
        </w:tc>
        <w:tc>
          <w:tcPr>
            <w:tcW w:w="1383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23481A" w:rsidRPr="004B6537" w:rsidRDefault="0023481A" w:rsidP="0023481A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Основы гидравлики и пневматики</w:t>
            </w:r>
          </w:p>
        </w:tc>
        <w:tc>
          <w:tcPr>
            <w:tcW w:w="4741" w:type="dxa"/>
          </w:tcPr>
          <w:p w:rsidR="0023481A" w:rsidRDefault="0023481A" w:rsidP="0023481A">
            <w:proofErr w:type="gramStart"/>
            <w:r w:rsidRPr="00E242C7">
              <w:t>Т.1.2.2</w:t>
            </w:r>
            <w:r>
              <w:t xml:space="preserve">  </w:t>
            </w:r>
            <w:proofErr w:type="spellStart"/>
            <w:r>
              <w:t>Пневмопривод</w:t>
            </w:r>
            <w:proofErr w:type="spellEnd"/>
            <w:proofErr w:type="gramEnd"/>
            <w:r>
              <w:t xml:space="preserve"> . Сведения о газах и их свойства.</w:t>
            </w:r>
          </w:p>
        </w:tc>
        <w:tc>
          <w:tcPr>
            <w:tcW w:w="1383" w:type="dxa"/>
          </w:tcPr>
          <w:p w:rsidR="0023481A" w:rsidRDefault="00004941" w:rsidP="00004941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5F0280" w:rsidRDefault="005F0280" w:rsidP="005F02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7" w:type="dxa"/>
            <w:gridSpan w:val="3"/>
            <w:tcBorders>
              <w:right w:val="single" w:sz="4" w:space="0" w:color="auto"/>
            </w:tcBorders>
          </w:tcPr>
          <w:p w:rsidR="004A313E" w:rsidRDefault="005F0280" w:rsidP="00E73D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1.3    Общепрофессиональный  курс</w:t>
            </w:r>
          </w:p>
        </w:tc>
      </w:tr>
      <w:tr w:rsidR="00F835A5" w:rsidTr="0065648E">
        <w:tc>
          <w:tcPr>
            <w:tcW w:w="967" w:type="dxa"/>
          </w:tcPr>
          <w:p w:rsidR="00F835A5" w:rsidRDefault="00F835A5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835A5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F835A5" w:rsidRPr="004B6537" w:rsidRDefault="0092501E" w:rsidP="0092501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Охрана труда</w:t>
            </w:r>
          </w:p>
        </w:tc>
        <w:tc>
          <w:tcPr>
            <w:tcW w:w="4741" w:type="dxa"/>
          </w:tcPr>
          <w:p w:rsidR="00F835A5" w:rsidRPr="00996DE6" w:rsidRDefault="0092501E">
            <w:r>
              <w:t>Т.1.3</w:t>
            </w:r>
            <w:r w:rsidRPr="00E242C7">
              <w:t>.</w:t>
            </w:r>
            <w:r>
              <w:t xml:space="preserve">1  </w:t>
            </w:r>
            <w:r w:rsidR="00DC0A68">
              <w:t>Основные положения р</w:t>
            </w:r>
            <w:r>
              <w:t>оссийского законодательства по охране труда</w:t>
            </w:r>
            <w:r w:rsidR="00FE5B7A">
              <w:t xml:space="preserve"> и окружающей среды</w:t>
            </w:r>
          </w:p>
        </w:tc>
        <w:tc>
          <w:tcPr>
            <w:tcW w:w="1383" w:type="dxa"/>
          </w:tcPr>
          <w:p w:rsidR="00F835A5" w:rsidRDefault="00F835A5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23481A" w:rsidRPr="004B6537" w:rsidRDefault="0023481A" w:rsidP="0023481A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Охрана труда</w:t>
            </w:r>
          </w:p>
        </w:tc>
        <w:tc>
          <w:tcPr>
            <w:tcW w:w="4741" w:type="dxa"/>
          </w:tcPr>
          <w:p w:rsidR="0023481A" w:rsidRPr="00996DE6" w:rsidRDefault="0023481A" w:rsidP="0023481A">
            <w:r>
              <w:t>Т.1.3</w:t>
            </w:r>
            <w:r w:rsidRPr="00E242C7">
              <w:t>.</w:t>
            </w:r>
            <w:r>
              <w:t>1  Основные положения российского законодательства по охране труда и окружающей среды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92501E" w:rsidTr="0065648E">
        <w:tc>
          <w:tcPr>
            <w:tcW w:w="967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2501E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2501E" w:rsidRPr="004B6537" w:rsidRDefault="0092501E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Охрана труда</w:t>
            </w:r>
          </w:p>
        </w:tc>
        <w:tc>
          <w:tcPr>
            <w:tcW w:w="4741" w:type="dxa"/>
          </w:tcPr>
          <w:p w:rsidR="0092501E" w:rsidRDefault="0092501E">
            <w:r w:rsidRPr="007A055C">
              <w:t xml:space="preserve">Т.1.3.1  </w:t>
            </w:r>
            <w:r w:rsidR="00FE5B7A">
              <w:t>Производственная санитария и гигиена труда</w:t>
            </w:r>
          </w:p>
        </w:tc>
        <w:tc>
          <w:tcPr>
            <w:tcW w:w="1383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Охрана труда</w:t>
            </w:r>
          </w:p>
        </w:tc>
        <w:tc>
          <w:tcPr>
            <w:tcW w:w="4741" w:type="dxa"/>
          </w:tcPr>
          <w:p w:rsidR="0023481A" w:rsidRDefault="0023481A" w:rsidP="0023481A">
            <w:r w:rsidRPr="007A055C">
              <w:t xml:space="preserve">Т.1.3.1  </w:t>
            </w:r>
            <w:r>
              <w:t>Производственная санитария и гигиена труда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92501E" w:rsidTr="0065648E">
        <w:tc>
          <w:tcPr>
            <w:tcW w:w="967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2501E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2501E" w:rsidRPr="004B6537" w:rsidRDefault="0092501E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Охрана труда</w:t>
            </w:r>
          </w:p>
        </w:tc>
        <w:tc>
          <w:tcPr>
            <w:tcW w:w="4741" w:type="dxa"/>
          </w:tcPr>
          <w:p w:rsidR="0092501E" w:rsidRDefault="0092501E" w:rsidP="004B6537">
            <w:pPr>
              <w:spacing w:line="360" w:lineRule="auto"/>
            </w:pPr>
            <w:r w:rsidRPr="007A055C">
              <w:t xml:space="preserve">Т.1.3.1  </w:t>
            </w:r>
            <w:r w:rsidR="00FE5B7A">
              <w:t>Требования ТБ при работах</w:t>
            </w:r>
          </w:p>
        </w:tc>
        <w:tc>
          <w:tcPr>
            <w:tcW w:w="1383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Охрана труда</w:t>
            </w:r>
          </w:p>
        </w:tc>
        <w:tc>
          <w:tcPr>
            <w:tcW w:w="4741" w:type="dxa"/>
          </w:tcPr>
          <w:p w:rsidR="0023481A" w:rsidRDefault="0023481A" w:rsidP="004B6537">
            <w:pPr>
              <w:spacing w:line="360" w:lineRule="auto"/>
            </w:pPr>
            <w:r w:rsidRPr="007A055C">
              <w:t xml:space="preserve">Т.1.3.1  </w:t>
            </w:r>
            <w:r>
              <w:t>Требования ТБ при работах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92501E" w:rsidTr="0065648E">
        <w:tc>
          <w:tcPr>
            <w:tcW w:w="967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2501E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2501E" w:rsidRPr="004B6537" w:rsidRDefault="0092501E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Охрана труда</w:t>
            </w:r>
          </w:p>
        </w:tc>
        <w:tc>
          <w:tcPr>
            <w:tcW w:w="4741" w:type="dxa"/>
          </w:tcPr>
          <w:p w:rsidR="0092501E" w:rsidRDefault="0092501E">
            <w:r w:rsidRPr="007A055C">
              <w:t xml:space="preserve">Т.1.3.1  </w:t>
            </w:r>
            <w:r w:rsidR="00FE5B7A">
              <w:t xml:space="preserve"> Техника безопасности при ТО и ремонте экскаватора. </w:t>
            </w:r>
          </w:p>
        </w:tc>
        <w:tc>
          <w:tcPr>
            <w:tcW w:w="1383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Охрана труда</w:t>
            </w:r>
          </w:p>
        </w:tc>
        <w:tc>
          <w:tcPr>
            <w:tcW w:w="4741" w:type="dxa"/>
          </w:tcPr>
          <w:p w:rsidR="0023481A" w:rsidRDefault="0023481A" w:rsidP="0023481A">
            <w:r w:rsidRPr="007A055C">
              <w:t xml:space="preserve">Т.1.3.1  </w:t>
            </w:r>
            <w:r>
              <w:t xml:space="preserve"> Техника безопасности при ТО и ремонте экскаватора. 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92501E" w:rsidTr="0065648E">
        <w:tc>
          <w:tcPr>
            <w:tcW w:w="967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2501E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2501E" w:rsidRPr="004B6537" w:rsidRDefault="0092501E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Охрана труда</w:t>
            </w:r>
          </w:p>
        </w:tc>
        <w:tc>
          <w:tcPr>
            <w:tcW w:w="4741" w:type="dxa"/>
          </w:tcPr>
          <w:p w:rsidR="0092501E" w:rsidRDefault="0092501E">
            <w:r w:rsidRPr="007A055C">
              <w:t xml:space="preserve">Т.1.3.1  </w:t>
            </w:r>
            <w:r w:rsidR="00FE5B7A">
              <w:t>Пожарная безопасность и электробезопасность</w:t>
            </w:r>
          </w:p>
        </w:tc>
        <w:tc>
          <w:tcPr>
            <w:tcW w:w="1383" w:type="dxa"/>
          </w:tcPr>
          <w:p w:rsidR="0092501E" w:rsidRDefault="0092501E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Охрана труда</w:t>
            </w:r>
          </w:p>
        </w:tc>
        <w:tc>
          <w:tcPr>
            <w:tcW w:w="4741" w:type="dxa"/>
          </w:tcPr>
          <w:p w:rsidR="0023481A" w:rsidRDefault="0023481A" w:rsidP="0023481A">
            <w:r w:rsidRPr="007A055C">
              <w:t xml:space="preserve">Т.1.3.1  </w:t>
            </w:r>
            <w:r>
              <w:t>Пожарная безопасность и электробезопасность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F835A5" w:rsidTr="0065648E">
        <w:tc>
          <w:tcPr>
            <w:tcW w:w="967" w:type="dxa"/>
          </w:tcPr>
          <w:p w:rsidR="00F835A5" w:rsidRDefault="00F835A5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F835A5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F835A5" w:rsidRPr="004B6537" w:rsidRDefault="009A1329" w:rsidP="009A1329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Материаловедение</w:t>
            </w:r>
          </w:p>
        </w:tc>
        <w:tc>
          <w:tcPr>
            <w:tcW w:w="4741" w:type="dxa"/>
          </w:tcPr>
          <w:p w:rsidR="00F835A5" w:rsidRPr="00996DE6" w:rsidRDefault="009A1329">
            <w:r w:rsidRPr="007A055C">
              <w:t>Т.1.3.</w:t>
            </w:r>
            <w:r>
              <w:t>2</w:t>
            </w:r>
            <w:r w:rsidRPr="007A055C">
              <w:t xml:space="preserve">  </w:t>
            </w:r>
            <w:r>
              <w:t>Основные сведения о металлах и сплавах</w:t>
            </w:r>
          </w:p>
        </w:tc>
        <w:tc>
          <w:tcPr>
            <w:tcW w:w="1383" w:type="dxa"/>
          </w:tcPr>
          <w:p w:rsidR="00F835A5" w:rsidRDefault="00F835A5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Материаловедение</w:t>
            </w:r>
          </w:p>
        </w:tc>
        <w:tc>
          <w:tcPr>
            <w:tcW w:w="4741" w:type="dxa"/>
          </w:tcPr>
          <w:p w:rsidR="0023481A" w:rsidRPr="00996DE6" w:rsidRDefault="0023481A" w:rsidP="0023481A">
            <w:r w:rsidRPr="007A055C">
              <w:t>Т.1.3.</w:t>
            </w:r>
            <w:r>
              <w:t>2</w:t>
            </w:r>
            <w:r w:rsidRPr="007A055C">
              <w:t xml:space="preserve">  </w:t>
            </w:r>
            <w:r>
              <w:t>Основные сведения о металлах и сплавах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9A1329" w:rsidTr="0065648E">
        <w:tc>
          <w:tcPr>
            <w:tcW w:w="967" w:type="dxa"/>
          </w:tcPr>
          <w:p w:rsidR="009A1329" w:rsidRDefault="009A132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A1329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A1329" w:rsidRPr="004B6537" w:rsidRDefault="009A1329" w:rsidP="009A1329">
            <w:pPr>
              <w:jc w:val="both"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Материаловедение</w:t>
            </w:r>
          </w:p>
        </w:tc>
        <w:tc>
          <w:tcPr>
            <w:tcW w:w="4741" w:type="dxa"/>
          </w:tcPr>
          <w:p w:rsidR="009A1329" w:rsidRDefault="009A1329" w:rsidP="004B6537">
            <w:pPr>
              <w:spacing w:line="360" w:lineRule="auto"/>
            </w:pPr>
            <w:r w:rsidRPr="00671655">
              <w:t xml:space="preserve">Т.1.3.2  </w:t>
            </w:r>
            <w:r>
              <w:t>Черные металлы</w:t>
            </w:r>
          </w:p>
        </w:tc>
        <w:tc>
          <w:tcPr>
            <w:tcW w:w="1383" w:type="dxa"/>
          </w:tcPr>
          <w:p w:rsidR="009A1329" w:rsidRDefault="009A1329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jc w:val="both"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Материаловедение</w:t>
            </w:r>
          </w:p>
        </w:tc>
        <w:tc>
          <w:tcPr>
            <w:tcW w:w="4741" w:type="dxa"/>
          </w:tcPr>
          <w:p w:rsidR="0023481A" w:rsidRDefault="0023481A" w:rsidP="004B6537">
            <w:pPr>
              <w:spacing w:line="360" w:lineRule="auto"/>
            </w:pPr>
            <w:r w:rsidRPr="00671655">
              <w:t xml:space="preserve">Т.1.3.2  </w:t>
            </w:r>
            <w:r>
              <w:t>Черные металлы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9A1329" w:rsidTr="0065648E">
        <w:tc>
          <w:tcPr>
            <w:tcW w:w="967" w:type="dxa"/>
          </w:tcPr>
          <w:p w:rsidR="009A1329" w:rsidRDefault="009A132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A1329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A1329" w:rsidRPr="004B6537" w:rsidRDefault="009A1329" w:rsidP="009A1329">
            <w:pPr>
              <w:jc w:val="both"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Материаловедение</w:t>
            </w:r>
          </w:p>
        </w:tc>
        <w:tc>
          <w:tcPr>
            <w:tcW w:w="4741" w:type="dxa"/>
          </w:tcPr>
          <w:p w:rsidR="009A1329" w:rsidRDefault="009A1329" w:rsidP="004B6537">
            <w:pPr>
              <w:spacing w:line="360" w:lineRule="auto"/>
            </w:pPr>
            <w:r w:rsidRPr="00671655">
              <w:t xml:space="preserve">Т.1.3.2  </w:t>
            </w:r>
            <w:r>
              <w:t>Термообработка стали</w:t>
            </w:r>
          </w:p>
        </w:tc>
        <w:tc>
          <w:tcPr>
            <w:tcW w:w="1383" w:type="dxa"/>
          </w:tcPr>
          <w:p w:rsidR="009A1329" w:rsidRDefault="009A1329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jc w:val="both"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Материаловедение</w:t>
            </w:r>
          </w:p>
        </w:tc>
        <w:tc>
          <w:tcPr>
            <w:tcW w:w="4741" w:type="dxa"/>
          </w:tcPr>
          <w:p w:rsidR="0023481A" w:rsidRDefault="0023481A" w:rsidP="004B6537">
            <w:pPr>
              <w:spacing w:line="360" w:lineRule="auto"/>
            </w:pPr>
            <w:r w:rsidRPr="00671655">
              <w:t xml:space="preserve">Т.1.3.2  </w:t>
            </w:r>
            <w:r>
              <w:t>Термообработка стали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9A1329" w:rsidTr="0065648E">
        <w:tc>
          <w:tcPr>
            <w:tcW w:w="967" w:type="dxa"/>
          </w:tcPr>
          <w:p w:rsidR="009A1329" w:rsidRDefault="009A132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A1329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A1329" w:rsidRPr="004B6537" w:rsidRDefault="009A1329" w:rsidP="009A1329">
            <w:pPr>
              <w:jc w:val="both"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Материаловедение</w:t>
            </w:r>
          </w:p>
        </w:tc>
        <w:tc>
          <w:tcPr>
            <w:tcW w:w="4741" w:type="dxa"/>
          </w:tcPr>
          <w:p w:rsidR="009A1329" w:rsidRDefault="009A1329" w:rsidP="004B6537">
            <w:pPr>
              <w:spacing w:line="360" w:lineRule="auto"/>
            </w:pPr>
            <w:r w:rsidRPr="00671655">
              <w:t xml:space="preserve">Т.1.3.2  </w:t>
            </w:r>
            <w:r w:rsidR="00941052">
              <w:t>Цветные металлы и сплавы</w:t>
            </w:r>
          </w:p>
        </w:tc>
        <w:tc>
          <w:tcPr>
            <w:tcW w:w="1383" w:type="dxa"/>
          </w:tcPr>
          <w:p w:rsidR="009A1329" w:rsidRDefault="009A1329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5F0280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jc w:val="both"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Материаловедение</w:t>
            </w:r>
          </w:p>
        </w:tc>
        <w:tc>
          <w:tcPr>
            <w:tcW w:w="4741" w:type="dxa"/>
          </w:tcPr>
          <w:p w:rsidR="0023481A" w:rsidRDefault="0023481A" w:rsidP="004B6537">
            <w:pPr>
              <w:spacing w:line="360" w:lineRule="auto"/>
            </w:pPr>
            <w:r w:rsidRPr="00671655">
              <w:t xml:space="preserve">Т.1.3.2  </w:t>
            </w:r>
            <w:r>
              <w:t>Цветные металлы и сплавы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9A1329" w:rsidTr="0065648E">
        <w:tc>
          <w:tcPr>
            <w:tcW w:w="967" w:type="dxa"/>
          </w:tcPr>
          <w:p w:rsidR="009A1329" w:rsidRDefault="009A132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A1329" w:rsidRPr="00D331A7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A1329" w:rsidRPr="004B6537" w:rsidRDefault="009A1329" w:rsidP="009A1329">
            <w:pPr>
              <w:jc w:val="both"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Материаловедение</w:t>
            </w:r>
          </w:p>
        </w:tc>
        <w:tc>
          <w:tcPr>
            <w:tcW w:w="4741" w:type="dxa"/>
          </w:tcPr>
          <w:p w:rsidR="009A1329" w:rsidRDefault="009A1329" w:rsidP="004B6537">
            <w:pPr>
              <w:spacing w:line="360" w:lineRule="auto"/>
            </w:pPr>
            <w:r w:rsidRPr="00671655">
              <w:t xml:space="preserve">Т.1.3.2  </w:t>
            </w:r>
            <w:r w:rsidR="00941052">
              <w:t>ГСМ и неметаллические материалы</w:t>
            </w:r>
          </w:p>
        </w:tc>
        <w:tc>
          <w:tcPr>
            <w:tcW w:w="1383" w:type="dxa"/>
          </w:tcPr>
          <w:p w:rsidR="009A1329" w:rsidRDefault="009A1329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D331A7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jc w:val="both"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Материаловедение</w:t>
            </w:r>
          </w:p>
        </w:tc>
        <w:tc>
          <w:tcPr>
            <w:tcW w:w="4741" w:type="dxa"/>
          </w:tcPr>
          <w:p w:rsidR="0023481A" w:rsidRDefault="0023481A" w:rsidP="004B6537">
            <w:pPr>
              <w:spacing w:line="360" w:lineRule="auto"/>
            </w:pPr>
            <w:r w:rsidRPr="00671655">
              <w:t xml:space="preserve">Т.1.3.2  </w:t>
            </w:r>
            <w:r>
              <w:t>ГСМ и неметаллические материалы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F835A5" w:rsidTr="0065648E">
        <w:tc>
          <w:tcPr>
            <w:tcW w:w="967" w:type="dxa"/>
          </w:tcPr>
          <w:p w:rsidR="00F835A5" w:rsidRDefault="00F835A5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F835A5" w:rsidRPr="00D331A7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F835A5" w:rsidRPr="004B6537" w:rsidRDefault="00941052" w:rsidP="00941052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Слесарное дело</w:t>
            </w:r>
          </w:p>
        </w:tc>
        <w:tc>
          <w:tcPr>
            <w:tcW w:w="4741" w:type="dxa"/>
          </w:tcPr>
          <w:p w:rsidR="00F835A5" w:rsidRPr="00996DE6" w:rsidRDefault="00941052">
            <w:r w:rsidRPr="007A055C">
              <w:t>Т.1.3.</w:t>
            </w:r>
            <w:r>
              <w:t>3  Приемы разметки, правки гибки металла</w:t>
            </w:r>
            <w:r w:rsidRPr="007A055C">
              <w:t xml:space="preserve">  </w:t>
            </w:r>
          </w:p>
        </w:tc>
        <w:tc>
          <w:tcPr>
            <w:tcW w:w="1383" w:type="dxa"/>
          </w:tcPr>
          <w:p w:rsidR="00F835A5" w:rsidRDefault="00F835A5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D331A7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Слесарное дело</w:t>
            </w:r>
          </w:p>
        </w:tc>
        <w:tc>
          <w:tcPr>
            <w:tcW w:w="4741" w:type="dxa"/>
          </w:tcPr>
          <w:p w:rsidR="0023481A" w:rsidRPr="00996DE6" w:rsidRDefault="0023481A" w:rsidP="0023481A">
            <w:r w:rsidRPr="007A055C">
              <w:t>Т.1.3.</w:t>
            </w:r>
            <w:r>
              <w:t>3  Приемы разметки, правки гибки металла</w:t>
            </w:r>
            <w:r w:rsidRPr="007A055C">
              <w:t xml:space="preserve">  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D331A7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Слесарное дело</w:t>
            </w:r>
          </w:p>
        </w:tc>
        <w:tc>
          <w:tcPr>
            <w:tcW w:w="4741" w:type="dxa"/>
          </w:tcPr>
          <w:p w:rsidR="0023481A" w:rsidRPr="00996DE6" w:rsidRDefault="0023481A" w:rsidP="0023481A">
            <w:r w:rsidRPr="007A055C">
              <w:t>Т.1.3.</w:t>
            </w:r>
            <w:r>
              <w:t>3  Приемы разметки, правки гибки металла</w:t>
            </w:r>
            <w:r w:rsidRPr="007A055C">
              <w:t xml:space="preserve">  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D331A7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Слесарное дело</w:t>
            </w:r>
          </w:p>
        </w:tc>
        <w:tc>
          <w:tcPr>
            <w:tcW w:w="4741" w:type="dxa"/>
          </w:tcPr>
          <w:p w:rsidR="0023481A" w:rsidRPr="00996DE6" w:rsidRDefault="0023481A" w:rsidP="0023481A">
            <w:r w:rsidRPr="007A055C">
              <w:t>Т.1.3.</w:t>
            </w:r>
            <w:r>
              <w:t>3  Приемы разметки, правки гибки металла</w:t>
            </w:r>
            <w:r w:rsidRPr="007A055C">
              <w:t xml:space="preserve">  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3335DC" w:rsidTr="0065648E">
        <w:tc>
          <w:tcPr>
            <w:tcW w:w="967" w:type="dxa"/>
          </w:tcPr>
          <w:p w:rsidR="003335DC" w:rsidRDefault="003335D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3335DC" w:rsidRPr="00D331A7" w:rsidRDefault="00C20557" w:rsidP="00136AAC">
            <w:pPr>
              <w:contextualSpacing/>
              <w:jc w:val="center"/>
            </w:pPr>
            <w:r w:rsidRPr="00D331A7">
              <w:t>1</w:t>
            </w:r>
          </w:p>
        </w:tc>
        <w:tc>
          <w:tcPr>
            <w:tcW w:w="2383" w:type="dxa"/>
          </w:tcPr>
          <w:p w:rsidR="003335DC" w:rsidRPr="004B6537" w:rsidRDefault="003335D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Слесарное дело</w:t>
            </w:r>
          </w:p>
        </w:tc>
        <w:tc>
          <w:tcPr>
            <w:tcW w:w="4741" w:type="dxa"/>
          </w:tcPr>
          <w:p w:rsidR="003335DC" w:rsidRDefault="003335DC">
            <w:r w:rsidRPr="00817D2B">
              <w:t xml:space="preserve">Т.1.3.3  </w:t>
            </w:r>
            <w:r>
              <w:t>Способы паяния, лужения и склеивания деталей</w:t>
            </w:r>
          </w:p>
        </w:tc>
        <w:tc>
          <w:tcPr>
            <w:tcW w:w="1383" w:type="dxa"/>
          </w:tcPr>
          <w:p w:rsidR="003335DC" w:rsidRDefault="003335DC" w:rsidP="00136AAC">
            <w:pPr>
              <w:contextualSpacing/>
              <w:jc w:val="center"/>
              <w:rPr>
                <w:b/>
              </w:rPr>
            </w:pPr>
          </w:p>
        </w:tc>
      </w:tr>
      <w:tr w:rsidR="003335DC" w:rsidTr="0065648E">
        <w:tc>
          <w:tcPr>
            <w:tcW w:w="967" w:type="dxa"/>
          </w:tcPr>
          <w:p w:rsidR="003335DC" w:rsidRDefault="003335D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3335DC" w:rsidRPr="00D331A7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3335DC" w:rsidRPr="004B6537" w:rsidRDefault="003335D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Слесарное дело</w:t>
            </w:r>
          </w:p>
        </w:tc>
        <w:tc>
          <w:tcPr>
            <w:tcW w:w="4741" w:type="dxa"/>
          </w:tcPr>
          <w:p w:rsidR="003335DC" w:rsidRDefault="003335DC" w:rsidP="004B6537">
            <w:pPr>
              <w:spacing w:line="360" w:lineRule="auto"/>
            </w:pPr>
            <w:r w:rsidRPr="00817D2B">
              <w:t xml:space="preserve">Т.1.3.3  </w:t>
            </w:r>
            <w:r>
              <w:t>Кузнечные и сварочные работы</w:t>
            </w:r>
          </w:p>
        </w:tc>
        <w:tc>
          <w:tcPr>
            <w:tcW w:w="1383" w:type="dxa"/>
          </w:tcPr>
          <w:p w:rsidR="003335DC" w:rsidRDefault="003335DC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D331A7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Слесарное дело</w:t>
            </w:r>
          </w:p>
        </w:tc>
        <w:tc>
          <w:tcPr>
            <w:tcW w:w="4741" w:type="dxa"/>
          </w:tcPr>
          <w:p w:rsidR="0023481A" w:rsidRDefault="0023481A" w:rsidP="004B6537">
            <w:pPr>
              <w:spacing w:line="360" w:lineRule="auto"/>
            </w:pPr>
            <w:r w:rsidRPr="00817D2B">
              <w:t xml:space="preserve">Т.1.3.3  </w:t>
            </w:r>
            <w:r>
              <w:t>Кузнечные и сварочные работы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23481A" w:rsidTr="0065648E">
        <w:tc>
          <w:tcPr>
            <w:tcW w:w="967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23481A" w:rsidRPr="00D331A7" w:rsidRDefault="0023481A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23481A" w:rsidRPr="004B6537" w:rsidRDefault="0023481A" w:rsidP="0023481A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Слесарное дело</w:t>
            </w:r>
          </w:p>
        </w:tc>
        <w:tc>
          <w:tcPr>
            <w:tcW w:w="4741" w:type="dxa"/>
          </w:tcPr>
          <w:p w:rsidR="0023481A" w:rsidRDefault="0023481A" w:rsidP="004B6537">
            <w:pPr>
              <w:spacing w:line="360" w:lineRule="auto"/>
            </w:pPr>
            <w:r w:rsidRPr="00817D2B">
              <w:t xml:space="preserve">Т.1.3.3  </w:t>
            </w:r>
            <w:r>
              <w:t>Кузнечные и сварочные работы</w:t>
            </w:r>
          </w:p>
        </w:tc>
        <w:tc>
          <w:tcPr>
            <w:tcW w:w="1383" w:type="dxa"/>
          </w:tcPr>
          <w:p w:rsidR="0023481A" w:rsidRDefault="0023481A" w:rsidP="00136AAC">
            <w:pPr>
              <w:contextualSpacing/>
              <w:jc w:val="center"/>
              <w:rPr>
                <w:b/>
              </w:rPr>
            </w:pPr>
          </w:p>
        </w:tc>
      </w:tr>
      <w:tr w:rsidR="003335DC" w:rsidTr="0065648E">
        <w:tc>
          <w:tcPr>
            <w:tcW w:w="967" w:type="dxa"/>
          </w:tcPr>
          <w:p w:rsidR="003335DC" w:rsidRDefault="003335D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3335DC" w:rsidRPr="00D331A7" w:rsidRDefault="00C20557" w:rsidP="00136AAC">
            <w:pPr>
              <w:contextualSpacing/>
              <w:jc w:val="center"/>
            </w:pPr>
            <w:r w:rsidRPr="00D331A7">
              <w:t>1</w:t>
            </w:r>
          </w:p>
        </w:tc>
        <w:tc>
          <w:tcPr>
            <w:tcW w:w="2383" w:type="dxa"/>
          </w:tcPr>
          <w:p w:rsidR="003335DC" w:rsidRPr="004B6537" w:rsidRDefault="003335D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Слесарное дело</w:t>
            </w:r>
          </w:p>
        </w:tc>
        <w:tc>
          <w:tcPr>
            <w:tcW w:w="4741" w:type="dxa"/>
          </w:tcPr>
          <w:p w:rsidR="003335DC" w:rsidRDefault="003335DC" w:rsidP="004B6537">
            <w:pPr>
              <w:spacing w:line="360" w:lineRule="auto"/>
            </w:pPr>
            <w:r w:rsidRPr="00817D2B">
              <w:t xml:space="preserve">Т.1.3.3  </w:t>
            </w:r>
            <w:proofErr w:type="spellStart"/>
            <w:r>
              <w:t>Выпрессовка</w:t>
            </w:r>
            <w:proofErr w:type="spellEnd"/>
            <w:r>
              <w:t xml:space="preserve"> и запрессовка</w:t>
            </w:r>
          </w:p>
        </w:tc>
        <w:tc>
          <w:tcPr>
            <w:tcW w:w="1383" w:type="dxa"/>
          </w:tcPr>
          <w:p w:rsidR="003335DC" w:rsidRDefault="003335DC" w:rsidP="00136AAC">
            <w:pPr>
              <w:contextualSpacing/>
              <w:jc w:val="center"/>
              <w:rPr>
                <w:b/>
              </w:rPr>
            </w:pPr>
          </w:p>
        </w:tc>
      </w:tr>
      <w:tr w:rsidR="003335DC" w:rsidTr="0065648E">
        <w:tc>
          <w:tcPr>
            <w:tcW w:w="967" w:type="dxa"/>
          </w:tcPr>
          <w:p w:rsidR="003335DC" w:rsidRDefault="003335D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3335DC" w:rsidRPr="00D331A7" w:rsidRDefault="00C20557" w:rsidP="00136AAC">
            <w:pPr>
              <w:contextualSpacing/>
              <w:jc w:val="center"/>
            </w:pPr>
            <w:r w:rsidRPr="00D331A7">
              <w:t>1</w:t>
            </w:r>
          </w:p>
        </w:tc>
        <w:tc>
          <w:tcPr>
            <w:tcW w:w="2383" w:type="dxa"/>
          </w:tcPr>
          <w:p w:rsidR="003335DC" w:rsidRPr="004B6537" w:rsidRDefault="003335D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Слесарное дело</w:t>
            </w:r>
          </w:p>
        </w:tc>
        <w:tc>
          <w:tcPr>
            <w:tcW w:w="4741" w:type="dxa"/>
          </w:tcPr>
          <w:p w:rsidR="003335DC" w:rsidRPr="00996DE6" w:rsidRDefault="003335DC" w:rsidP="004B6537">
            <w:pPr>
              <w:spacing w:line="360" w:lineRule="auto"/>
            </w:pPr>
            <w:r w:rsidRPr="007A055C">
              <w:t>Т.1.3.</w:t>
            </w:r>
            <w:r>
              <w:t>3  Шабрение и притирка</w:t>
            </w:r>
          </w:p>
        </w:tc>
        <w:tc>
          <w:tcPr>
            <w:tcW w:w="1383" w:type="dxa"/>
          </w:tcPr>
          <w:p w:rsidR="003335DC" w:rsidRDefault="00004941" w:rsidP="00004941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35DC" w:rsidTr="0065648E">
        <w:tc>
          <w:tcPr>
            <w:tcW w:w="967" w:type="dxa"/>
          </w:tcPr>
          <w:p w:rsidR="003335DC" w:rsidRDefault="003335D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3335DC" w:rsidRPr="005F0280" w:rsidRDefault="005F0280" w:rsidP="00136AAC">
            <w:pPr>
              <w:contextualSpacing/>
              <w:jc w:val="center"/>
              <w:rPr>
                <w:b/>
              </w:rPr>
            </w:pPr>
            <w:r w:rsidRPr="005F0280">
              <w:rPr>
                <w:b/>
              </w:rPr>
              <w:t>62</w:t>
            </w:r>
          </w:p>
        </w:tc>
        <w:tc>
          <w:tcPr>
            <w:tcW w:w="8507" w:type="dxa"/>
            <w:gridSpan w:val="3"/>
          </w:tcPr>
          <w:p w:rsidR="003335DC" w:rsidRDefault="003335DC" w:rsidP="00136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1.4   Профессиональный курс</w:t>
            </w:r>
          </w:p>
        </w:tc>
      </w:tr>
      <w:tr w:rsidR="00F835A5" w:rsidTr="0065648E">
        <w:tc>
          <w:tcPr>
            <w:tcW w:w="967" w:type="dxa"/>
          </w:tcPr>
          <w:p w:rsidR="00F835A5" w:rsidRDefault="00F835A5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F835A5" w:rsidRPr="00D331A7" w:rsidRDefault="00C20557" w:rsidP="00136AAC">
            <w:pPr>
              <w:contextualSpacing/>
              <w:jc w:val="center"/>
            </w:pPr>
            <w:r w:rsidRPr="00D331A7">
              <w:t>1</w:t>
            </w:r>
          </w:p>
        </w:tc>
        <w:tc>
          <w:tcPr>
            <w:tcW w:w="2383" w:type="dxa"/>
          </w:tcPr>
          <w:p w:rsidR="00F835A5" w:rsidRPr="004B6537" w:rsidRDefault="003335DC" w:rsidP="003335DC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F835A5" w:rsidRPr="00996DE6" w:rsidRDefault="003335DC" w:rsidP="004B6537">
            <w:pPr>
              <w:spacing w:line="360" w:lineRule="auto"/>
            </w:pPr>
            <w:r>
              <w:t xml:space="preserve">Т-1. </w:t>
            </w:r>
            <w:r w:rsidR="00C20557">
              <w:t xml:space="preserve"> </w:t>
            </w:r>
            <w:r>
              <w:t>Вводное занятие</w:t>
            </w:r>
          </w:p>
        </w:tc>
        <w:tc>
          <w:tcPr>
            <w:tcW w:w="1383" w:type="dxa"/>
          </w:tcPr>
          <w:p w:rsidR="00F835A5" w:rsidRDefault="00F835A5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color w:val="7030A0"/>
                <w:sz w:val="16"/>
                <w:szCs w:val="16"/>
              </w:rPr>
            </w:pPr>
            <w:r w:rsidRPr="004B6537">
              <w:rPr>
                <w:color w:val="7030A0"/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C21E1C" w:rsidRDefault="00C21E1C" w:rsidP="004B6537">
            <w:pPr>
              <w:spacing w:line="360" w:lineRule="auto"/>
              <w:rPr>
                <w:color w:val="7030A0"/>
              </w:rPr>
            </w:pPr>
            <w:r w:rsidRPr="00C21E1C">
              <w:rPr>
                <w:color w:val="7030A0"/>
              </w:rPr>
              <w:t>Т-2.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 xml:space="preserve">-2.  Устройство и ремонт экскаватора 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 xml:space="preserve">-2.  Устройство и ремонт экскаватора 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>
            <w:pPr>
              <w:rPr>
                <w:color w:val="FF0000"/>
                <w:sz w:val="16"/>
                <w:szCs w:val="16"/>
              </w:rPr>
            </w:pPr>
            <w:r w:rsidRPr="004B6537">
              <w:rPr>
                <w:color w:val="FF0000"/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C21E1C" w:rsidRDefault="00C21E1C" w:rsidP="004B6537">
            <w:pPr>
              <w:spacing w:line="360" w:lineRule="auto"/>
              <w:rPr>
                <w:color w:val="FF0000"/>
              </w:rPr>
            </w:pPr>
            <w:r w:rsidRPr="00C21E1C">
              <w:rPr>
                <w:color w:val="FF0000"/>
              </w:rPr>
              <w:t>Т-2.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color w:val="7030A0"/>
                <w:sz w:val="16"/>
                <w:szCs w:val="16"/>
              </w:rPr>
            </w:pPr>
            <w:r w:rsidRPr="004B6537">
              <w:rPr>
                <w:color w:val="7030A0"/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C21E1C" w:rsidRDefault="00C21E1C" w:rsidP="004B6537">
            <w:pPr>
              <w:spacing w:line="360" w:lineRule="auto"/>
              <w:rPr>
                <w:color w:val="7030A0"/>
              </w:rPr>
            </w:pPr>
            <w:r w:rsidRPr="00C21E1C">
              <w:rPr>
                <w:color w:val="7030A0"/>
              </w:rPr>
              <w:t>Т-2.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 xml:space="preserve">-2.  Устройство и ремонт экскаватора 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 xml:space="preserve">-2.  Устройство и ремонт экскаватора 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004941" w:rsidP="00004941">
            <w:pPr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D55D54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rPr>
                <w:color w:val="FF0000"/>
                <w:sz w:val="16"/>
                <w:szCs w:val="16"/>
              </w:rPr>
            </w:pPr>
            <w:r w:rsidRPr="004B6537">
              <w:rPr>
                <w:color w:val="FF0000"/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C21E1C" w:rsidRDefault="00C21E1C" w:rsidP="004B6537">
            <w:pPr>
              <w:spacing w:line="360" w:lineRule="auto"/>
              <w:rPr>
                <w:color w:val="FF0000"/>
              </w:rPr>
            </w:pPr>
            <w:r w:rsidRPr="00C21E1C">
              <w:rPr>
                <w:color w:val="FF0000"/>
              </w:rPr>
              <w:t>Т-2.  Устройство и ремонт экскаватора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30722D">
              <w:t>1</w:t>
            </w:r>
          </w:p>
        </w:tc>
        <w:tc>
          <w:tcPr>
            <w:tcW w:w="2383" w:type="dxa"/>
          </w:tcPr>
          <w:p w:rsidR="00C21E1C" w:rsidRPr="004B6537" w:rsidRDefault="00C21E1C" w:rsidP="00C2055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-3.  Техническое обслуживания экскаваторов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30722D">
              <w:t>1</w:t>
            </w:r>
          </w:p>
        </w:tc>
        <w:tc>
          <w:tcPr>
            <w:tcW w:w="2383" w:type="dxa"/>
          </w:tcPr>
          <w:p w:rsidR="00C21E1C" w:rsidRPr="004B6537" w:rsidRDefault="00C21E1C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-3.  Техническое обслуживания экскаваторов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30722D">
              <w:t>1</w:t>
            </w:r>
          </w:p>
        </w:tc>
        <w:tc>
          <w:tcPr>
            <w:tcW w:w="2383" w:type="dxa"/>
          </w:tcPr>
          <w:p w:rsidR="00C21E1C" w:rsidRPr="004B6537" w:rsidRDefault="00C21E1C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-3.  Техническое обслуживания экскаваторов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30722D">
              <w:t>1</w:t>
            </w:r>
          </w:p>
        </w:tc>
        <w:tc>
          <w:tcPr>
            <w:tcW w:w="2383" w:type="dxa"/>
          </w:tcPr>
          <w:p w:rsidR="00C21E1C" w:rsidRPr="004B6537" w:rsidRDefault="00C21E1C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-3.  Техническое обслуживания экскаваторов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30722D">
              <w:t>1</w:t>
            </w:r>
          </w:p>
        </w:tc>
        <w:tc>
          <w:tcPr>
            <w:tcW w:w="2383" w:type="dxa"/>
          </w:tcPr>
          <w:p w:rsidR="00C21E1C" w:rsidRPr="004B6537" w:rsidRDefault="00C21E1C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-3.  Техническое обслуживания экскаваторов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30722D">
              <w:t>1</w:t>
            </w:r>
          </w:p>
        </w:tc>
        <w:tc>
          <w:tcPr>
            <w:tcW w:w="2383" w:type="dxa"/>
          </w:tcPr>
          <w:p w:rsidR="00C21E1C" w:rsidRPr="004B6537" w:rsidRDefault="00C21E1C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-3.  Техническое обслуживания экскаваторов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30722D">
              <w:t>1</w:t>
            </w:r>
          </w:p>
        </w:tc>
        <w:tc>
          <w:tcPr>
            <w:tcW w:w="2383" w:type="dxa"/>
          </w:tcPr>
          <w:p w:rsidR="00C21E1C" w:rsidRPr="004B6537" w:rsidRDefault="00C21E1C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-3.  Техническое обслуживания экскаваторов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30722D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-3.  Техническое обслуживания экскаваторов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30722D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-3.  Техническое обслуживания экскаваторов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30722D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-3.  Техническое обслуживания экскаваторов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30722D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-3.  Техническое обслуживания экскаваторов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30722D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-3.  Техническое обслуживания экскаваторов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30722D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-3.  Техническое обслуживания экскаваторов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C21E1C" w:rsidTr="00C21E1C">
        <w:tc>
          <w:tcPr>
            <w:tcW w:w="967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C21E1C" w:rsidRDefault="00C21E1C" w:rsidP="00C21E1C">
            <w:pPr>
              <w:jc w:val="center"/>
            </w:pPr>
            <w:r w:rsidRPr="0030722D">
              <w:t>1</w:t>
            </w:r>
          </w:p>
        </w:tc>
        <w:tc>
          <w:tcPr>
            <w:tcW w:w="2383" w:type="dxa"/>
          </w:tcPr>
          <w:p w:rsidR="00C21E1C" w:rsidRPr="004B6537" w:rsidRDefault="00C21E1C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C21E1C" w:rsidRPr="002517F3" w:rsidRDefault="00C21E1C" w:rsidP="004B6537">
            <w:pPr>
              <w:spacing w:line="360" w:lineRule="auto"/>
            </w:pPr>
            <w:r w:rsidRPr="002517F3">
              <w:t>Т</w:t>
            </w:r>
            <w:r>
              <w:t>-3.  Техническое обслуживания экскаваторов</w:t>
            </w:r>
          </w:p>
        </w:tc>
        <w:tc>
          <w:tcPr>
            <w:tcW w:w="1383" w:type="dxa"/>
          </w:tcPr>
          <w:p w:rsidR="00C21E1C" w:rsidRDefault="00C21E1C" w:rsidP="00136AAC">
            <w:pPr>
              <w:contextualSpacing/>
              <w:jc w:val="center"/>
              <w:rPr>
                <w:b/>
              </w:rPr>
            </w:pPr>
          </w:p>
        </w:tc>
      </w:tr>
      <w:tr w:rsidR="00E4473E" w:rsidTr="0065648E">
        <w:tc>
          <w:tcPr>
            <w:tcW w:w="967" w:type="dxa"/>
          </w:tcPr>
          <w:p w:rsidR="00E4473E" w:rsidRDefault="00E4473E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4473E" w:rsidRPr="00D331A7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E4473E" w:rsidRPr="004B6537" w:rsidRDefault="00E4473E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E4473E" w:rsidRPr="002517F3" w:rsidRDefault="00E4473E" w:rsidP="004B6537">
            <w:pPr>
              <w:spacing w:line="360" w:lineRule="auto"/>
            </w:pPr>
            <w:r>
              <w:t>Т-4.  Организация экскаваторных работ</w:t>
            </w:r>
          </w:p>
        </w:tc>
        <w:tc>
          <w:tcPr>
            <w:tcW w:w="1383" w:type="dxa"/>
          </w:tcPr>
          <w:p w:rsidR="00E4473E" w:rsidRDefault="00E4473E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D331A7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723C49" w:rsidRPr="002517F3" w:rsidRDefault="00723C49" w:rsidP="004B6537">
            <w:pPr>
              <w:spacing w:line="360" w:lineRule="auto"/>
            </w:pPr>
            <w:r>
              <w:t>Т-4.  Организация экскаваторных работ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E4473E" w:rsidTr="0065648E">
        <w:tc>
          <w:tcPr>
            <w:tcW w:w="967" w:type="dxa"/>
          </w:tcPr>
          <w:p w:rsidR="00E4473E" w:rsidRDefault="00E4473E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4473E" w:rsidRPr="00D331A7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E4473E" w:rsidRPr="004B6537" w:rsidRDefault="00E4473E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E4473E" w:rsidRPr="002517F3" w:rsidRDefault="00E4473E" w:rsidP="004B6537">
            <w:pPr>
              <w:spacing w:line="360" w:lineRule="auto"/>
            </w:pPr>
            <w:r>
              <w:t>Т-5.  Техническая  эксплуатация  экскаваторов</w:t>
            </w:r>
          </w:p>
        </w:tc>
        <w:tc>
          <w:tcPr>
            <w:tcW w:w="1383" w:type="dxa"/>
          </w:tcPr>
          <w:p w:rsidR="00E4473E" w:rsidRDefault="00E4473E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D331A7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723C49" w:rsidRPr="002517F3" w:rsidRDefault="00723C49" w:rsidP="004B6537">
            <w:pPr>
              <w:spacing w:line="360" w:lineRule="auto"/>
            </w:pPr>
            <w:r>
              <w:t>Т-5.  Техническая  эксплуатация  экскаваторов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E4473E" w:rsidTr="0065648E">
        <w:tc>
          <w:tcPr>
            <w:tcW w:w="967" w:type="dxa"/>
          </w:tcPr>
          <w:p w:rsidR="00E4473E" w:rsidRDefault="00E4473E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4473E" w:rsidRPr="00D331A7" w:rsidRDefault="00E4473E" w:rsidP="00136AAC">
            <w:pPr>
              <w:contextualSpacing/>
              <w:jc w:val="center"/>
            </w:pPr>
            <w:r w:rsidRPr="00D331A7">
              <w:t>1</w:t>
            </w:r>
          </w:p>
        </w:tc>
        <w:tc>
          <w:tcPr>
            <w:tcW w:w="2383" w:type="dxa"/>
          </w:tcPr>
          <w:p w:rsidR="00E4473E" w:rsidRPr="004B6537" w:rsidRDefault="00E4473E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E4473E" w:rsidRPr="002517F3" w:rsidRDefault="00E4473E" w:rsidP="004B6537">
            <w:pPr>
              <w:spacing w:line="360" w:lineRule="auto"/>
            </w:pPr>
            <w:r>
              <w:t>Т-6.  Элементы устройств автоматики</w:t>
            </w:r>
          </w:p>
        </w:tc>
        <w:tc>
          <w:tcPr>
            <w:tcW w:w="1383" w:type="dxa"/>
          </w:tcPr>
          <w:p w:rsidR="00E4473E" w:rsidRDefault="00E4473E" w:rsidP="00136AAC">
            <w:pPr>
              <w:contextualSpacing/>
              <w:jc w:val="center"/>
              <w:rPr>
                <w:b/>
              </w:rPr>
            </w:pPr>
          </w:p>
        </w:tc>
      </w:tr>
      <w:tr w:rsidR="00E4473E" w:rsidTr="0065648E">
        <w:tc>
          <w:tcPr>
            <w:tcW w:w="967" w:type="dxa"/>
          </w:tcPr>
          <w:p w:rsidR="00E4473E" w:rsidRDefault="00E4473E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E4473E" w:rsidRPr="00D331A7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E4473E" w:rsidRPr="004B6537" w:rsidRDefault="00E4473E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E4473E" w:rsidRPr="002517F3" w:rsidRDefault="00E4473E" w:rsidP="004B6537">
            <w:pPr>
              <w:spacing w:line="360" w:lineRule="auto"/>
            </w:pPr>
            <w:r>
              <w:t>Т-7. Охрана окружающей среды</w:t>
            </w:r>
          </w:p>
        </w:tc>
        <w:tc>
          <w:tcPr>
            <w:tcW w:w="1383" w:type="dxa"/>
          </w:tcPr>
          <w:p w:rsidR="00E4473E" w:rsidRDefault="00E4473E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D331A7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Спец. технология</w:t>
            </w:r>
          </w:p>
        </w:tc>
        <w:tc>
          <w:tcPr>
            <w:tcW w:w="4741" w:type="dxa"/>
          </w:tcPr>
          <w:p w:rsidR="00723C49" w:rsidRPr="002517F3" w:rsidRDefault="00723C49" w:rsidP="004B6537">
            <w:pPr>
              <w:spacing w:line="360" w:lineRule="auto"/>
            </w:pPr>
            <w:r>
              <w:t>Т-7. Охрана окружающей среды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5F0280" w:rsidP="00136AAC">
            <w:pPr>
              <w:contextualSpacing/>
              <w:jc w:val="center"/>
              <w:rPr>
                <w:b/>
              </w:rPr>
            </w:pPr>
            <w:r w:rsidRPr="005F0280">
              <w:rPr>
                <w:b/>
              </w:rPr>
              <w:t>44</w:t>
            </w:r>
          </w:p>
        </w:tc>
        <w:tc>
          <w:tcPr>
            <w:tcW w:w="8507" w:type="dxa"/>
            <w:gridSpan w:val="3"/>
          </w:tcPr>
          <w:p w:rsidR="00151EC1" w:rsidRPr="005F0280" w:rsidRDefault="005F0280" w:rsidP="004A313E">
            <w:pPr>
              <w:contextualSpacing/>
              <w:jc w:val="center"/>
              <w:rPr>
                <w:b/>
              </w:rPr>
            </w:pPr>
            <w:r w:rsidRPr="005F0280">
              <w:rPr>
                <w:b/>
              </w:rPr>
              <w:t>Правила дорожного движения</w:t>
            </w: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D331A7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C2055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2517F3" w:rsidRDefault="005F0280" w:rsidP="00E4473E">
            <w:r>
              <w:t>Т-1. Общие положения. Основные понятия и термины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D331A7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2517F3" w:rsidRDefault="00723C49" w:rsidP="004B6537">
            <w:r>
              <w:t>Т-1. Общие положения. Основные понятия и термины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D331A7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2517F3" w:rsidRDefault="005F0280" w:rsidP="00E4473E">
            <w:r>
              <w:t>Т-1. Обязанности трактористов-машинистов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D331A7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2517F3" w:rsidRDefault="00723C49" w:rsidP="004B6537">
            <w:r>
              <w:t>Т-1. Обязанности трактористов-машинистов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D331A7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2517F3" w:rsidRDefault="005F0280" w:rsidP="00E4473E">
            <w:r>
              <w:t>Т-2. Дорожные знаки. Предупреждающие знаки.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D331A7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2517F3" w:rsidRDefault="00723C49" w:rsidP="004B6537">
            <w:r>
              <w:t>Т-2. Дорожные знаки. Предупреждающие знаки.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D331A7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2517F3" w:rsidRDefault="005F0280" w:rsidP="00E4473E">
            <w:r>
              <w:t>Т-2. Знаки приоритета. Предупреждающие знаки.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D331A7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2517F3" w:rsidRDefault="00723C49" w:rsidP="004B6537">
            <w:r>
              <w:t>Т-2. Знаки приоритета. Предупреждающие знаки.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2517F3" w:rsidRDefault="005F0280" w:rsidP="00E4473E">
            <w:r>
              <w:t>Т-2. Предписывающие знаки.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2517F3" w:rsidRDefault="00723C49" w:rsidP="004B6537">
            <w:r>
              <w:t>Т-2. Предписывающие знаки.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2517F3" w:rsidRDefault="005F0280" w:rsidP="00E4473E">
            <w:r>
              <w:t>Т-2. Информационно-указательные знаки</w:t>
            </w:r>
          </w:p>
        </w:tc>
        <w:tc>
          <w:tcPr>
            <w:tcW w:w="1383" w:type="dxa"/>
          </w:tcPr>
          <w:p w:rsidR="005F0280" w:rsidRDefault="00004941" w:rsidP="00004941">
            <w:pPr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2517F3" w:rsidRDefault="00723C49" w:rsidP="004B6537">
            <w:r>
              <w:t>Т-2. Информационно-указательные знаки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2517F3" w:rsidRDefault="005F0280" w:rsidP="00E4473E">
            <w:r>
              <w:t>Т-2. Знаки сервиса. Знаки дополнительной информации (таблички).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2517F3" w:rsidRDefault="00723C49" w:rsidP="004B6537">
            <w:r>
              <w:t>Т-2. Знаки сервиса. Знаки дополнительной информации (таблички).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2517F3" w:rsidRDefault="005F0280" w:rsidP="00856E5F">
            <w:pPr>
              <w:spacing w:line="360" w:lineRule="auto"/>
            </w:pPr>
            <w:r>
              <w:t>Т-3. Дорожная разметка и ее характеристики.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2517F3" w:rsidRDefault="00723C49" w:rsidP="00856E5F">
            <w:pPr>
              <w:spacing w:line="360" w:lineRule="auto"/>
            </w:pPr>
            <w:r>
              <w:t>Т-3. Дорожная разметка и ее характеристики.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E4473E" w:rsidRDefault="005F0280" w:rsidP="004B6537">
            <w:pPr>
              <w:spacing w:line="360" w:lineRule="auto"/>
              <w:rPr>
                <w:i/>
              </w:rPr>
            </w:pPr>
            <w:proofErr w:type="spellStart"/>
            <w:r w:rsidRPr="00E4473E">
              <w:rPr>
                <w:i/>
              </w:rPr>
              <w:t>Пр.з</w:t>
            </w:r>
            <w:proofErr w:type="spellEnd"/>
            <w:r w:rsidRPr="00E4473E">
              <w:rPr>
                <w:i/>
              </w:rPr>
              <w:t>. по темам 1-3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E4473E" w:rsidRDefault="005F0280" w:rsidP="004B6537">
            <w:pPr>
              <w:spacing w:line="360" w:lineRule="auto"/>
              <w:rPr>
                <w:i/>
              </w:rPr>
            </w:pPr>
            <w:proofErr w:type="spellStart"/>
            <w:r w:rsidRPr="00E4473E">
              <w:rPr>
                <w:i/>
              </w:rPr>
              <w:t>Пр.з</w:t>
            </w:r>
            <w:proofErr w:type="spellEnd"/>
            <w:r w:rsidRPr="00E4473E">
              <w:rPr>
                <w:i/>
              </w:rPr>
              <w:t>. по темам 1-3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E4473E" w:rsidRDefault="005F0280" w:rsidP="004B6537">
            <w:pPr>
              <w:spacing w:line="360" w:lineRule="auto"/>
              <w:rPr>
                <w:i/>
              </w:rPr>
            </w:pPr>
            <w:proofErr w:type="spellStart"/>
            <w:r w:rsidRPr="00E4473E">
              <w:rPr>
                <w:i/>
              </w:rPr>
              <w:t>Пр.з</w:t>
            </w:r>
            <w:proofErr w:type="spellEnd"/>
            <w:r w:rsidRPr="00E4473E">
              <w:rPr>
                <w:i/>
              </w:rPr>
              <w:t>. по темам 1-3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E4473E" w:rsidRDefault="00723C49" w:rsidP="004B6537">
            <w:pPr>
              <w:spacing w:line="360" w:lineRule="auto"/>
              <w:rPr>
                <w:i/>
              </w:rPr>
            </w:pPr>
            <w:proofErr w:type="spellStart"/>
            <w:r w:rsidRPr="00E4473E">
              <w:rPr>
                <w:i/>
              </w:rPr>
              <w:t>Пр.з</w:t>
            </w:r>
            <w:proofErr w:type="spellEnd"/>
            <w:r w:rsidRPr="00E4473E">
              <w:rPr>
                <w:i/>
              </w:rPr>
              <w:t>. по темам 1-3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E4473E" w:rsidRDefault="00723C49" w:rsidP="004B6537">
            <w:pPr>
              <w:spacing w:line="360" w:lineRule="auto"/>
              <w:rPr>
                <w:i/>
              </w:rPr>
            </w:pPr>
            <w:proofErr w:type="spellStart"/>
            <w:r w:rsidRPr="00E4473E">
              <w:rPr>
                <w:i/>
              </w:rPr>
              <w:t>Пр.з</w:t>
            </w:r>
            <w:proofErr w:type="spellEnd"/>
            <w:r w:rsidRPr="00E4473E">
              <w:rPr>
                <w:i/>
              </w:rPr>
              <w:t>. по темам 1-3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E4473E" w:rsidRDefault="00723C49" w:rsidP="004B6537">
            <w:pPr>
              <w:spacing w:line="360" w:lineRule="auto"/>
              <w:rPr>
                <w:i/>
              </w:rPr>
            </w:pPr>
            <w:proofErr w:type="spellStart"/>
            <w:r w:rsidRPr="00E4473E">
              <w:rPr>
                <w:i/>
              </w:rPr>
              <w:t>Пр.з</w:t>
            </w:r>
            <w:proofErr w:type="spellEnd"/>
            <w:r w:rsidRPr="00E4473E">
              <w:rPr>
                <w:i/>
              </w:rPr>
              <w:t>. по темам 1-3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2517F3" w:rsidRDefault="005F0280" w:rsidP="00E4473E">
            <w:r>
              <w:t>Т-4. Порядок движения. Остановка и стоянка самоходных с/х машин.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2517F3" w:rsidRDefault="00723C49" w:rsidP="004B6537">
            <w:r>
              <w:t>Т-4. Порядок движения. Остановка и стоянка самоходных с/х машин.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2517F3" w:rsidRDefault="005F0280" w:rsidP="00856E5F">
            <w:pPr>
              <w:spacing w:line="360" w:lineRule="auto"/>
            </w:pPr>
            <w:r>
              <w:t>Т-5. Регулирование дорожного движения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2517F3" w:rsidRDefault="00723C49" w:rsidP="00856E5F">
            <w:pPr>
              <w:spacing w:line="360" w:lineRule="auto"/>
            </w:pPr>
            <w:r>
              <w:t>Т-5. Регулирование дорожного движения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2517F3" w:rsidRDefault="005F0280" w:rsidP="00856E5F">
            <w:pPr>
              <w:spacing w:line="360" w:lineRule="auto"/>
            </w:pPr>
            <w:proofErr w:type="spellStart"/>
            <w:r w:rsidRPr="00E4473E">
              <w:rPr>
                <w:i/>
              </w:rPr>
              <w:t>Пр.з</w:t>
            </w:r>
            <w:proofErr w:type="spellEnd"/>
            <w:r w:rsidRPr="00E4473E">
              <w:rPr>
                <w:i/>
              </w:rPr>
              <w:t xml:space="preserve">. по темам </w:t>
            </w:r>
            <w:r>
              <w:rPr>
                <w:i/>
              </w:rPr>
              <w:t>4-5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2517F3" w:rsidRDefault="00723C49" w:rsidP="00856E5F">
            <w:pPr>
              <w:spacing w:line="360" w:lineRule="auto"/>
            </w:pPr>
            <w:proofErr w:type="spellStart"/>
            <w:r w:rsidRPr="00E4473E">
              <w:rPr>
                <w:i/>
              </w:rPr>
              <w:t>Пр.з</w:t>
            </w:r>
            <w:proofErr w:type="spellEnd"/>
            <w:r w:rsidRPr="00E4473E">
              <w:rPr>
                <w:i/>
              </w:rPr>
              <w:t xml:space="preserve">. по темам </w:t>
            </w:r>
            <w:r>
              <w:rPr>
                <w:i/>
              </w:rPr>
              <w:t>4-5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2517F3" w:rsidRDefault="005F0280" w:rsidP="00856E5F">
            <w:pPr>
              <w:spacing w:line="360" w:lineRule="auto"/>
            </w:pPr>
            <w:r>
              <w:t>Т-6. Проезд перекрестков.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2517F3" w:rsidRDefault="00723C49" w:rsidP="00856E5F">
            <w:pPr>
              <w:spacing w:line="360" w:lineRule="auto"/>
            </w:pPr>
            <w:r>
              <w:t>Т-6. Проезд перекрестков.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2517F3" w:rsidRDefault="005F0280" w:rsidP="00354255">
            <w:r>
              <w:t>Т-7. Проезд  пешеходных переходов, остановок маршрутных транспортных средств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2517F3" w:rsidRDefault="00723C49" w:rsidP="004B6537">
            <w:r>
              <w:t>Т-7. Проезд  пешеходных переходов, остановок маршрутных транспортных средств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832616" w:rsidRDefault="005F0280" w:rsidP="00856E5F">
            <w:pPr>
              <w:spacing w:line="360" w:lineRule="auto"/>
              <w:rPr>
                <w:i/>
              </w:rPr>
            </w:pPr>
            <w:r>
              <w:t>Т-7. Проезд железнодорожных переездов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832616" w:rsidRDefault="00723C49" w:rsidP="00856E5F">
            <w:pPr>
              <w:spacing w:line="360" w:lineRule="auto"/>
              <w:rPr>
                <w:i/>
              </w:rPr>
            </w:pPr>
            <w:r>
              <w:t>Т-7. Проезд железнодорожных переездов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E6244F" w:rsidRDefault="005F0280" w:rsidP="00856E5F">
            <w:pPr>
              <w:spacing w:line="360" w:lineRule="auto"/>
              <w:rPr>
                <w:i/>
              </w:rPr>
            </w:pPr>
            <w:proofErr w:type="spellStart"/>
            <w:r w:rsidRPr="00E6244F">
              <w:rPr>
                <w:i/>
              </w:rPr>
              <w:t>Пр.з</w:t>
            </w:r>
            <w:proofErr w:type="spellEnd"/>
            <w:r w:rsidRPr="00E6244F">
              <w:rPr>
                <w:i/>
              </w:rPr>
              <w:t xml:space="preserve">. по темам </w:t>
            </w:r>
            <w:r>
              <w:rPr>
                <w:i/>
              </w:rPr>
              <w:t>6-7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E6244F" w:rsidRDefault="005F0280" w:rsidP="00856E5F">
            <w:pPr>
              <w:spacing w:line="360" w:lineRule="auto"/>
              <w:rPr>
                <w:i/>
              </w:rPr>
            </w:pPr>
            <w:proofErr w:type="spellStart"/>
            <w:r w:rsidRPr="00E6244F">
              <w:rPr>
                <w:i/>
              </w:rPr>
              <w:t>Пр.з</w:t>
            </w:r>
            <w:proofErr w:type="spellEnd"/>
            <w:r w:rsidRPr="00E6244F">
              <w:rPr>
                <w:i/>
              </w:rPr>
              <w:t xml:space="preserve">. по темам </w:t>
            </w:r>
            <w:r>
              <w:rPr>
                <w:i/>
              </w:rPr>
              <w:t>6-7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E6244F" w:rsidRDefault="00723C49" w:rsidP="00856E5F">
            <w:pPr>
              <w:spacing w:line="360" w:lineRule="auto"/>
              <w:rPr>
                <w:i/>
              </w:rPr>
            </w:pPr>
            <w:proofErr w:type="spellStart"/>
            <w:r w:rsidRPr="00E6244F">
              <w:rPr>
                <w:i/>
              </w:rPr>
              <w:t>Пр.з</w:t>
            </w:r>
            <w:proofErr w:type="spellEnd"/>
            <w:r w:rsidRPr="00E6244F">
              <w:rPr>
                <w:i/>
              </w:rPr>
              <w:t xml:space="preserve">. по темам </w:t>
            </w:r>
            <w:r>
              <w:rPr>
                <w:i/>
              </w:rPr>
              <w:t>6-7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E6244F" w:rsidRDefault="00723C49" w:rsidP="00856E5F">
            <w:pPr>
              <w:spacing w:line="360" w:lineRule="auto"/>
              <w:rPr>
                <w:i/>
              </w:rPr>
            </w:pPr>
            <w:proofErr w:type="spellStart"/>
            <w:r w:rsidRPr="00E6244F">
              <w:rPr>
                <w:i/>
              </w:rPr>
              <w:t>Пр.з</w:t>
            </w:r>
            <w:proofErr w:type="spellEnd"/>
            <w:r w:rsidRPr="00E6244F">
              <w:rPr>
                <w:i/>
              </w:rPr>
              <w:t xml:space="preserve">. по темам </w:t>
            </w:r>
            <w:r>
              <w:rPr>
                <w:i/>
              </w:rPr>
              <w:t>6-7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2517F3" w:rsidRDefault="005F0280" w:rsidP="00E4473E">
            <w:r>
              <w:t>Т-8. Техническое состояние самоходных с/х машин.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2517F3" w:rsidRDefault="00723C49" w:rsidP="004B6537">
            <w:r>
              <w:t>Т-8. Техническое состояние самоходных с/х машин.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2517F3" w:rsidRDefault="005F0280" w:rsidP="00E4473E">
            <w:r>
              <w:t>Т-9. Оборудование самоходных с/х машин.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2517F3" w:rsidRDefault="00723C49" w:rsidP="004B6537">
            <w:r>
              <w:t>Т-9. Оборудование самоходных с/х машин.</w:t>
            </w:r>
          </w:p>
        </w:tc>
        <w:tc>
          <w:tcPr>
            <w:tcW w:w="1383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E4473E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5F0280" w:rsidRPr="002517F3" w:rsidRDefault="005F0280" w:rsidP="00E4473E">
            <w:r>
              <w:t>Т-10. Номерные опознавательные знаки, предупредительные устройства, надписи и обозначения.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723C49" w:rsidTr="0065648E">
        <w:tc>
          <w:tcPr>
            <w:tcW w:w="967" w:type="dxa"/>
          </w:tcPr>
          <w:p w:rsidR="00723C49" w:rsidRDefault="00723C49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23C49" w:rsidRPr="005F0280" w:rsidRDefault="00723C49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723C49" w:rsidRPr="004B6537" w:rsidRDefault="00723C49" w:rsidP="004B6537">
            <w:pPr>
              <w:contextualSpacing/>
              <w:rPr>
                <w:sz w:val="16"/>
                <w:szCs w:val="16"/>
              </w:rPr>
            </w:pPr>
            <w:r w:rsidRPr="004B6537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741" w:type="dxa"/>
          </w:tcPr>
          <w:p w:rsidR="00723C49" w:rsidRPr="002517F3" w:rsidRDefault="00723C49" w:rsidP="004B6537">
            <w:r>
              <w:t>Т-10. Номерные опознавательные знаки, предупредительные устройства, надписи и обозначения.</w:t>
            </w:r>
          </w:p>
        </w:tc>
        <w:tc>
          <w:tcPr>
            <w:tcW w:w="1383" w:type="dxa"/>
          </w:tcPr>
          <w:p w:rsidR="00723C49" w:rsidRDefault="00004941" w:rsidP="00004941">
            <w:pPr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507" w:type="dxa"/>
            <w:gridSpan w:val="3"/>
          </w:tcPr>
          <w:p w:rsidR="00151EC1" w:rsidRDefault="005F0280" w:rsidP="00E73D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Основы управления  и безопасность движения</w:t>
            </w: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CA4FB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4B6537" w:rsidRDefault="005F0280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 xml:space="preserve">Основы управления  и </w:t>
            </w:r>
            <w:r w:rsidR="004B6537" w:rsidRPr="004B6537">
              <w:rPr>
                <w:sz w:val="18"/>
                <w:szCs w:val="18"/>
              </w:rPr>
              <w:t>БД</w:t>
            </w:r>
          </w:p>
        </w:tc>
        <w:tc>
          <w:tcPr>
            <w:tcW w:w="4741" w:type="dxa"/>
          </w:tcPr>
          <w:p w:rsidR="005F0280" w:rsidRDefault="005F0280" w:rsidP="00E4473E">
            <w:r>
              <w:t>Техника управления трактором (самоходной с/х машиной.)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5F0280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r>
              <w:t>Техника управления трактором (самоходной с/х машиной.)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5F0280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r>
              <w:t>Техника управления трактором (самоходной с/х машиной.)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5F0280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r>
              <w:t>Техника управления трактором (самоходной с/х машиной.)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5F0280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r>
              <w:t>Техника управления трактором (самоходной с/х машиной.)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5F0280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r>
              <w:t>Техника управления трактором (самоходной с/х машиной.)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5F0280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C80019">
            <w:pPr>
              <w:spacing w:line="360" w:lineRule="auto"/>
            </w:pPr>
            <w:r>
              <w:t>Дорожное движение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5F0280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C80019">
            <w:pPr>
              <w:spacing w:line="360" w:lineRule="auto"/>
            </w:pPr>
            <w:r>
              <w:t>Дорожное движение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5F0280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E4473E">
            <w:r>
              <w:t xml:space="preserve">Психофизиологические и </w:t>
            </w:r>
            <w:proofErr w:type="gramStart"/>
            <w:r>
              <w:t>психические  качества</w:t>
            </w:r>
            <w:proofErr w:type="gramEnd"/>
            <w:r>
              <w:t xml:space="preserve"> тракториста -машиниста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5F0280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r>
              <w:t xml:space="preserve">Психофизиологические и </w:t>
            </w:r>
            <w:proofErr w:type="gramStart"/>
            <w:r>
              <w:t>психические  качества</w:t>
            </w:r>
            <w:proofErr w:type="gramEnd"/>
            <w:r>
              <w:t xml:space="preserve"> тракториста -машиниста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5F0280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E4473E">
            <w:r>
              <w:t>Эксплуатационные показатели самоходных с/х машин.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5F0280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r>
              <w:t>Эксплуатационные показатели самоходных с/х машин.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4B6537">
        <w:trPr>
          <w:trHeight w:val="639"/>
        </w:trPr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E4473E">
            <w:r>
              <w:t>Действия тракториста-машиниста  в штатных и нештатных (критических) режимах движения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4B6537">
        <w:trPr>
          <w:trHeight w:val="666"/>
        </w:trPr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r>
              <w:t>Действия тракториста-машиниста  в штатных и нештатных (критических) режимах движения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4B6537">
        <w:trPr>
          <w:trHeight w:val="587"/>
        </w:trPr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r>
              <w:t>Действия тракториста-машиниста  в штатных и нештатных (критических) режимах движения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4B6537">
        <w:trPr>
          <w:trHeight w:val="567"/>
        </w:trPr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r>
              <w:t>Действия тракториста-машиниста  в штатных и нештатных (критических) режимах движения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4B6537">
        <w:trPr>
          <w:trHeight w:val="561"/>
        </w:trPr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r>
              <w:t>Действия тракториста-машиниста  в штатных и нештатных (критических) режимах движения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4B6537">
        <w:trPr>
          <w:trHeight w:val="555"/>
        </w:trPr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r>
              <w:t>Действия тракториста-машиниста  в штатных и нештатных (критических) режимах движения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pPr>
              <w:spacing w:line="360" w:lineRule="auto"/>
            </w:pPr>
            <w:r>
              <w:t>Дорожные условия и безопасность движения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pPr>
              <w:spacing w:line="360" w:lineRule="auto"/>
            </w:pPr>
            <w:r>
              <w:t>Дорожные условия и безопасность движения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pPr>
              <w:spacing w:line="360" w:lineRule="auto"/>
            </w:pPr>
            <w:r>
              <w:t>Дорожные условия и безопасность движения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pPr>
              <w:spacing w:line="360" w:lineRule="auto"/>
            </w:pPr>
            <w:r>
              <w:t>Дорожные условия и безопасность движения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pPr>
              <w:spacing w:line="360" w:lineRule="auto"/>
            </w:pPr>
            <w:r>
              <w:t>Дорожные условия и безопасность движения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pPr>
              <w:spacing w:line="360" w:lineRule="auto"/>
            </w:pPr>
            <w:r>
              <w:t>Дорожные условия и безопасность движения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pPr>
              <w:spacing w:line="360" w:lineRule="auto"/>
            </w:pPr>
            <w:r>
              <w:t>Дорожно-транспортные происшествия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pPr>
              <w:spacing w:line="360" w:lineRule="auto"/>
            </w:pPr>
            <w:r>
              <w:t>Дорожно-транспортные происшествия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pPr>
              <w:spacing w:line="360" w:lineRule="auto"/>
            </w:pPr>
            <w:r>
              <w:t>Дорожно-транспортные происшествия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pPr>
              <w:spacing w:line="360" w:lineRule="auto"/>
            </w:pPr>
            <w:r>
              <w:t>Дорожно-транспортные происшествия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pPr>
              <w:spacing w:line="360" w:lineRule="auto"/>
            </w:pPr>
            <w:r>
              <w:t>Дорожно-транспортные происшествия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pPr>
              <w:spacing w:line="360" w:lineRule="auto"/>
            </w:pPr>
            <w:r>
              <w:t>Дорожно-транспортные происшествия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E4473E">
            <w:r>
              <w:t xml:space="preserve">Безопасная эксплуатация самоходных с/х </w:t>
            </w:r>
            <w:r>
              <w:lastRenderedPageBreak/>
              <w:t>машин</w:t>
            </w:r>
          </w:p>
        </w:tc>
        <w:tc>
          <w:tcPr>
            <w:tcW w:w="1383" w:type="dxa"/>
          </w:tcPr>
          <w:p w:rsidR="004B6537" w:rsidRDefault="00004941" w:rsidP="00004941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r>
              <w:t>Безопасная эксплуатация самоходных с/х машин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r>
              <w:t>Безопасная эксплуатация самоходных с/х машин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r>
              <w:t>Безопасная эксплуатация самоходных с/х машин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r>
              <w:t>Безопасная эксплуатация самоходных с/х машин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4B6537" w:rsidRDefault="004B6537" w:rsidP="004B6537">
            <w:pPr>
              <w:rPr>
                <w:sz w:val="18"/>
                <w:szCs w:val="18"/>
              </w:rPr>
            </w:pPr>
            <w:r w:rsidRPr="004B6537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4B6537" w:rsidRDefault="004B6537" w:rsidP="004B6537">
            <w:r>
              <w:t>Безопасная эксплуатация самоходных с/х машин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9E3A2C" w:rsidTr="0065648E">
        <w:tc>
          <w:tcPr>
            <w:tcW w:w="967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E3A2C" w:rsidRPr="00D331A7" w:rsidRDefault="009E3A2C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E3A2C" w:rsidRDefault="009E3A2C">
            <w:r w:rsidRPr="00D0340B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9E3A2C" w:rsidRDefault="009E3A2C" w:rsidP="00E4473E">
            <w:r>
              <w:t>Административная ответственность</w:t>
            </w:r>
          </w:p>
        </w:tc>
        <w:tc>
          <w:tcPr>
            <w:tcW w:w="1383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</w:tr>
      <w:tr w:rsidR="009E3A2C" w:rsidTr="0065648E">
        <w:tc>
          <w:tcPr>
            <w:tcW w:w="967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E3A2C" w:rsidRPr="00D331A7" w:rsidRDefault="009E3A2C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E3A2C" w:rsidRDefault="009E3A2C">
            <w:r w:rsidRPr="00D0340B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9E3A2C" w:rsidRDefault="009E3A2C" w:rsidP="004B6537">
            <w:r>
              <w:t>Административная ответственность</w:t>
            </w:r>
          </w:p>
        </w:tc>
        <w:tc>
          <w:tcPr>
            <w:tcW w:w="1383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</w:tr>
      <w:tr w:rsidR="009E3A2C" w:rsidTr="0065648E">
        <w:tc>
          <w:tcPr>
            <w:tcW w:w="967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E3A2C" w:rsidRPr="00D331A7" w:rsidRDefault="009E3A2C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E3A2C" w:rsidRDefault="009E3A2C">
            <w:r w:rsidRPr="00D0340B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9E3A2C" w:rsidRDefault="009E3A2C" w:rsidP="00E4473E">
            <w:r>
              <w:t>Уголовная ответственность</w:t>
            </w:r>
          </w:p>
        </w:tc>
        <w:tc>
          <w:tcPr>
            <w:tcW w:w="1383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</w:tr>
      <w:tr w:rsidR="009E3A2C" w:rsidTr="0065648E">
        <w:tc>
          <w:tcPr>
            <w:tcW w:w="967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E3A2C" w:rsidRPr="00D331A7" w:rsidRDefault="009E3A2C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E3A2C" w:rsidRDefault="009E3A2C">
            <w:r w:rsidRPr="00D0340B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9E3A2C" w:rsidRDefault="009E3A2C" w:rsidP="004B6537">
            <w:r>
              <w:t>Уголовная ответственность</w:t>
            </w:r>
          </w:p>
        </w:tc>
        <w:tc>
          <w:tcPr>
            <w:tcW w:w="1383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</w:tr>
      <w:tr w:rsidR="009E3A2C" w:rsidTr="0065648E">
        <w:tc>
          <w:tcPr>
            <w:tcW w:w="967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E3A2C" w:rsidRPr="00D331A7" w:rsidRDefault="009E3A2C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E3A2C" w:rsidRDefault="009E3A2C">
            <w:r w:rsidRPr="00D0340B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9E3A2C" w:rsidRDefault="009E3A2C" w:rsidP="00E4473E">
            <w:r>
              <w:t>Гражданская ответственность</w:t>
            </w:r>
          </w:p>
        </w:tc>
        <w:tc>
          <w:tcPr>
            <w:tcW w:w="1383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</w:tr>
      <w:tr w:rsidR="009E3A2C" w:rsidTr="0065648E">
        <w:tc>
          <w:tcPr>
            <w:tcW w:w="967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E3A2C" w:rsidRPr="00D331A7" w:rsidRDefault="009E3A2C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E3A2C" w:rsidRDefault="009E3A2C">
            <w:r w:rsidRPr="00D0340B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9E3A2C" w:rsidRDefault="009E3A2C" w:rsidP="004B6537">
            <w:r>
              <w:t>Гражданская ответственность</w:t>
            </w:r>
          </w:p>
        </w:tc>
        <w:tc>
          <w:tcPr>
            <w:tcW w:w="1383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</w:tr>
      <w:tr w:rsidR="009E3A2C" w:rsidTr="0065648E">
        <w:tc>
          <w:tcPr>
            <w:tcW w:w="967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E3A2C" w:rsidRPr="00D331A7" w:rsidRDefault="009E3A2C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E3A2C" w:rsidRDefault="009E3A2C">
            <w:r w:rsidRPr="00D0340B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9E3A2C" w:rsidRDefault="009E3A2C" w:rsidP="00E4473E">
            <w:r>
              <w:t>Правовые основы охраны природы</w:t>
            </w:r>
          </w:p>
        </w:tc>
        <w:tc>
          <w:tcPr>
            <w:tcW w:w="1383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</w:tr>
      <w:tr w:rsidR="009E3A2C" w:rsidTr="0065648E">
        <w:tc>
          <w:tcPr>
            <w:tcW w:w="967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E3A2C" w:rsidRPr="00D331A7" w:rsidRDefault="009E3A2C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9E3A2C" w:rsidRDefault="009E3A2C">
            <w:r w:rsidRPr="00D0340B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9E3A2C" w:rsidRDefault="009E3A2C" w:rsidP="004B6537">
            <w:r>
              <w:t>Правовые основы охраны природы</w:t>
            </w:r>
          </w:p>
        </w:tc>
        <w:tc>
          <w:tcPr>
            <w:tcW w:w="1383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</w:tr>
      <w:tr w:rsidR="009E3A2C" w:rsidTr="0065648E">
        <w:tc>
          <w:tcPr>
            <w:tcW w:w="967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E3A2C" w:rsidRPr="00D331A7" w:rsidRDefault="009E3A2C" w:rsidP="00136AAC">
            <w:pPr>
              <w:contextualSpacing/>
              <w:jc w:val="center"/>
            </w:pPr>
            <w:r w:rsidRPr="00D331A7">
              <w:t>1</w:t>
            </w:r>
          </w:p>
        </w:tc>
        <w:tc>
          <w:tcPr>
            <w:tcW w:w="2383" w:type="dxa"/>
          </w:tcPr>
          <w:p w:rsidR="009E3A2C" w:rsidRDefault="009E3A2C">
            <w:r w:rsidRPr="00D0340B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9E3A2C" w:rsidRDefault="009E3A2C" w:rsidP="00E4473E">
            <w:r>
              <w:t>Право собственности на самоходную с/х машину</w:t>
            </w:r>
          </w:p>
        </w:tc>
        <w:tc>
          <w:tcPr>
            <w:tcW w:w="1383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</w:tr>
      <w:tr w:rsidR="009E3A2C" w:rsidTr="0065648E">
        <w:tc>
          <w:tcPr>
            <w:tcW w:w="967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9E3A2C" w:rsidRPr="00D331A7" w:rsidRDefault="009E3A2C" w:rsidP="00136AAC">
            <w:pPr>
              <w:contextualSpacing/>
              <w:jc w:val="center"/>
            </w:pPr>
            <w:r w:rsidRPr="00D331A7">
              <w:t>1</w:t>
            </w:r>
          </w:p>
        </w:tc>
        <w:tc>
          <w:tcPr>
            <w:tcW w:w="2383" w:type="dxa"/>
          </w:tcPr>
          <w:p w:rsidR="009E3A2C" w:rsidRDefault="009E3A2C">
            <w:r w:rsidRPr="00D0340B">
              <w:rPr>
                <w:sz w:val="18"/>
                <w:szCs w:val="18"/>
              </w:rPr>
              <w:t>Основы управления  и БД</w:t>
            </w:r>
          </w:p>
        </w:tc>
        <w:tc>
          <w:tcPr>
            <w:tcW w:w="4741" w:type="dxa"/>
          </w:tcPr>
          <w:p w:rsidR="009E3A2C" w:rsidRDefault="009E3A2C" w:rsidP="00E4473E">
            <w:r>
              <w:t>Страхование тракториста-машиниста и самоходной с/х машины</w:t>
            </w:r>
          </w:p>
        </w:tc>
        <w:tc>
          <w:tcPr>
            <w:tcW w:w="1383" w:type="dxa"/>
          </w:tcPr>
          <w:p w:rsidR="009E3A2C" w:rsidRDefault="009E3A2C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5F0280" w:rsidP="00136AAC">
            <w:pPr>
              <w:contextualSpacing/>
              <w:jc w:val="center"/>
              <w:rPr>
                <w:b/>
              </w:rPr>
            </w:pPr>
            <w:r w:rsidRPr="005F0280">
              <w:rPr>
                <w:b/>
              </w:rPr>
              <w:t>10</w:t>
            </w:r>
          </w:p>
        </w:tc>
        <w:tc>
          <w:tcPr>
            <w:tcW w:w="8507" w:type="dxa"/>
            <w:gridSpan w:val="3"/>
          </w:tcPr>
          <w:p w:rsidR="00151EC1" w:rsidRPr="0085798F" w:rsidRDefault="005F0280" w:rsidP="00E73D6E">
            <w:pPr>
              <w:contextualSpacing/>
              <w:jc w:val="center"/>
              <w:rPr>
                <w:b/>
              </w:rPr>
            </w:pPr>
            <w:r w:rsidRPr="0085798F">
              <w:rPr>
                <w:b/>
              </w:rPr>
              <w:t>Оказание первой медицинской помощи</w:t>
            </w: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D331A7" w:rsidRDefault="005F0280" w:rsidP="00136AAC">
            <w:pPr>
              <w:contextualSpacing/>
              <w:jc w:val="center"/>
            </w:pPr>
            <w:r w:rsidRPr="00D331A7">
              <w:t>1</w:t>
            </w:r>
          </w:p>
        </w:tc>
        <w:tc>
          <w:tcPr>
            <w:tcW w:w="2383" w:type="dxa"/>
          </w:tcPr>
          <w:p w:rsidR="005F0280" w:rsidRPr="00856E5F" w:rsidRDefault="005F0280" w:rsidP="0085798F">
            <w:pPr>
              <w:contextualSpacing/>
              <w:rPr>
                <w:b/>
                <w:sz w:val="16"/>
                <w:szCs w:val="16"/>
              </w:rPr>
            </w:pPr>
            <w:r w:rsidRPr="00856E5F">
              <w:rPr>
                <w:sz w:val="16"/>
                <w:szCs w:val="16"/>
              </w:rPr>
              <w:t>Оказание первой медицинской помощи</w:t>
            </w:r>
          </w:p>
        </w:tc>
        <w:tc>
          <w:tcPr>
            <w:tcW w:w="4741" w:type="dxa"/>
          </w:tcPr>
          <w:p w:rsidR="005F0280" w:rsidRDefault="005F0280" w:rsidP="0085798F">
            <w:r>
              <w:t>Структура дорожно-транспортного травматизма. Наиболее частые повреждения при ДТП и способы их диагностики.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D331A7" w:rsidRDefault="005F0280" w:rsidP="00136AAC">
            <w:pPr>
              <w:contextualSpacing/>
              <w:jc w:val="center"/>
            </w:pPr>
            <w:r w:rsidRPr="00D331A7">
              <w:t>1</w:t>
            </w:r>
          </w:p>
        </w:tc>
        <w:tc>
          <w:tcPr>
            <w:tcW w:w="2383" w:type="dxa"/>
          </w:tcPr>
          <w:p w:rsidR="005F0280" w:rsidRPr="00856E5F" w:rsidRDefault="005F0280" w:rsidP="0085798F">
            <w:pPr>
              <w:contextualSpacing/>
              <w:rPr>
                <w:b/>
                <w:sz w:val="16"/>
                <w:szCs w:val="16"/>
              </w:rPr>
            </w:pPr>
            <w:r w:rsidRPr="00856E5F">
              <w:rPr>
                <w:sz w:val="16"/>
                <w:szCs w:val="16"/>
              </w:rPr>
              <w:t>Оказание первой медицинской помощи</w:t>
            </w:r>
          </w:p>
        </w:tc>
        <w:tc>
          <w:tcPr>
            <w:tcW w:w="4741" w:type="dxa"/>
          </w:tcPr>
          <w:p w:rsidR="005F0280" w:rsidRDefault="005F0280" w:rsidP="00E4473E">
            <w:r>
              <w:t>Угрожающие жизни состояния при механических и термических поражениях.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D331A7" w:rsidRDefault="005F0280" w:rsidP="00136AAC">
            <w:pPr>
              <w:contextualSpacing/>
              <w:jc w:val="center"/>
            </w:pPr>
            <w:r w:rsidRPr="00D331A7">
              <w:t>1</w:t>
            </w:r>
          </w:p>
        </w:tc>
        <w:tc>
          <w:tcPr>
            <w:tcW w:w="2383" w:type="dxa"/>
          </w:tcPr>
          <w:p w:rsidR="005F0280" w:rsidRPr="00856E5F" w:rsidRDefault="005F0280" w:rsidP="0085798F">
            <w:pPr>
              <w:contextualSpacing/>
              <w:rPr>
                <w:b/>
                <w:sz w:val="16"/>
                <w:szCs w:val="16"/>
              </w:rPr>
            </w:pPr>
            <w:r w:rsidRPr="00856E5F">
              <w:rPr>
                <w:sz w:val="16"/>
                <w:szCs w:val="16"/>
              </w:rPr>
              <w:t>Оказание первой медицинской помощи</w:t>
            </w:r>
          </w:p>
        </w:tc>
        <w:tc>
          <w:tcPr>
            <w:tcW w:w="4741" w:type="dxa"/>
          </w:tcPr>
          <w:p w:rsidR="005F0280" w:rsidRDefault="005F0280" w:rsidP="00E4473E">
            <w:r>
              <w:t>Острые, угрожающие жизни терапевтические состояния.</w:t>
            </w:r>
          </w:p>
        </w:tc>
        <w:tc>
          <w:tcPr>
            <w:tcW w:w="1383" w:type="dxa"/>
          </w:tcPr>
          <w:p w:rsidR="005F0280" w:rsidRDefault="005F0280" w:rsidP="00A5129E">
            <w:pPr>
              <w:contextualSpacing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D331A7" w:rsidRDefault="005F0280" w:rsidP="00136AAC">
            <w:pPr>
              <w:contextualSpacing/>
              <w:jc w:val="center"/>
            </w:pPr>
            <w:r w:rsidRPr="00D331A7">
              <w:t>1</w:t>
            </w:r>
          </w:p>
        </w:tc>
        <w:tc>
          <w:tcPr>
            <w:tcW w:w="2383" w:type="dxa"/>
          </w:tcPr>
          <w:p w:rsidR="005F0280" w:rsidRPr="00856E5F" w:rsidRDefault="005F0280" w:rsidP="0085798F">
            <w:pPr>
              <w:contextualSpacing/>
              <w:rPr>
                <w:b/>
                <w:sz w:val="16"/>
                <w:szCs w:val="16"/>
              </w:rPr>
            </w:pPr>
            <w:r w:rsidRPr="00856E5F">
              <w:rPr>
                <w:sz w:val="16"/>
                <w:szCs w:val="16"/>
              </w:rPr>
              <w:t>Оказание первой медицинской помощи</w:t>
            </w:r>
          </w:p>
        </w:tc>
        <w:tc>
          <w:tcPr>
            <w:tcW w:w="4741" w:type="dxa"/>
          </w:tcPr>
          <w:p w:rsidR="005F0280" w:rsidRDefault="005F0280" w:rsidP="00E4473E">
            <w:r>
              <w:t>Проведение сердечно-легочной реанимации, устранение асфиксии  при оказании ПМП пострадавшим в ДТП.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856E5F" w:rsidRDefault="005F0280" w:rsidP="0085798F">
            <w:pPr>
              <w:contextualSpacing/>
              <w:rPr>
                <w:b/>
                <w:sz w:val="16"/>
                <w:szCs w:val="16"/>
              </w:rPr>
            </w:pPr>
            <w:r w:rsidRPr="00856E5F">
              <w:rPr>
                <w:sz w:val="16"/>
                <w:szCs w:val="16"/>
              </w:rPr>
              <w:t>Оказание первой медицинской помощи</w:t>
            </w:r>
          </w:p>
        </w:tc>
        <w:tc>
          <w:tcPr>
            <w:tcW w:w="4741" w:type="dxa"/>
          </w:tcPr>
          <w:p w:rsidR="005F0280" w:rsidRDefault="005F0280" w:rsidP="00E4473E">
            <w:r>
              <w:t>Остановка наружного кровотечения. Обработка ран.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D331A7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856E5F" w:rsidRDefault="004B6537" w:rsidP="004B6537">
            <w:pPr>
              <w:contextualSpacing/>
              <w:rPr>
                <w:b/>
                <w:sz w:val="16"/>
                <w:szCs w:val="16"/>
              </w:rPr>
            </w:pPr>
            <w:r w:rsidRPr="00856E5F">
              <w:rPr>
                <w:sz w:val="16"/>
                <w:szCs w:val="16"/>
              </w:rPr>
              <w:t>Оказание первой медицинской помощи</w:t>
            </w:r>
          </w:p>
        </w:tc>
        <w:tc>
          <w:tcPr>
            <w:tcW w:w="4741" w:type="dxa"/>
          </w:tcPr>
          <w:p w:rsidR="004B6537" w:rsidRDefault="004B6537" w:rsidP="004B6537">
            <w:r>
              <w:t>Остановка наружного кровотечения. Обработка ран.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5F0280" w:rsidP="00136AAC">
            <w:pPr>
              <w:contextualSpacing/>
              <w:jc w:val="center"/>
            </w:pPr>
            <w:r w:rsidRPr="005F0280">
              <w:t>1</w:t>
            </w:r>
          </w:p>
        </w:tc>
        <w:tc>
          <w:tcPr>
            <w:tcW w:w="2383" w:type="dxa"/>
          </w:tcPr>
          <w:p w:rsidR="005F0280" w:rsidRPr="00856E5F" w:rsidRDefault="005F0280" w:rsidP="0085798F">
            <w:pPr>
              <w:contextualSpacing/>
              <w:rPr>
                <w:b/>
                <w:sz w:val="16"/>
                <w:szCs w:val="16"/>
              </w:rPr>
            </w:pPr>
            <w:r w:rsidRPr="00856E5F">
              <w:rPr>
                <w:sz w:val="16"/>
                <w:szCs w:val="16"/>
              </w:rPr>
              <w:t>Оказание первой медицинской помощи</w:t>
            </w:r>
          </w:p>
        </w:tc>
        <w:tc>
          <w:tcPr>
            <w:tcW w:w="4741" w:type="dxa"/>
          </w:tcPr>
          <w:p w:rsidR="005F0280" w:rsidRDefault="005F0280" w:rsidP="00E4473E">
            <w:r>
              <w:t>Транспортная иммобилизация.</w:t>
            </w:r>
          </w:p>
          <w:p w:rsidR="005F0280" w:rsidRDefault="005F0280" w:rsidP="00E4473E"/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5F0280" w:rsidRPr="00856E5F" w:rsidRDefault="005F0280" w:rsidP="0085798F">
            <w:pPr>
              <w:contextualSpacing/>
              <w:rPr>
                <w:b/>
                <w:sz w:val="16"/>
                <w:szCs w:val="16"/>
              </w:rPr>
            </w:pPr>
            <w:r w:rsidRPr="00856E5F">
              <w:rPr>
                <w:sz w:val="16"/>
                <w:szCs w:val="16"/>
              </w:rPr>
              <w:t>Оказание первой медицинской помощи</w:t>
            </w:r>
          </w:p>
        </w:tc>
        <w:tc>
          <w:tcPr>
            <w:tcW w:w="4741" w:type="dxa"/>
          </w:tcPr>
          <w:p w:rsidR="005F0280" w:rsidRDefault="005F0280" w:rsidP="00E4473E">
            <w:r>
              <w:t>Методы высвобождения пострадавших, извлечения из машины: их транспортировка, погрузка в транспорт.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4B6537" w:rsidTr="0065648E">
        <w:tc>
          <w:tcPr>
            <w:tcW w:w="967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B6537" w:rsidRPr="005F0280" w:rsidRDefault="004B6537" w:rsidP="00136AAC">
            <w:pPr>
              <w:contextualSpacing/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4B6537" w:rsidRPr="00856E5F" w:rsidRDefault="004B6537" w:rsidP="004B6537">
            <w:pPr>
              <w:contextualSpacing/>
              <w:rPr>
                <w:b/>
                <w:sz w:val="16"/>
                <w:szCs w:val="16"/>
              </w:rPr>
            </w:pPr>
            <w:r w:rsidRPr="00856E5F">
              <w:rPr>
                <w:sz w:val="16"/>
                <w:szCs w:val="16"/>
              </w:rPr>
              <w:t>Оказание первой медицинской помощи</w:t>
            </w:r>
          </w:p>
        </w:tc>
        <w:tc>
          <w:tcPr>
            <w:tcW w:w="4741" w:type="dxa"/>
          </w:tcPr>
          <w:p w:rsidR="004B6537" w:rsidRDefault="004B6537" w:rsidP="004B6537">
            <w:r>
              <w:t>Методы высвобождения пострадавших, извлечения из машины: их транспортировка, погрузка в транспорт.</w:t>
            </w:r>
          </w:p>
        </w:tc>
        <w:tc>
          <w:tcPr>
            <w:tcW w:w="1383" w:type="dxa"/>
          </w:tcPr>
          <w:p w:rsidR="004B6537" w:rsidRDefault="004B6537" w:rsidP="00136AAC">
            <w:pPr>
              <w:contextualSpacing/>
              <w:jc w:val="center"/>
              <w:rPr>
                <w:b/>
              </w:rPr>
            </w:pPr>
          </w:p>
        </w:tc>
      </w:tr>
      <w:tr w:rsidR="005F0280" w:rsidTr="0065648E">
        <w:tc>
          <w:tcPr>
            <w:tcW w:w="967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F0280" w:rsidRPr="005F0280" w:rsidRDefault="005F0280" w:rsidP="00136AAC">
            <w:pPr>
              <w:contextualSpacing/>
              <w:jc w:val="center"/>
            </w:pPr>
            <w:r w:rsidRPr="005F0280">
              <w:t>1</w:t>
            </w:r>
          </w:p>
        </w:tc>
        <w:tc>
          <w:tcPr>
            <w:tcW w:w="2383" w:type="dxa"/>
          </w:tcPr>
          <w:p w:rsidR="005F0280" w:rsidRPr="00856E5F" w:rsidRDefault="005F0280" w:rsidP="0085798F">
            <w:pPr>
              <w:contextualSpacing/>
              <w:rPr>
                <w:b/>
                <w:sz w:val="16"/>
                <w:szCs w:val="16"/>
              </w:rPr>
            </w:pPr>
            <w:r w:rsidRPr="00856E5F">
              <w:rPr>
                <w:sz w:val="16"/>
                <w:szCs w:val="16"/>
              </w:rPr>
              <w:t>Оказание первой медицинской помощи</w:t>
            </w:r>
          </w:p>
        </w:tc>
        <w:tc>
          <w:tcPr>
            <w:tcW w:w="4741" w:type="dxa"/>
          </w:tcPr>
          <w:p w:rsidR="005F0280" w:rsidRDefault="005F0280" w:rsidP="00E4473E">
            <w:r>
              <w:t>Пользование индивидуальной аптечкой</w:t>
            </w:r>
          </w:p>
        </w:tc>
        <w:tc>
          <w:tcPr>
            <w:tcW w:w="1383" w:type="dxa"/>
          </w:tcPr>
          <w:p w:rsidR="005F0280" w:rsidRDefault="005F0280" w:rsidP="00136AAC">
            <w:pPr>
              <w:contextualSpacing/>
              <w:jc w:val="center"/>
              <w:rPr>
                <w:b/>
              </w:rPr>
            </w:pPr>
          </w:p>
        </w:tc>
      </w:tr>
      <w:tr w:rsidR="004A313E" w:rsidTr="00253182">
        <w:trPr>
          <w:trHeight w:val="311"/>
        </w:trPr>
        <w:tc>
          <w:tcPr>
            <w:tcW w:w="967" w:type="dxa"/>
          </w:tcPr>
          <w:p w:rsidR="004A313E" w:rsidRDefault="004A313E" w:rsidP="00136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40" w:type="dxa"/>
          </w:tcPr>
          <w:p w:rsidR="004A313E" w:rsidRDefault="004A313E" w:rsidP="00136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7124" w:type="dxa"/>
            <w:gridSpan w:val="2"/>
          </w:tcPr>
          <w:p w:rsidR="004A313E" w:rsidRDefault="004A313E" w:rsidP="00E4473E"/>
        </w:tc>
        <w:tc>
          <w:tcPr>
            <w:tcW w:w="1383" w:type="dxa"/>
          </w:tcPr>
          <w:p w:rsidR="004A313E" w:rsidRDefault="004A313E" w:rsidP="00136AAC">
            <w:pPr>
              <w:contextualSpacing/>
              <w:jc w:val="center"/>
              <w:rPr>
                <w:b/>
              </w:rPr>
            </w:pPr>
          </w:p>
        </w:tc>
      </w:tr>
      <w:tr w:rsidR="004A313E" w:rsidTr="00253182">
        <w:trPr>
          <w:trHeight w:val="287"/>
        </w:trPr>
        <w:tc>
          <w:tcPr>
            <w:tcW w:w="967" w:type="dxa"/>
          </w:tcPr>
          <w:p w:rsidR="004A313E" w:rsidRDefault="004A313E" w:rsidP="00136AAC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A313E" w:rsidRPr="004A313E" w:rsidRDefault="004A313E" w:rsidP="00136AAC">
            <w:pPr>
              <w:contextualSpacing/>
              <w:jc w:val="center"/>
            </w:pPr>
            <w:r w:rsidRPr="004A313E">
              <w:t>4</w:t>
            </w:r>
          </w:p>
        </w:tc>
        <w:tc>
          <w:tcPr>
            <w:tcW w:w="7124" w:type="dxa"/>
            <w:gridSpan w:val="2"/>
          </w:tcPr>
          <w:p w:rsidR="004A313E" w:rsidRDefault="004A313E" w:rsidP="00E4473E">
            <w:r w:rsidRPr="004A313E">
              <w:t xml:space="preserve">Консультации </w:t>
            </w:r>
          </w:p>
        </w:tc>
        <w:tc>
          <w:tcPr>
            <w:tcW w:w="1383" w:type="dxa"/>
          </w:tcPr>
          <w:p w:rsidR="004A313E" w:rsidRDefault="004A313E" w:rsidP="00136AAC">
            <w:pPr>
              <w:contextualSpacing/>
              <w:jc w:val="center"/>
              <w:rPr>
                <w:b/>
              </w:rPr>
            </w:pPr>
          </w:p>
        </w:tc>
      </w:tr>
      <w:tr w:rsidR="004A313E" w:rsidTr="00253182">
        <w:trPr>
          <w:trHeight w:val="278"/>
        </w:trPr>
        <w:tc>
          <w:tcPr>
            <w:tcW w:w="967" w:type="dxa"/>
          </w:tcPr>
          <w:p w:rsidR="004A313E" w:rsidRDefault="004A313E" w:rsidP="00136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40" w:type="dxa"/>
          </w:tcPr>
          <w:p w:rsidR="004A313E" w:rsidRDefault="004A313E" w:rsidP="00136A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7124" w:type="dxa"/>
            <w:gridSpan w:val="2"/>
          </w:tcPr>
          <w:p w:rsidR="004A313E" w:rsidRDefault="004A313E" w:rsidP="00E4473E"/>
        </w:tc>
        <w:tc>
          <w:tcPr>
            <w:tcW w:w="1383" w:type="dxa"/>
          </w:tcPr>
          <w:p w:rsidR="004A313E" w:rsidRDefault="00830C0F" w:rsidP="00004941">
            <w:pPr>
              <w:contextualSpacing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E4473E" w:rsidRDefault="00E4473E" w:rsidP="00253182">
      <w:pPr>
        <w:spacing w:line="240" w:lineRule="auto"/>
        <w:contextualSpacing/>
      </w:pPr>
    </w:p>
    <w:sectPr w:rsidR="00E4473E" w:rsidSect="00151E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C"/>
    <w:rsid w:val="00004941"/>
    <w:rsid w:val="000B7468"/>
    <w:rsid w:val="00136AAC"/>
    <w:rsid w:val="00151EC1"/>
    <w:rsid w:val="0023481A"/>
    <w:rsid w:val="00253182"/>
    <w:rsid w:val="003335DC"/>
    <w:rsid w:val="00354255"/>
    <w:rsid w:val="00373868"/>
    <w:rsid w:val="003B6987"/>
    <w:rsid w:val="00412CC0"/>
    <w:rsid w:val="004A313E"/>
    <w:rsid w:val="004B6537"/>
    <w:rsid w:val="005F0280"/>
    <w:rsid w:val="0065648E"/>
    <w:rsid w:val="00710C22"/>
    <w:rsid w:val="00723C49"/>
    <w:rsid w:val="00735472"/>
    <w:rsid w:val="00750F43"/>
    <w:rsid w:val="00791E19"/>
    <w:rsid w:val="00830C0F"/>
    <w:rsid w:val="00856E5F"/>
    <w:rsid w:val="0085798F"/>
    <w:rsid w:val="008E62FE"/>
    <w:rsid w:val="0092501E"/>
    <w:rsid w:val="00941052"/>
    <w:rsid w:val="00982CFC"/>
    <w:rsid w:val="0099028E"/>
    <w:rsid w:val="009A1329"/>
    <w:rsid w:val="009C0B65"/>
    <w:rsid w:val="009E3A2C"/>
    <w:rsid w:val="00A5129E"/>
    <w:rsid w:val="00BD0A86"/>
    <w:rsid w:val="00C20557"/>
    <w:rsid w:val="00C21E1C"/>
    <w:rsid w:val="00C76415"/>
    <w:rsid w:val="00C80019"/>
    <w:rsid w:val="00CA4FB7"/>
    <w:rsid w:val="00D02C92"/>
    <w:rsid w:val="00D06130"/>
    <w:rsid w:val="00D331A7"/>
    <w:rsid w:val="00DC0A68"/>
    <w:rsid w:val="00E4473E"/>
    <w:rsid w:val="00E51002"/>
    <w:rsid w:val="00E73D6E"/>
    <w:rsid w:val="00EA581F"/>
    <w:rsid w:val="00F835A5"/>
    <w:rsid w:val="00FE5B7A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60FD9-788F-46BA-BBAF-CB34FEE8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2018-09-05T11:43:00Z</cp:lastPrinted>
  <dcterms:created xsi:type="dcterms:W3CDTF">2021-01-06T17:00:00Z</dcterms:created>
  <dcterms:modified xsi:type="dcterms:W3CDTF">2021-01-06T17:00:00Z</dcterms:modified>
</cp:coreProperties>
</file>