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1B" w:rsidRPr="004E4A33" w:rsidRDefault="00A40A1B" w:rsidP="00A40A1B">
      <w:pPr>
        <w:tabs>
          <w:tab w:val="left" w:pos="0"/>
        </w:tabs>
        <w:contextualSpacing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</w:rPr>
        <w:t>УТВЕРЖДЕНО»</w:t>
      </w:r>
    </w:p>
    <w:p w:rsidR="00A40A1B" w:rsidRPr="004E4A33" w:rsidRDefault="00A40A1B" w:rsidP="00A40A1B">
      <w:pPr>
        <w:tabs>
          <w:tab w:val="left" w:pos="5325"/>
        </w:tabs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>Председатель местного отделения</w:t>
      </w:r>
    </w:p>
    <w:p w:rsidR="00A40A1B" w:rsidRDefault="00A40A1B" w:rsidP="00A40A1B">
      <w:pPr>
        <w:tabs>
          <w:tab w:val="left" w:pos="2694"/>
          <w:tab w:val="left" w:pos="5325"/>
        </w:tabs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 xml:space="preserve">                                                                                                 «ДОСААФ РОССИИ» </w:t>
      </w:r>
    </w:p>
    <w:p w:rsidR="00A40A1B" w:rsidRPr="004E4A33" w:rsidRDefault="00A40A1B" w:rsidP="00A40A1B">
      <w:pPr>
        <w:tabs>
          <w:tab w:val="left" w:pos="2694"/>
          <w:tab w:val="left" w:pos="5325"/>
        </w:tabs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>Гулькевичского района</w:t>
      </w:r>
    </w:p>
    <w:p w:rsidR="00A40A1B" w:rsidRPr="004E4A33" w:rsidRDefault="00A40A1B" w:rsidP="00A40A1B">
      <w:pPr>
        <w:tabs>
          <w:tab w:val="left" w:pos="2694"/>
          <w:tab w:val="left" w:pos="5325"/>
        </w:tabs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ab/>
      </w:r>
      <w:r w:rsidRPr="004E4A33">
        <w:rPr>
          <w:rFonts w:ascii="Times New Roman" w:hAnsi="Times New Roman"/>
        </w:rPr>
        <w:tab/>
      </w:r>
      <w:r w:rsidRPr="004E4A33">
        <w:rPr>
          <w:rFonts w:ascii="Times New Roman" w:hAnsi="Times New Roman"/>
        </w:rPr>
        <w:tab/>
        <w:t>Краснодарского края</w:t>
      </w:r>
    </w:p>
    <w:p w:rsidR="00A40A1B" w:rsidRPr="004E4A33" w:rsidRDefault="00A40A1B" w:rsidP="00A40A1B">
      <w:pPr>
        <w:tabs>
          <w:tab w:val="left" w:pos="5325"/>
        </w:tabs>
        <w:contextualSpacing/>
        <w:jc w:val="right"/>
        <w:rPr>
          <w:rFonts w:ascii="Times New Roman" w:hAnsi="Times New Roman"/>
        </w:rPr>
      </w:pPr>
    </w:p>
    <w:p w:rsidR="00A40A1B" w:rsidRPr="004E4A33" w:rsidRDefault="00A40A1B" w:rsidP="00A40A1B">
      <w:pPr>
        <w:tabs>
          <w:tab w:val="left" w:pos="5325"/>
        </w:tabs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>_______________ А.П. ЛУНЁВ</w:t>
      </w:r>
    </w:p>
    <w:p w:rsidR="00C12C6A" w:rsidRPr="001C106A" w:rsidRDefault="00C12C6A" w:rsidP="001C106A">
      <w:pPr>
        <w:jc w:val="right"/>
        <w:rPr>
          <w:rFonts w:ascii="Times New Roman" w:hAnsi="Times New Roman"/>
        </w:rPr>
      </w:pPr>
    </w:p>
    <w:p w:rsidR="00C12C6A" w:rsidRPr="00A40A1B" w:rsidRDefault="00C12C6A" w:rsidP="001C106A">
      <w:pPr>
        <w:jc w:val="right"/>
        <w:rPr>
          <w:rFonts w:ascii="Times New Roman" w:hAnsi="Times New Roman"/>
        </w:rPr>
      </w:pPr>
      <w:r w:rsidRPr="00A40A1B">
        <w:rPr>
          <w:rFonts w:ascii="Times New Roman" w:hAnsi="Times New Roman"/>
        </w:rPr>
        <w:t xml:space="preserve">« </w:t>
      </w:r>
      <w:r w:rsidR="00A40A1B" w:rsidRPr="00A40A1B">
        <w:rPr>
          <w:rFonts w:ascii="Times New Roman" w:hAnsi="Times New Roman"/>
        </w:rPr>
        <w:t>09</w:t>
      </w:r>
      <w:r w:rsidR="00A40A1B">
        <w:rPr>
          <w:rFonts w:ascii="Times New Roman" w:hAnsi="Times New Roman"/>
        </w:rPr>
        <w:t xml:space="preserve">» </w:t>
      </w:r>
      <w:r w:rsidR="00A40A1B" w:rsidRPr="00A40A1B">
        <w:rPr>
          <w:rFonts w:ascii="Times New Roman" w:hAnsi="Times New Roman"/>
        </w:rPr>
        <w:t>января</w:t>
      </w:r>
      <w:r w:rsidR="00A40A1B">
        <w:rPr>
          <w:rFonts w:ascii="Times New Roman" w:hAnsi="Times New Roman"/>
        </w:rPr>
        <w:t xml:space="preserve"> </w:t>
      </w:r>
      <w:r w:rsidRPr="00A40A1B">
        <w:rPr>
          <w:rFonts w:ascii="Times New Roman" w:hAnsi="Times New Roman"/>
        </w:rPr>
        <w:t>2</w:t>
      </w:r>
      <w:r w:rsidR="00A40A1B" w:rsidRPr="00A40A1B">
        <w:rPr>
          <w:rFonts w:ascii="Times New Roman" w:hAnsi="Times New Roman"/>
        </w:rPr>
        <w:t>018</w:t>
      </w:r>
      <w:r w:rsidRPr="00A40A1B">
        <w:rPr>
          <w:rFonts w:ascii="Times New Roman" w:hAnsi="Times New Roman"/>
        </w:rPr>
        <w:t xml:space="preserve"> г.</w:t>
      </w:r>
    </w:p>
    <w:p w:rsidR="00A40A1B" w:rsidRDefault="00A40A1B" w:rsidP="001C106A">
      <w:pPr>
        <w:jc w:val="center"/>
        <w:rPr>
          <w:rFonts w:ascii="Times New Roman" w:hAnsi="Times New Roman"/>
          <w:b/>
        </w:rPr>
      </w:pPr>
    </w:p>
    <w:p w:rsidR="00C12C6A" w:rsidRPr="001C106A" w:rsidRDefault="00C12C6A" w:rsidP="001C106A">
      <w:pPr>
        <w:jc w:val="center"/>
        <w:rPr>
          <w:rFonts w:ascii="Times New Roman" w:hAnsi="Times New Roman"/>
          <w:b/>
        </w:rPr>
      </w:pPr>
      <w:r w:rsidRPr="001C106A">
        <w:rPr>
          <w:rFonts w:ascii="Times New Roman" w:hAnsi="Times New Roman"/>
          <w:b/>
        </w:rPr>
        <w:t>РАСПИСАНИЕ ЗАНЯТИЙ</w:t>
      </w:r>
    </w:p>
    <w:p w:rsidR="00C12C6A" w:rsidRPr="001C106A" w:rsidRDefault="00C12C6A" w:rsidP="001C106A">
      <w:pPr>
        <w:jc w:val="center"/>
        <w:rPr>
          <w:rFonts w:ascii="Times New Roman" w:hAnsi="Times New Roman"/>
          <w:b/>
        </w:rPr>
      </w:pPr>
      <w:r w:rsidRPr="001C106A">
        <w:rPr>
          <w:rFonts w:ascii="Times New Roman" w:hAnsi="Times New Roman"/>
          <w:b/>
        </w:rPr>
        <w:t>с _________________________ по ________________________ г.</w:t>
      </w:r>
    </w:p>
    <w:p w:rsidR="00C12C6A" w:rsidRPr="00B31D11" w:rsidRDefault="00C12C6A" w:rsidP="001C106A">
      <w:pPr>
        <w:jc w:val="center"/>
        <w:rPr>
          <w:rFonts w:ascii="Times New Roman" w:hAnsi="Times New Roman"/>
          <w:b/>
        </w:rPr>
      </w:pPr>
      <w:r w:rsidRPr="001C106A">
        <w:rPr>
          <w:rFonts w:ascii="Times New Roman" w:hAnsi="Times New Roman"/>
          <w:b/>
        </w:rPr>
        <w:t>с группой № ___ по</w:t>
      </w:r>
      <w:r>
        <w:rPr>
          <w:rFonts w:ascii="Times New Roman" w:hAnsi="Times New Roman"/>
          <w:b/>
        </w:rPr>
        <w:t>дготовки трактористов</w:t>
      </w:r>
      <w:r w:rsidRPr="001C106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категории «</w:t>
      </w:r>
      <w:r>
        <w:rPr>
          <w:rFonts w:ascii="Times New Roman" w:hAnsi="Times New Roman"/>
          <w:b/>
          <w:lang w:val="en-US"/>
        </w:rPr>
        <w:t>D</w:t>
      </w:r>
      <w:r w:rsidRPr="001C106A">
        <w:rPr>
          <w:rFonts w:ascii="Times New Roman" w:hAnsi="Times New Roman"/>
          <w:b/>
        </w:rPr>
        <w:t>»</w:t>
      </w:r>
    </w:p>
    <w:p w:rsidR="00C12C6A" w:rsidRPr="00B31D11" w:rsidRDefault="00C12C6A" w:rsidP="001C106A">
      <w:pPr>
        <w:jc w:val="center"/>
        <w:rPr>
          <w:rFonts w:ascii="Times New Roman" w:hAnsi="Times New Roman"/>
          <w:b/>
        </w:rPr>
      </w:pPr>
    </w:p>
    <w:tbl>
      <w:tblPr>
        <w:tblW w:w="1620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849"/>
        <w:gridCol w:w="3008"/>
        <w:gridCol w:w="7"/>
        <w:gridCol w:w="4336"/>
        <w:gridCol w:w="1157"/>
        <w:gridCol w:w="1615"/>
        <w:gridCol w:w="1413"/>
        <w:gridCol w:w="1413"/>
        <w:gridCol w:w="1415"/>
      </w:tblGrid>
      <w:tr w:rsidR="007178C5" w:rsidRPr="00A940AA" w:rsidTr="0096792B">
        <w:trPr>
          <w:gridAfter w:val="4"/>
          <w:wAfter w:w="5856" w:type="dxa"/>
          <w:cantSplit/>
          <w:trHeight w:val="1019"/>
        </w:trPr>
        <w:tc>
          <w:tcPr>
            <w:tcW w:w="1840" w:type="dxa"/>
            <w:gridSpan w:val="2"/>
            <w:vAlign w:val="center"/>
          </w:tcPr>
          <w:p w:rsidR="007178C5" w:rsidRPr="00A940AA" w:rsidRDefault="007178C5" w:rsidP="0093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vAlign w:val="center"/>
          </w:tcPr>
          <w:p w:rsidR="007178C5" w:rsidRPr="00A940AA" w:rsidRDefault="007178C5" w:rsidP="00932C17">
            <w:pPr>
              <w:jc w:val="center"/>
              <w:rPr>
                <w:sz w:val="20"/>
                <w:szCs w:val="20"/>
              </w:rPr>
            </w:pPr>
            <w:r w:rsidRPr="00A940AA">
              <w:rPr>
                <w:sz w:val="20"/>
                <w:szCs w:val="20"/>
              </w:rPr>
              <w:t>Предмет</w:t>
            </w:r>
          </w:p>
        </w:tc>
        <w:tc>
          <w:tcPr>
            <w:tcW w:w="4343" w:type="dxa"/>
            <w:gridSpan w:val="2"/>
            <w:vAlign w:val="center"/>
          </w:tcPr>
          <w:p w:rsidR="007178C5" w:rsidRPr="005F6820" w:rsidRDefault="007178C5" w:rsidP="00932C17">
            <w:pPr>
              <w:jc w:val="center"/>
              <w:rPr>
                <w:sz w:val="20"/>
                <w:szCs w:val="20"/>
              </w:rPr>
            </w:pPr>
            <w:r w:rsidRPr="005F6820">
              <w:rPr>
                <w:sz w:val="20"/>
                <w:szCs w:val="20"/>
              </w:rPr>
              <w:t>Тема</w:t>
            </w:r>
          </w:p>
        </w:tc>
        <w:tc>
          <w:tcPr>
            <w:tcW w:w="1157" w:type="dxa"/>
            <w:vAlign w:val="center"/>
          </w:tcPr>
          <w:p w:rsidR="007178C5" w:rsidRPr="00DE6AFD" w:rsidRDefault="007178C5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</w:t>
            </w:r>
            <w:proofErr w:type="spellStart"/>
            <w:proofErr w:type="gramStart"/>
            <w:r>
              <w:rPr>
                <w:sz w:val="20"/>
                <w:szCs w:val="20"/>
              </w:rPr>
              <w:t>преподава</w:t>
            </w:r>
            <w:proofErr w:type="spellEnd"/>
            <w:r>
              <w:rPr>
                <w:sz w:val="20"/>
                <w:szCs w:val="20"/>
              </w:rPr>
              <w:t>-т</w:t>
            </w:r>
            <w:r w:rsidRPr="00DE6AFD">
              <w:rPr>
                <w:sz w:val="20"/>
                <w:szCs w:val="20"/>
              </w:rPr>
              <w:t>еля</w:t>
            </w:r>
            <w:proofErr w:type="gramEnd"/>
          </w:p>
        </w:tc>
      </w:tr>
      <w:tr w:rsidR="007178C5" w:rsidRPr="00A940AA" w:rsidTr="0096792B">
        <w:trPr>
          <w:gridAfter w:val="4"/>
          <w:wAfter w:w="5856" w:type="dxa"/>
          <w:trHeight w:val="226"/>
        </w:trPr>
        <w:tc>
          <w:tcPr>
            <w:tcW w:w="991" w:type="dxa"/>
            <w:vMerge w:val="restart"/>
            <w:tcBorders>
              <w:top w:val="single" w:sz="4" w:space="0" w:color="auto"/>
            </w:tcBorders>
            <w:textDirection w:val="btLr"/>
          </w:tcPr>
          <w:p w:rsidR="007178C5" w:rsidRPr="00A940AA" w:rsidRDefault="007178C5" w:rsidP="0093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178C5" w:rsidRPr="00C44E88" w:rsidRDefault="007178C5" w:rsidP="00932C17">
            <w:pPr>
              <w:jc w:val="center"/>
              <w:rPr>
                <w:b/>
                <w:sz w:val="20"/>
                <w:szCs w:val="20"/>
              </w:rPr>
            </w:pPr>
            <w:r w:rsidRPr="00C44E88"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t xml:space="preserve"> (52/28)</w:t>
            </w:r>
          </w:p>
        </w:tc>
        <w:tc>
          <w:tcPr>
            <w:tcW w:w="8508" w:type="dxa"/>
            <w:gridSpan w:val="4"/>
            <w:tcBorders>
              <w:bottom w:val="single" w:sz="4" w:space="0" w:color="auto"/>
            </w:tcBorders>
            <w:vAlign w:val="center"/>
          </w:tcPr>
          <w:p w:rsidR="007178C5" w:rsidRPr="005F6820" w:rsidRDefault="007178C5" w:rsidP="00932C17">
            <w:pPr>
              <w:jc w:val="center"/>
              <w:rPr>
                <w:b/>
                <w:sz w:val="20"/>
                <w:szCs w:val="20"/>
              </w:rPr>
            </w:pPr>
            <w:r w:rsidRPr="005F6820">
              <w:rPr>
                <w:b/>
                <w:sz w:val="20"/>
                <w:szCs w:val="20"/>
              </w:rPr>
              <w:t xml:space="preserve">Предмет. «Правила дорожного движения».   </w:t>
            </w:r>
          </w:p>
        </w:tc>
      </w:tr>
      <w:tr w:rsidR="007178C5" w:rsidRPr="00A940AA" w:rsidTr="0096792B">
        <w:trPr>
          <w:gridAfter w:val="4"/>
          <w:wAfter w:w="5856" w:type="dxa"/>
          <w:trHeight w:val="70"/>
        </w:trPr>
        <w:tc>
          <w:tcPr>
            <w:tcW w:w="991" w:type="dxa"/>
            <w:vMerge/>
            <w:textDirection w:val="btLr"/>
          </w:tcPr>
          <w:p w:rsidR="007178C5" w:rsidRPr="00A940AA" w:rsidRDefault="007178C5" w:rsidP="0093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C5" w:rsidRPr="00B31D11" w:rsidRDefault="007178C5" w:rsidP="008D7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5" w:rsidRPr="00B31D11" w:rsidRDefault="007178C5" w:rsidP="008D791E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8C5" w:rsidRPr="008D791E" w:rsidRDefault="007178C5" w:rsidP="008D791E">
            <w:pPr>
              <w:rPr>
                <w:sz w:val="16"/>
                <w:szCs w:val="16"/>
              </w:rPr>
            </w:pPr>
            <w:r w:rsidRPr="00635C74">
              <w:rPr>
                <w:sz w:val="16"/>
                <w:szCs w:val="16"/>
              </w:rPr>
              <w:t>Т-1. Общие положения. Основные понятия и термины.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C5" w:rsidRPr="00FC47E9" w:rsidRDefault="007178C5" w:rsidP="00FC47E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178C5" w:rsidRPr="00A940AA" w:rsidTr="0096792B">
        <w:trPr>
          <w:gridAfter w:val="4"/>
          <w:wAfter w:w="5856" w:type="dxa"/>
          <w:trHeight w:val="70"/>
        </w:trPr>
        <w:tc>
          <w:tcPr>
            <w:tcW w:w="991" w:type="dxa"/>
            <w:vMerge/>
            <w:textDirection w:val="btLr"/>
          </w:tcPr>
          <w:p w:rsidR="007178C5" w:rsidRPr="00A940AA" w:rsidRDefault="007178C5" w:rsidP="0093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C5" w:rsidRPr="00B31D11" w:rsidRDefault="007178C5" w:rsidP="008D7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5" w:rsidRPr="00B31D11" w:rsidRDefault="007178C5" w:rsidP="007178C5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8C5" w:rsidRPr="008D791E" w:rsidRDefault="007178C5" w:rsidP="007178C5">
            <w:pPr>
              <w:rPr>
                <w:sz w:val="16"/>
                <w:szCs w:val="16"/>
              </w:rPr>
            </w:pPr>
            <w:r w:rsidRPr="00635C74">
              <w:rPr>
                <w:sz w:val="16"/>
                <w:szCs w:val="16"/>
              </w:rPr>
              <w:t>Т-1. Общие положения. Основные понятия и термины.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C5" w:rsidRPr="00FC47E9" w:rsidRDefault="007178C5" w:rsidP="00FC47E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178C5" w:rsidRPr="00A940AA" w:rsidTr="0096792B">
        <w:trPr>
          <w:gridAfter w:val="4"/>
          <w:wAfter w:w="5856" w:type="dxa"/>
          <w:trHeight w:val="225"/>
        </w:trPr>
        <w:tc>
          <w:tcPr>
            <w:tcW w:w="991" w:type="dxa"/>
            <w:vMerge/>
            <w:textDirection w:val="btLr"/>
          </w:tcPr>
          <w:p w:rsidR="007178C5" w:rsidRPr="00A940AA" w:rsidRDefault="007178C5" w:rsidP="0093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7178C5" w:rsidRPr="00A940AA" w:rsidRDefault="007178C5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B8050B" w:rsidRDefault="007178C5" w:rsidP="00932C17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178C5" w:rsidRPr="00635C74" w:rsidRDefault="007178C5" w:rsidP="00932C17">
            <w:pPr>
              <w:rPr>
                <w:sz w:val="16"/>
                <w:szCs w:val="16"/>
              </w:rPr>
            </w:pPr>
            <w:r w:rsidRPr="00635C74">
              <w:rPr>
                <w:sz w:val="16"/>
                <w:szCs w:val="16"/>
              </w:rPr>
              <w:t>Т-1. Обязанности водителей, пешеходов и пассажиров. Применение специальных сигналов.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96792B">
        <w:trPr>
          <w:gridAfter w:val="4"/>
          <w:wAfter w:w="5856" w:type="dxa"/>
          <w:trHeight w:val="225"/>
        </w:trPr>
        <w:tc>
          <w:tcPr>
            <w:tcW w:w="991" w:type="dxa"/>
            <w:vMerge/>
            <w:textDirection w:val="btLr"/>
          </w:tcPr>
          <w:p w:rsidR="007178C5" w:rsidRPr="00A940AA" w:rsidRDefault="007178C5" w:rsidP="0093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7178C5" w:rsidRDefault="007178C5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B8050B" w:rsidRDefault="007178C5" w:rsidP="007178C5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178C5" w:rsidRPr="00635C74" w:rsidRDefault="007178C5" w:rsidP="007178C5">
            <w:pPr>
              <w:rPr>
                <w:sz w:val="16"/>
                <w:szCs w:val="16"/>
              </w:rPr>
            </w:pPr>
            <w:r w:rsidRPr="00635C74">
              <w:rPr>
                <w:sz w:val="16"/>
                <w:szCs w:val="16"/>
              </w:rPr>
              <w:t>Т-1. Обязанности водителей, пешеходов и пассажиров. Применение специальных сигналов.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96792B">
        <w:trPr>
          <w:gridAfter w:val="4"/>
          <w:wAfter w:w="5856" w:type="dxa"/>
          <w:trHeight w:val="137"/>
        </w:trPr>
        <w:tc>
          <w:tcPr>
            <w:tcW w:w="991" w:type="dxa"/>
            <w:vMerge/>
          </w:tcPr>
          <w:p w:rsidR="007178C5" w:rsidRPr="007F1A3D" w:rsidRDefault="007178C5" w:rsidP="0093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C5" w:rsidRPr="00B8050B" w:rsidRDefault="007178C5" w:rsidP="00932C17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8C5" w:rsidRPr="007C3E82" w:rsidRDefault="007178C5" w:rsidP="00932C17">
            <w:pPr>
              <w:jc w:val="both"/>
              <w:rPr>
                <w:sz w:val="18"/>
                <w:szCs w:val="18"/>
              </w:rPr>
            </w:pPr>
            <w:r w:rsidRPr="007C3E82">
              <w:rPr>
                <w:sz w:val="18"/>
                <w:szCs w:val="18"/>
              </w:rPr>
              <w:t>Т-2. Дорожные знаки. Предупреждающие знаки.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78C5" w:rsidRPr="00A940AA" w:rsidTr="0096792B">
        <w:trPr>
          <w:gridAfter w:val="4"/>
          <w:wAfter w:w="5856" w:type="dxa"/>
          <w:trHeight w:val="137"/>
        </w:trPr>
        <w:tc>
          <w:tcPr>
            <w:tcW w:w="991" w:type="dxa"/>
            <w:vMerge/>
          </w:tcPr>
          <w:p w:rsidR="007178C5" w:rsidRPr="007F1A3D" w:rsidRDefault="007178C5" w:rsidP="0093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7178C5" w:rsidRDefault="007178C5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C5" w:rsidRPr="00B8050B" w:rsidRDefault="007178C5" w:rsidP="007178C5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8C5" w:rsidRPr="007C3E82" w:rsidRDefault="007178C5" w:rsidP="007178C5">
            <w:pPr>
              <w:jc w:val="both"/>
              <w:rPr>
                <w:sz w:val="18"/>
                <w:szCs w:val="18"/>
              </w:rPr>
            </w:pPr>
            <w:r w:rsidRPr="007C3E82">
              <w:rPr>
                <w:sz w:val="18"/>
                <w:szCs w:val="18"/>
              </w:rPr>
              <w:t>Т-2. Дорожные знаки. Предупреждающие знаки.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78C5" w:rsidRPr="00A940AA" w:rsidTr="0096792B">
        <w:trPr>
          <w:gridAfter w:val="4"/>
          <w:wAfter w:w="5856" w:type="dxa"/>
          <w:trHeight w:val="170"/>
        </w:trPr>
        <w:tc>
          <w:tcPr>
            <w:tcW w:w="991" w:type="dxa"/>
            <w:vMerge/>
            <w:textDirection w:val="btLr"/>
          </w:tcPr>
          <w:p w:rsidR="007178C5" w:rsidRPr="00A940AA" w:rsidRDefault="007178C5" w:rsidP="0093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C5" w:rsidRPr="00B8050B" w:rsidRDefault="007178C5" w:rsidP="00932C17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C5" w:rsidRPr="007C3E82" w:rsidRDefault="007178C5" w:rsidP="00932C17">
            <w:pPr>
              <w:jc w:val="both"/>
              <w:rPr>
                <w:sz w:val="18"/>
                <w:szCs w:val="18"/>
              </w:rPr>
            </w:pPr>
            <w:r w:rsidRPr="007C3E82">
              <w:rPr>
                <w:sz w:val="18"/>
                <w:szCs w:val="18"/>
              </w:rPr>
              <w:t>Т-2. Знаки приоритета. Запрещающие знаки.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96792B">
        <w:trPr>
          <w:gridAfter w:val="4"/>
          <w:wAfter w:w="5856" w:type="dxa"/>
          <w:trHeight w:val="170"/>
        </w:trPr>
        <w:tc>
          <w:tcPr>
            <w:tcW w:w="991" w:type="dxa"/>
            <w:vMerge/>
            <w:textDirection w:val="btLr"/>
          </w:tcPr>
          <w:p w:rsidR="007178C5" w:rsidRPr="00A940AA" w:rsidRDefault="007178C5" w:rsidP="0093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7178C5" w:rsidRDefault="007178C5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C5" w:rsidRPr="00B8050B" w:rsidRDefault="007178C5" w:rsidP="007178C5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C5" w:rsidRPr="007C3E82" w:rsidRDefault="007178C5" w:rsidP="007178C5">
            <w:pPr>
              <w:jc w:val="both"/>
              <w:rPr>
                <w:sz w:val="18"/>
                <w:szCs w:val="18"/>
              </w:rPr>
            </w:pPr>
            <w:r w:rsidRPr="007C3E82">
              <w:rPr>
                <w:sz w:val="18"/>
                <w:szCs w:val="18"/>
              </w:rPr>
              <w:t>Т-2. Знаки приоритета. Запрещающие знаки.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7178C5" w:rsidRPr="00A940AA" w:rsidRDefault="007178C5" w:rsidP="0093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178C5" w:rsidRPr="00A940AA" w:rsidRDefault="007178C5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7178C5" w:rsidRPr="00B8050B" w:rsidRDefault="007178C5" w:rsidP="00932C17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right w:val="single" w:sz="4" w:space="0" w:color="auto"/>
            </w:tcBorders>
          </w:tcPr>
          <w:p w:rsidR="007178C5" w:rsidRPr="007C3E82" w:rsidRDefault="007178C5" w:rsidP="00932C17">
            <w:pPr>
              <w:jc w:val="both"/>
              <w:rPr>
                <w:sz w:val="18"/>
                <w:szCs w:val="18"/>
              </w:rPr>
            </w:pPr>
            <w:r w:rsidRPr="007C3E82">
              <w:rPr>
                <w:sz w:val="18"/>
                <w:szCs w:val="18"/>
              </w:rPr>
              <w:t>Т-2. Предписывающие знаки.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7178C5" w:rsidRPr="00A940AA" w:rsidRDefault="007178C5" w:rsidP="0093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178C5" w:rsidRDefault="007178C5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7178C5" w:rsidRPr="00B8050B" w:rsidRDefault="007178C5" w:rsidP="007178C5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right w:val="single" w:sz="4" w:space="0" w:color="auto"/>
            </w:tcBorders>
          </w:tcPr>
          <w:p w:rsidR="007178C5" w:rsidRPr="007C3E82" w:rsidRDefault="007178C5" w:rsidP="007178C5">
            <w:pPr>
              <w:jc w:val="both"/>
              <w:rPr>
                <w:sz w:val="18"/>
                <w:szCs w:val="18"/>
              </w:rPr>
            </w:pPr>
            <w:r w:rsidRPr="007C3E82">
              <w:rPr>
                <w:sz w:val="18"/>
                <w:szCs w:val="18"/>
              </w:rPr>
              <w:t>Т-2. Предписывающие знаки.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7178C5" w:rsidRPr="00A940AA" w:rsidRDefault="007178C5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7178C5" w:rsidRPr="00A940AA" w:rsidRDefault="007178C5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7178C5" w:rsidRPr="00B8050B" w:rsidRDefault="007178C5" w:rsidP="00932C17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7178C5" w:rsidRPr="007C3E82" w:rsidRDefault="007178C5" w:rsidP="00932C17">
            <w:pPr>
              <w:jc w:val="both"/>
              <w:rPr>
                <w:sz w:val="18"/>
                <w:szCs w:val="18"/>
              </w:rPr>
            </w:pPr>
            <w:r w:rsidRPr="007C3E82">
              <w:rPr>
                <w:sz w:val="18"/>
                <w:szCs w:val="18"/>
              </w:rPr>
              <w:t>Т-2. Информационно-указательные знаки.</w:t>
            </w:r>
          </w:p>
        </w:tc>
        <w:tc>
          <w:tcPr>
            <w:tcW w:w="1157" w:type="dxa"/>
            <w:vAlign w:val="center"/>
          </w:tcPr>
          <w:p w:rsidR="007178C5" w:rsidRPr="00A940AA" w:rsidRDefault="007178C5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78C5" w:rsidRPr="00A940AA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7178C5" w:rsidRPr="00A940AA" w:rsidRDefault="007178C5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7178C5" w:rsidRDefault="007178C5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7178C5" w:rsidRPr="00B8050B" w:rsidRDefault="007178C5" w:rsidP="007178C5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7178C5" w:rsidRPr="007C3E82" w:rsidRDefault="007178C5" w:rsidP="007178C5">
            <w:pPr>
              <w:jc w:val="both"/>
              <w:rPr>
                <w:sz w:val="18"/>
                <w:szCs w:val="18"/>
              </w:rPr>
            </w:pPr>
            <w:r w:rsidRPr="007C3E82">
              <w:rPr>
                <w:sz w:val="18"/>
                <w:szCs w:val="18"/>
              </w:rPr>
              <w:t>Т-2. Информационно-указательные знаки.</w:t>
            </w:r>
          </w:p>
        </w:tc>
        <w:tc>
          <w:tcPr>
            <w:tcW w:w="1157" w:type="dxa"/>
            <w:vAlign w:val="center"/>
          </w:tcPr>
          <w:p w:rsidR="007178C5" w:rsidRPr="00A940AA" w:rsidRDefault="007178C5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78C5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7178C5" w:rsidRPr="00A940AA" w:rsidRDefault="007178C5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7178C5" w:rsidRPr="00A940AA" w:rsidRDefault="007178C5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7178C5" w:rsidRPr="00B8050B" w:rsidRDefault="007178C5" w:rsidP="00932C17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7178C5" w:rsidRPr="00635C74" w:rsidRDefault="007178C5" w:rsidP="00932C17">
            <w:pPr>
              <w:jc w:val="both"/>
              <w:rPr>
                <w:sz w:val="16"/>
                <w:szCs w:val="16"/>
              </w:rPr>
            </w:pPr>
            <w:r w:rsidRPr="00635C74">
              <w:rPr>
                <w:sz w:val="16"/>
                <w:szCs w:val="16"/>
              </w:rPr>
              <w:t>Т-2. Знаки сервиса. Знаки дополнительной информации (таблички).</w:t>
            </w:r>
          </w:p>
        </w:tc>
        <w:tc>
          <w:tcPr>
            <w:tcW w:w="1157" w:type="dxa"/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7178C5" w:rsidRPr="00A940AA" w:rsidRDefault="007178C5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7178C5" w:rsidRDefault="007178C5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7178C5" w:rsidRPr="00B8050B" w:rsidRDefault="007178C5" w:rsidP="007178C5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7178C5" w:rsidRPr="00635C74" w:rsidRDefault="007178C5" w:rsidP="007178C5">
            <w:pPr>
              <w:jc w:val="both"/>
              <w:rPr>
                <w:sz w:val="16"/>
                <w:szCs w:val="16"/>
              </w:rPr>
            </w:pPr>
            <w:r w:rsidRPr="00635C74">
              <w:rPr>
                <w:sz w:val="16"/>
                <w:szCs w:val="16"/>
              </w:rPr>
              <w:t>Т-2. Знаки сервиса. Знаки дополнительной информации (таблички).</w:t>
            </w:r>
          </w:p>
        </w:tc>
        <w:tc>
          <w:tcPr>
            <w:tcW w:w="1157" w:type="dxa"/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7178C5" w:rsidRPr="00A940AA" w:rsidRDefault="007178C5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7178C5" w:rsidRPr="00A940AA" w:rsidRDefault="007178C5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7178C5" w:rsidRPr="00B8050B" w:rsidRDefault="007178C5" w:rsidP="00932C17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7178C5" w:rsidRPr="007C3E82" w:rsidRDefault="007178C5" w:rsidP="00932C17">
            <w:pPr>
              <w:jc w:val="both"/>
              <w:rPr>
                <w:sz w:val="18"/>
                <w:szCs w:val="18"/>
              </w:rPr>
            </w:pPr>
            <w:r w:rsidRPr="007C3E82">
              <w:rPr>
                <w:sz w:val="18"/>
                <w:szCs w:val="18"/>
              </w:rPr>
              <w:t>Т-3. Дорожная разметка и её характеристики.</w:t>
            </w:r>
          </w:p>
        </w:tc>
        <w:tc>
          <w:tcPr>
            <w:tcW w:w="1157" w:type="dxa"/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7178C5" w:rsidRPr="00A940AA" w:rsidRDefault="007178C5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7178C5" w:rsidRDefault="007178C5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7178C5" w:rsidRPr="00B8050B" w:rsidRDefault="007178C5" w:rsidP="007178C5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7178C5" w:rsidRPr="007C3E82" w:rsidRDefault="007178C5" w:rsidP="007178C5">
            <w:pPr>
              <w:jc w:val="both"/>
              <w:rPr>
                <w:sz w:val="18"/>
                <w:szCs w:val="18"/>
              </w:rPr>
            </w:pPr>
            <w:r w:rsidRPr="007C3E82">
              <w:rPr>
                <w:sz w:val="18"/>
                <w:szCs w:val="18"/>
              </w:rPr>
              <w:t>Т-3. Дорожная разметка и её характеристики.</w:t>
            </w:r>
          </w:p>
        </w:tc>
        <w:tc>
          <w:tcPr>
            <w:tcW w:w="1157" w:type="dxa"/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96792B">
        <w:trPr>
          <w:gridAfter w:val="4"/>
          <w:wAfter w:w="5856" w:type="dxa"/>
          <w:trHeight w:val="256"/>
        </w:trPr>
        <w:tc>
          <w:tcPr>
            <w:tcW w:w="991" w:type="dxa"/>
            <w:vMerge/>
          </w:tcPr>
          <w:p w:rsidR="007178C5" w:rsidRPr="00A940AA" w:rsidRDefault="007178C5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178C5" w:rsidRPr="00A940AA" w:rsidRDefault="000929F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7178C5" w:rsidRPr="00B8050B" w:rsidRDefault="007178C5" w:rsidP="00932C17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7178C5" w:rsidRPr="007C3E82" w:rsidRDefault="007178C5" w:rsidP="00932C17">
            <w:pPr>
              <w:jc w:val="both"/>
              <w:rPr>
                <w:sz w:val="18"/>
                <w:szCs w:val="18"/>
              </w:rPr>
            </w:pPr>
            <w:proofErr w:type="spellStart"/>
            <w:r w:rsidRPr="007C3E82">
              <w:rPr>
                <w:i/>
                <w:sz w:val="18"/>
                <w:szCs w:val="18"/>
              </w:rPr>
              <w:t>Пр.з</w:t>
            </w:r>
            <w:proofErr w:type="spellEnd"/>
            <w:r w:rsidRPr="007C3E82">
              <w:rPr>
                <w:i/>
                <w:sz w:val="18"/>
                <w:szCs w:val="18"/>
              </w:rPr>
              <w:t>.  по темам 1-3.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78C5" w:rsidRPr="00A940AA" w:rsidTr="0096792B">
        <w:trPr>
          <w:gridAfter w:val="4"/>
          <w:wAfter w:w="5856" w:type="dxa"/>
          <w:cantSplit/>
          <w:trHeight w:val="207"/>
        </w:trPr>
        <w:tc>
          <w:tcPr>
            <w:tcW w:w="991" w:type="dxa"/>
            <w:vMerge/>
            <w:textDirection w:val="btLr"/>
          </w:tcPr>
          <w:p w:rsidR="007178C5" w:rsidRPr="00A940AA" w:rsidRDefault="007178C5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7178C5" w:rsidRDefault="000929F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7178C5" w:rsidRPr="00B8050B" w:rsidRDefault="007178C5" w:rsidP="00932C17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</w:tcBorders>
          </w:tcPr>
          <w:p w:rsidR="007178C5" w:rsidRPr="007C3E82" w:rsidRDefault="007178C5" w:rsidP="00932C17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7C3E82">
              <w:rPr>
                <w:i/>
                <w:sz w:val="18"/>
                <w:szCs w:val="18"/>
              </w:rPr>
              <w:t>Пр.з</w:t>
            </w:r>
            <w:proofErr w:type="spellEnd"/>
            <w:r w:rsidRPr="007C3E82">
              <w:rPr>
                <w:i/>
                <w:sz w:val="18"/>
                <w:szCs w:val="18"/>
              </w:rPr>
              <w:t>.  по темам 1-3.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7178C5" w:rsidRPr="00A940AA" w:rsidRDefault="007178C5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7178C5" w:rsidRDefault="000929F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7178C5" w:rsidRPr="00B8050B" w:rsidRDefault="007178C5" w:rsidP="00932C17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7178C5" w:rsidRPr="007C3E82" w:rsidRDefault="007178C5" w:rsidP="00932C17">
            <w:pPr>
              <w:jc w:val="both"/>
              <w:rPr>
                <w:sz w:val="18"/>
                <w:szCs w:val="18"/>
              </w:rPr>
            </w:pPr>
            <w:proofErr w:type="spellStart"/>
            <w:r w:rsidRPr="007C3E82">
              <w:rPr>
                <w:i/>
                <w:sz w:val="18"/>
                <w:szCs w:val="18"/>
              </w:rPr>
              <w:t>Пр.з</w:t>
            </w:r>
            <w:proofErr w:type="spellEnd"/>
            <w:r w:rsidRPr="007C3E82">
              <w:rPr>
                <w:i/>
                <w:sz w:val="18"/>
                <w:szCs w:val="18"/>
              </w:rPr>
              <w:t>.  по темам 1-3.</w:t>
            </w:r>
          </w:p>
        </w:tc>
        <w:tc>
          <w:tcPr>
            <w:tcW w:w="1157" w:type="dxa"/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0929FB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0929FB" w:rsidRPr="00A940AA" w:rsidRDefault="000929FB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929FB" w:rsidRDefault="000929F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0929FB" w:rsidRPr="00B8050B" w:rsidRDefault="000929FB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0929FB" w:rsidRPr="007C3E82" w:rsidRDefault="000929FB" w:rsidP="00985809">
            <w:pPr>
              <w:jc w:val="both"/>
              <w:rPr>
                <w:sz w:val="18"/>
                <w:szCs w:val="18"/>
              </w:rPr>
            </w:pPr>
            <w:proofErr w:type="spellStart"/>
            <w:r w:rsidRPr="007C3E82">
              <w:rPr>
                <w:i/>
                <w:sz w:val="18"/>
                <w:szCs w:val="18"/>
              </w:rPr>
              <w:t>Пр.з</w:t>
            </w:r>
            <w:proofErr w:type="spellEnd"/>
            <w:r w:rsidRPr="007C3E82">
              <w:rPr>
                <w:i/>
                <w:sz w:val="18"/>
                <w:szCs w:val="18"/>
              </w:rPr>
              <w:t>.  по темам 1-3.</w:t>
            </w:r>
          </w:p>
        </w:tc>
        <w:tc>
          <w:tcPr>
            <w:tcW w:w="1157" w:type="dxa"/>
            <w:vAlign w:val="center"/>
          </w:tcPr>
          <w:p w:rsidR="000929FB" w:rsidRPr="00A940AA" w:rsidRDefault="000929FB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0929FB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0929FB" w:rsidRPr="00A940AA" w:rsidRDefault="000929FB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929FB" w:rsidRDefault="000929F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0929FB" w:rsidRPr="00B8050B" w:rsidRDefault="000929FB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0929FB" w:rsidRPr="007C3E82" w:rsidRDefault="000929FB" w:rsidP="00985809">
            <w:pPr>
              <w:jc w:val="both"/>
              <w:rPr>
                <w:sz w:val="18"/>
                <w:szCs w:val="18"/>
              </w:rPr>
            </w:pPr>
            <w:proofErr w:type="spellStart"/>
            <w:r w:rsidRPr="007C3E82">
              <w:rPr>
                <w:i/>
                <w:sz w:val="18"/>
                <w:szCs w:val="18"/>
              </w:rPr>
              <w:t>Пр.з</w:t>
            </w:r>
            <w:proofErr w:type="spellEnd"/>
            <w:r w:rsidRPr="007C3E82">
              <w:rPr>
                <w:i/>
                <w:sz w:val="18"/>
                <w:szCs w:val="18"/>
              </w:rPr>
              <w:t>.  по темам 1-3.</w:t>
            </w:r>
          </w:p>
        </w:tc>
        <w:tc>
          <w:tcPr>
            <w:tcW w:w="1157" w:type="dxa"/>
            <w:vAlign w:val="center"/>
          </w:tcPr>
          <w:p w:rsidR="000929FB" w:rsidRPr="00A940AA" w:rsidRDefault="000929FB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0929FB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0929FB" w:rsidRPr="00A940AA" w:rsidRDefault="000929FB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929FB" w:rsidRDefault="000929F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0929FB" w:rsidRPr="00B8050B" w:rsidRDefault="000929FB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0929FB" w:rsidRPr="007C3E82" w:rsidRDefault="000929FB" w:rsidP="00985809">
            <w:pPr>
              <w:jc w:val="both"/>
              <w:rPr>
                <w:sz w:val="18"/>
                <w:szCs w:val="18"/>
              </w:rPr>
            </w:pPr>
            <w:proofErr w:type="spellStart"/>
            <w:r w:rsidRPr="007C3E82">
              <w:rPr>
                <w:i/>
                <w:sz w:val="18"/>
                <w:szCs w:val="18"/>
              </w:rPr>
              <w:t>Пр.з</w:t>
            </w:r>
            <w:proofErr w:type="spellEnd"/>
            <w:r w:rsidRPr="007C3E82">
              <w:rPr>
                <w:i/>
                <w:sz w:val="18"/>
                <w:szCs w:val="18"/>
              </w:rPr>
              <w:t>.  по темам 1-3.</w:t>
            </w:r>
          </w:p>
        </w:tc>
        <w:tc>
          <w:tcPr>
            <w:tcW w:w="1157" w:type="dxa"/>
            <w:vAlign w:val="center"/>
          </w:tcPr>
          <w:p w:rsidR="000929FB" w:rsidRPr="00A940AA" w:rsidRDefault="000929FB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96792B">
        <w:trPr>
          <w:gridAfter w:val="4"/>
          <w:wAfter w:w="5856" w:type="dxa"/>
          <w:trHeight w:val="179"/>
        </w:trPr>
        <w:tc>
          <w:tcPr>
            <w:tcW w:w="991" w:type="dxa"/>
            <w:vMerge/>
          </w:tcPr>
          <w:p w:rsidR="007178C5" w:rsidRDefault="007178C5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178C5" w:rsidRDefault="000929FB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7178C5" w:rsidRPr="00B8050B" w:rsidRDefault="007178C5" w:rsidP="00F81C90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7178C5" w:rsidRPr="007C3E82" w:rsidRDefault="007178C5" w:rsidP="00F81C90">
            <w:pPr>
              <w:rPr>
                <w:sz w:val="18"/>
                <w:szCs w:val="18"/>
              </w:rPr>
            </w:pPr>
            <w:r w:rsidRPr="00F93F40">
              <w:rPr>
                <w:sz w:val="16"/>
                <w:szCs w:val="16"/>
              </w:rPr>
              <w:t>Т-4. Регулирование дорожного движения. Сигналы светофора.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7178C5" w:rsidRPr="00A940AA" w:rsidRDefault="007178C5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0929FB" w:rsidRPr="00A940AA" w:rsidTr="0096792B">
        <w:trPr>
          <w:gridAfter w:val="4"/>
          <w:wAfter w:w="5856" w:type="dxa"/>
          <w:trHeight w:val="179"/>
        </w:trPr>
        <w:tc>
          <w:tcPr>
            <w:tcW w:w="991" w:type="dxa"/>
            <w:vMerge/>
          </w:tcPr>
          <w:p w:rsidR="000929FB" w:rsidRDefault="000929FB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929FB" w:rsidRDefault="000929FB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0929FB" w:rsidRPr="00B8050B" w:rsidRDefault="000929FB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0929FB" w:rsidRPr="007C3E82" w:rsidRDefault="000929FB" w:rsidP="00985809">
            <w:pPr>
              <w:rPr>
                <w:sz w:val="18"/>
                <w:szCs w:val="18"/>
              </w:rPr>
            </w:pPr>
            <w:r w:rsidRPr="00F93F40">
              <w:rPr>
                <w:sz w:val="16"/>
                <w:szCs w:val="16"/>
              </w:rPr>
              <w:t>Т-4. Регулирование дорожного движения. Сигналы светофора.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0929FB" w:rsidRPr="00A940AA" w:rsidRDefault="000929FB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96792B">
        <w:trPr>
          <w:gridAfter w:val="4"/>
          <w:wAfter w:w="5856" w:type="dxa"/>
          <w:trHeight w:val="179"/>
        </w:trPr>
        <w:tc>
          <w:tcPr>
            <w:tcW w:w="991" w:type="dxa"/>
            <w:vMerge/>
          </w:tcPr>
          <w:p w:rsidR="007178C5" w:rsidRDefault="007178C5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178C5" w:rsidRDefault="000929FB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7178C5" w:rsidRPr="00B8050B" w:rsidRDefault="007178C5" w:rsidP="00F81C90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7178C5" w:rsidRPr="00F93F40" w:rsidRDefault="000929FB" w:rsidP="00F81C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Т-4</w:t>
            </w:r>
            <w:r w:rsidR="007178C5" w:rsidRPr="00F93F40">
              <w:rPr>
                <w:sz w:val="16"/>
                <w:szCs w:val="16"/>
              </w:rPr>
              <w:t>. Сигналы регулировщика.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7178C5" w:rsidRPr="00A940AA" w:rsidRDefault="007178C5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0929FB" w:rsidRPr="00A940AA" w:rsidTr="0096792B">
        <w:trPr>
          <w:gridAfter w:val="4"/>
          <w:wAfter w:w="5856" w:type="dxa"/>
          <w:trHeight w:val="179"/>
        </w:trPr>
        <w:tc>
          <w:tcPr>
            <w:tcW w:w="991" w:type="dxa"/>
            <w:vMerge/>
          </w:tcPr>
          <w:p w:rsidR="000929FB" w:rsidRDefault="000929FB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929FB" w:rsidRDefault="000929FB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0929FB" w:rsidRPr="00B8050B" w:rsidRDefault="000929FB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0929FB" w:rsidRPr="00F93F40" w:rsidRDefault="000929FB" w:rsidP="00985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Т-4</w:t>
            </w:r>
            <w:r w:rsidRPr="00F93F40">
              <w:rPr>
                <w:sz w:val="16"/>
                <w:szCs w:val="16"/>
              </w:rPr>
              <w:t>. Сигналы регулировщика.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0929FB" w:rsidRPr="00A940AA" w:rsidRDefault="000929FB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0929FB" w:rsidRPr="00A940AA" w:rsidTr="0096792B">
        <w:trPr>
          <w:gridAfter w:val="4"/>
          <w:wAfter w:w="5856" w:type="dxa"/>
          <w:trHeight w:val="179"/>
        </w:trPr>
        <w:tc>
          <w:tcPr>
            <w:tcW w:w="991" w:type="dxa"/>
            <w:vMerge/>
          </w:tcPr>
          <w:p w:rsidR="000929FB" w:rsidRDefault="000929FB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929FB" w:rsidRDefault="009E2398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0929FB" w:rsidRPr="00B8050B" w:rsidRDefault="000929FB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0929FB" w:rsidRDefault="000929FB" w:rsidP="00985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Т-5 Применение аварийной световой сигнализации знака аварийной остановки. Начало движения, маневрирование.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0929FB" w:rsidRPr="00A940AA" w:rsidRDefault="000929FB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0929FB" w:rsidRPr="00A940AA" w:rsidTr="0096792B">
        <w:trPr>
          <w:gridAfter w:val="4"/>
          <w:wAfter w:w="5856" w:type="dxa"/>
          <w:trHeight w:val="179"/>
        </w:trPr>
        <w:tc>
          <w:tcPr>
            <w:tcW w:w="991" w:type="dxa"/>
            <w:vMerge/>
          </w:tcPr>
          <w:p w:rsidR="000929FB" w:rsidRDefault="000929FB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929FB" w:rsidRDefault="009E2398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0929FB" w:rsidRPr="00B8050B" w:rsidRDefault="000929FB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0929FB" w:rsidRDefault="000929FB" w:rsidP="00985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Т-5 Применение аварийной световой сигнализации знака аварийной остановки. Начало движения, маневрирование.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0929FB" w:rsidRPr="00A940AA" w:rsidRDefault="000929FB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0929FB" w:rsidRPr="00A940AA" w:rsidTr="0096792B">
        <w:trPr>
          <w:gridAfter w:val="4"/>
          <w:wAfter w:w="5856" w:type="dxa"/>
          <w:trHeight w:val="179"/>
        </w:trPr>
        <w:tc>
          <w:tcPr>
            <w:tcW w:w="991" w:type="dxa"/>
            <w:vMerge/>
          </w:tcPr>
          <w:p w:rsidR="000929FB" w:rsidRDefault="000929FB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929FB" w:rsidRDefault="009E2398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0929FB" w:rsidRPr="00B8050B" w:rsidRDefault="000929FB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0929FB" w:rsidRDefault="000929FB" w:rsidP="00985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Т-5 Расположение ТС на проезжей части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0929FB" w:rsidRPr="00A940AA" w:rsidRDefault="000929FB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0929FB" w:rsidRPr="00A940AA" w:rsidTr="0096792B">
        <w:trPr>
          <w:gridAfter w:val="4"/>
          <w:wAfter w:w="5856" w:type="dxa"/>
          <w:trHeight w:val="179"/>
        </w:trPr>
        <w:tc>
          <w:tcPr>
            <w:tcW w:w="991" w:type="dxa"/>
            <w:vMerge/>
          </w:tcPr>
          <w:p w:rsidR="000929FB" w:rsidRDefault="000929FB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0929FB" w:rsidRDefault="009E2398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0929FB" w:rsidRPr="00B8050B" w:rsidRDefault="000929FB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0929FB" w:rsidRDefault="000929FB" w:rsidP="00985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Т-5 Расположение ТС на проезжей части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0929FB" w:rsidRPr="00A940AA" w:rsidRDefault="000929FB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D57DDB" w:rsidRPr="00A940AA" w:rsidTr="0096792B">
        <w:trPr>
          <w:gridAfter w:val="4"/>
          <w:wAfter w:w="5856" w:type="dxa"/>
          <w:trHeight w:val="179"/>
        </w:trPr>
        <w:tc>
          <w:tcPr>
            <w:tcW w:w="991" w:type="dxa"/>
            <w:vMerge/>
          </w:tcPr>
          <w:p w:rsidR="00D57DDB" w:rsidRDefault="00D57DDB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57DDB" w:rsidRDefault="00D57DDB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D57DDB" w:rsidRDefault="00D57DDB">
            <w:r w:rsidRPr="006A55E1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D57DDB" w:rsidRDefault="00D57DDB" w:rsidP="00985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Т-5 Скорость движения. Обгон, встречный разъезд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D57DDB" w:rsidRPr="00A940AA" w:rsidRDefault="00D57DDB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D57DDB" w:rsidRPr="00A940AA" w:rsidTr="0096792B">
        <w:trPr>
          <w:gridAfter w:val="4"/>
          <w:wAfter w:w="5856" w:type="dxa"/>
          <w:trHeight w:val="179"/>
        </w:trPr>
        <w:tc>
          <w:tcPr>
            <w:tcW w:w="991" w:type="dxa"/>
            <w:vMerge/>
          </w:tcPr>
          <w:p w:rsidR="00D57DDB" w:rsidRDefault="00D57DDB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57DDB" w:rsidRDefault="00D57DDB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D57DDB" w:rsidRDefault="00D57DDB">
            <w:r w:rsidRPr="006A55E1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D57DDB" w:rsidRDefault="00D57DDB" w:rsidP="00985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Т-5 Скорость движения. Обгон, встречный разъезд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D57DDB" w:rsidRPr="00A940AA" w:rsidRDefault="00D57DDB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D57DDB" w:rsidRPr="00A940AA" w:rsidTr="0096792B">
        <w:trPr>
          <w:gridAfter w:val="4"/>
          <w:wAfter w:w="5856" w:type="dxa"/>
          <w:trHeight w:val="179"/>
        </w:trPr>
        <w:tc>
          <w:tcPr>
            <w:tcW w:w="991" w:type="dxa"/>
            <w:vMerge/>
          </w:tcPr>
          <w:p w:rsidR="00D57DDB" w:rsidRDefault="00D57DDB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57DDB" w:rsidRDefault="00D57DDB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D57DDB" w:rsidRDefault="00D57DDB">
            <w:r w:rsidRPr="006A55E1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D57DDB" w:rsidRDefault="00D57DDB" w:rsidP="00985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Т-5 Остановка и стоянка самоходных машин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D57DDB" w:rsidRPr="00A940AA" w:rsidRDefault="00D57DDB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D57DDB" w:rsidRPr="00A940AA" w:rsidTr="0096792B">
        <w:trPr>
          <w:gridAfter w:val="4"/>
          <w:wAfter w:w="5856" w:type="dxa"/>
          <w:trHeight w:val="179"/>
        </w:trPr>
        <w:tc>
          <w:tcPr>
            <w:tcW w:w="991" w:type="dxa"/>
            <w:vMerge/>
          </w:tcPr>
          <w:p w:rsidR="00D57DDB" w:rsidRDefault="00D57DDB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57DDB" w:rsidRDefault="00D57DDB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D57DDB" w:rsidRDefault="00D57DDB">
            <w:r w:rsidRPr="006A55E1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D57DDB" w:rsidRDefault="00D57DDB" w:rsidP="00985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Т-5 Остановка и стоянка самоходных машин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D57DDB" w:rsidRPr="00A940AA" w:rsidRDefault="00D57DDB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A940AA" w:rsidTr="0096792B">
        <w:trPr>
          <w:gridAfter w:val="4"/>
          <w:wAfter w:w="5856" w:type="dxa"/>
          <w:trHeight w:val="179"/>
        </w:trPr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9E2398" w:rsidRPr="00A940AA" w:rsidRDefault="009E2398" w:rsidP="0025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E2398" w:rsidRDefault="009E2398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9E2398" w:rsidRPr="00B8050B" w:rsidRDefault="009E2398" w:rsidP="00F81C90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9E2398" w:rsidRPr="00F93F40" w:rsidRDefault="009E2398" w:rsidP="00F81C90">
            <w:pPr>
              <w:jc w:val="both"/>
              <w:rPr>
                <w:sz w:val="16"/>
                <w:szCs w:val="16"/>
              </w:rPr>
            </w:pPr>
            <w:proofErr w:type="spellStart"/>
            <w:r w:rsidRPr="00F93F40">
              <w:rPr>
                <w:i/>
                <w:sz w:val="16"/>
                <w:szCs w:val="16"/>
              </w:rPr>
              <w:t>Пр.з</w:t>
            </w:r>
            <w:proofErr w:type="spellEnd"/>
            <w:r w:rsidRPr="00F93F40">
              <w:rPr>
                <w:i/>
                <w:sz w:val="16"/>
                <w:szCs w:val="16"/>
              </w:rPr>
              <w:t>. по темам: 4-5.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9E2398" w:rsidRPr="00A940AA" w:rsidRDefault="009E2398" w:rsidP="00F81C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A940AA" w:rsidTr="0096792B">
        <w:trPr>
          <w:gridAfter w:val="4"/>
          <w:wAfter w:w="5856" w:type="dxa"/>
          <w:trHeight w:val="185"/>
        </w:trPr>
        <w:tc>
          <w:tcPr>
            <w:tcW w:w="991" w:type="dxa"/>
            <w:vMerge w:val="restart"/>
            <w:tcBorders>
              <w:top w:val="single" w:sz="4" w:space="0" w:color="auto"/>
            </w:tcBorders>
            <w:textDirection w:val="btLr"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E2398" w:rsidRDefault="009E2398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9E2398" w:rsidRPr="00B8050B" w:rsidRDefault="009E2398" w:rsidP="00F81C90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</w:tcBorders>
          </w:tcPr>
          <w:p w:rsidR="009E2398" w:rsidRPr="00F93F40" w:rsidRDefault="009E2398" w:rsidP="00F81C90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F93F40">
              <w:rPr>
                <w:i/>
                <w:sz w:val="16"/>
                <w:szCs w:val="16"/>
              </w:rPr>
              <w:t>Пр.з</w:t>
            </w:r>
            <w:proofErr w:type="spellEnd"/>
            <w:r w:rsidRPr="00F93F40">
              <w:rPr>
                <w:i/>
                <w:sz w:val="16"/>
                <w:szCs w:val="16"/>
              </w:rPr>
              <w:t>. по темам: 4-5.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A940AA" w:rsidTr="0096792B">
        <w:trPr>
          <w:gridAfter w:val="4"/>
          <w:wAfter w:w="5856" w:type="dxa"/>
          <w:trHeight w:val="217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E2398" w:rsidRDefault="009E2398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9E2398" w:rsidRPr="00B8050B" w:rsidRDefault="009E2398" w:rsidP="00F81C90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</w:tcBorders>
          </w:tcPr>
          <w:p w:rsidR="009E2398" w:rsidRDefault="009E2398" w:rsidP="00F81C90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F93F40">
              <w:rPr>
                <w:i/>
                <w:sz w:val="16"/>
                <w:szCs w:val="16"/>
              </w:rPr>
              <w:t>Пр.з</w:t>
            </w:r>
            <w:proofErr w:type="spellEnd"/>
            <w:r w:rsidRPr="00F93F40">
              <w:rPr>
                <w:i/>
                <w:sz w:val="16"/>
                <w:szCs w:val="16"/>
              </w:rPr>
              <w:t>. по темам: 4-5.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A940AA" w:rsidTr="0096792B">
        <w:trPr>
          <w:gridAfter w:val="4"/>
          <w:wAfter w:w="5856" w:type="dxa"/>
          <w:trHeight w:val="95"/>
        </w:trPr>
        <w:tc>
          <w:tcPr>
            <w:tcW w:w="991" w:type="dxa"/>
            <w:vMerge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Default="009E2398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B8050B" w:rsidRDefault="009E2398" w:rsidP="00F81C90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Pr="00F93F40" w:rsidRDefault="009E2398" w:rsidP="00F81C90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F93F40">
              <w:rPr>
                <w:i/>
                <w:sz w:val="16"/>
                <w:szCs w:val="16"/>
              </w:rPr>
              <w:t>Пр.з</w:t>
            </w:r>
            <w:proofErr w:type="spellEnd"/>
            <w:r w:rsidRPr="00F93F40">
              <w:rPr>
                <w:i/>
                <w:sz w:val="16"/>
                <w:szCs w:val="16"/>
              </w:rPr>
              <w:t>. по темам: 4-5.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81C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7DDB" w:rsidRPr="00A940AA" w:rsidTr="0096792B">
        <w:trPr>
          <w:gridAfter w:val="4"/>
          <w:wAfter w:w="5856" w:type="dxa"/>
          <w:trHeight w:val="95"/>
        </w:trPr>
        <w:tc>
          <w:tcPr>
            <w:tcW w:w="991" w:type="dxa"/>
            <w:vMerge/>
          </w:tcPr>
          <w:p w:rsidR="00D57DDB" w:rsidRPr="00A940AA" w:rsidRDefault="00D57DDB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D57DDB" w:rsidRDefault="00D57DDB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D57DDB" w:rsidRDefault="00D57DDB">
            <w:r w:rsidRPr="003C229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D57DDB" w:rsidRPr="00F93F40" w:rsidRDefault="00D57DDB" w:rsidP="00985809">
            <w:pPr>
              <w:jc w:val="both"/>
              <w:rPr>
                <w:sz w:val="16"/>
                <w:szCs w:val="16"/>
              </w:rPr>
            </w:pPr>
            <w:proofErr w:type="spellStart"/>
            <w:r w:rsidRPr="00F93F40">
              <w:rPr>
                <w:i/>
                <w:sz w:val="16"/>
                <w:szCs w:val="16"/>
              </w:rPr>
              <w:t>Пр.з</w:t>
            </w:r>
            <w:proofErr w:type="spellEnd"/>
            <w:r w:rsidRPr="00F93F40">
              <w:rPr>
                <w:i/>
                <w:sz w:val="16"/>
                <w:szCs w:val="16"/>
              </w:rPr>
              <w:t>. по темам: 4-5.</w:t>
            </w:r>
          </w:p>
        </w:tc>
        <w:tc>
          <w:tcPr>
            <w:tcW w:w="1157" w:type="dxa"/>
            <w:vAlign w:val="center"/>
          </w:tcPr>
          <w:p w:rsidR="00D57DDB" w:rsidRPr="00A940AA" w:rsidRDefault="00D57DDB" w:rsidP="00F81C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7DDB" w:rsidRPr="00A940AA" w:rsidTr="0096792B">
        <w:trPr>
          <w:gridAfter w:val="4"/>
          <w:wAfter w:w="5856" w:type="dxa"/>
          <w:trHeight w:val="95"/>
        </w:trPr>
        <w:tc>
          <w:tcPr>
            <w:tcW w:w="991" w:type="dxa"/>
            <w:vMerge/>
          </w:tcPr>
          <w:p w:rsidR="00D57DDB" w:rsidRPr="00A940AA" w:rsidRDefault="00D57DDB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D57DDB" w:rsidRDefault="00D57DDB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D57DDB" w:rsidRDefault="00D57DDB">
            <w:r w:rsidRPr="003C229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D57DDB" w:rsidRPr="00F93F40" w:rsidRDefault="00D57DDB" w:rsidP="00985809">
            <w:pPr>
              <w:jc w:val="both"/>
              <w:rPr>
                <w:sz w:val="16"/>
                <w:szCs w:val="16"/>
              </w:rPr>
            </w:pPr>
            <w:proofErr w:type="spellStart"/>
            <w:r w:rsidRPr="00F93F40">
              <w:rPr>
                <w:i/>
                <w:sz w:val="16"/>
                <w:szCs w:val="16"/>
              </w:rPr>
              <w:t>Пр.з</w:t>
            </w:r>
            <w:proofErr w:type="spellEnd"/>
            <w:r w:rsidRPr="00F93F40">
              <w:rPr>
                <w:i/>
                <w:sz w:val="16"/>
                <w:szCs w:val="16"/>
              </w:rPr>
              <w:t>. по темам: 4-5.</w:t>
            </w:r>
          </w:p>
        </w:tc>
        <w:tc>
          <w:tcPr>
            <w:tcW w:w="1157" w:type="dxa"/>
            <w:vAlign w:val="center"/>
          </w:tcPr>
          <w:p w:rsidR="00D57DDB" w:rsidRPr="00A940AA" w:rsidRDefault="00D57DDB" w:rsidP="00F81C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7DDB" w:rsidRPr="00A940AA" w:rsidTr="0096792B">
        <w:trPr>
          <w:gridAfter w:val="4"/>
          <w:wAfter w:w="5856" w:type="dxa"/>
          <w:trHeight w:val="95"/>
        </w:trPr>
        <w:tc>
          <w:tcPr>
            <w:tcW w:w="991" w:type="dxa"/>
            <w:vMerge/>
          </w:tcPr>
          <w:p w:rsidR="00D57DDB" w:rsidRPr="00A940AA" w:rsidRDefault="00D57DDB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D57DDB" w:rsidRDefault="00D57DDB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D57DDB" w:rsidRDefault="00D57DDB">
            <w:r w:rsidRPr="003C229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D57DDB" w:rsidRPr="00F93F40" w:rsidRDefault="00D57DDB" w:rsidP="00985809">
            <w:pPr>
              <w:jc w:val="both"/>
              <w:rPr>
                <w:sz w:val="16"/>
                <w:szCs w:val="16"/>
              </w:rPr>
            </w:pPr>
            <w:proofErr w:type="spellStart"/>
            <w:r w:rsidRPr="00F93F40">
              <w:rPr>
                <w:i/>
                <w:sz w:val="16"/>
                <w:szCs w:val="16"/>
              </w:rPr>
              <w:t>Пр.з</w:t>
            </w:r>
            <w:proofErr w:type="spellEnd"/>
            <w:r w:rsidRPr="00F93F40">
              <w:rPr>
                <w:i/>
                <w:sz w:val="16"/>
                <w:szCs w:val="16"/>
              </w:rPr>
              <w:t>. по темам: 4-5.</w:t>
            </w:r>
          </w:p>
        </w:tc>
        <w:tc>
          <w:tcPr>
            <w:tcW w:w="1157" w:type="dxa"/>
            <w:vAlign w:val="center"/>
          </w:tcPr>
          <w:p w:rsidR="00D57DDB" w:rsidRPr="00A940AA" w:rsidRDefault="00D57DDB" w:rsidP="00F81C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7DDB" w:rsidRPr="00A940AA" w:rsidTr="0096792B">
        <w:trPr>
          <w:gridAfter w:val="4"/>
          <w:wAfter w:w="5856" w:type="dxa"/>
          <w:trHeight w:val="95"/>
        </w:trPr>
        <w:tc>
          <w:tcPr>
            <w:tcW w:w="991" w:type="dxa"/>
            <w:vMerge/>
          </w:tcPr>
          <w:p w:rsidR="00D57DDB" w:rsidRPr="00A940AA" w:rsidRDefault="00D57DDB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D57DDB" w:rsidRDefault="00D57DDB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D57DDB" w:rsidRDefault="00D57DDB">
            <w:r w:rsidRPr="003C229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D57DDB" w:rsidRPr="00F93F40" w:rsidRDefault="00D57DDB" w:rsidP="00985809">
            <w:pPr>
              <w:jc w:val="both"/>
              <w:rPr>
                <w:sz w:val="16"/>
                <w:szCs w:val="16"/>
              </w:rPr>
            </w:pPr>
            <w:proofErr w:type="spellStart"/>
            <w:r w:rsidRPr="00F93F40">
              <w:rPr>
                <w:i/>
                <w:sz w:val="16"/>
                <w:szCs w:val="16"/>
              </w:rPr>
              <w:t>Пр.з</w:t>
            </w:r>
            <w:proofErr w:type="spellEnd"/>
            <w:r w:rsidRPr="00F93F40">
              <w:rPr>
                <w:i/>
                <w:sz w:val="16"/>
                <w:szCs w:val="16"/>
              </w:rPr>
              <w:t>. по темам: 4-5.</w:t>
            </w:r>
          </w:p>
        </w:tc>
        <w:tc>
          <w:tcPr>
            <w:tcW w:w="1157" w:type="dxa"/>
            <w:vAlign w:val="center"/>
          </w:tcPr>
          <w:p w:rsidR="00D57DDB" w:rsidRPr="00A940AA" w:rsidRDefault="00D57DDB" w:rsidP="00F81C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A940AA" w:rsidTr="0096792B">
        <w:trPr>
          <w:gridAfter w:val="4"/>
          <w:wAfter w:w="5856" w:type="dxa"/>
          <w:trHeight w:val="219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bottom"/>
          </w:tcPr>
          <w:p w:rsidR="009E2398" w:rsidRPr="00B8050B" w:rsidRDefault="009E2398" w:rsidP="00932C17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Pr="00F93F40" w:rsidRDefault="009E2398" w:rsidP="00932C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Т-6. Проезд перекрёстков.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A940AA" w:rsidTr="0096792B">
        <w:trPr>
          <w:gridAfter w:val="4"/>
          <w:wAfter w:w="5856" w:type="dxa"/>
          <w:trHeight w:val="219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bottom"/>
          </w:tcPr>
          <w:p w:rsidR="009E2398" w:rsidRPr="00B8050B" w:rsidRDefault="009E2398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Pr="00F93F40" w:rsidRDefault="009E2398" w:rsidP="009858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Т-6. Проезд перекрёстков.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A940AA" w:rsidTr="0096792B">
        <w:trPr>
          <w:gridAfter w:val="4"/>
          <w:wAfter w:w="5856" w:type="dxa"/>
          <w:trHeight w:val="265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9E2398" w:rsidRDefault="009E2398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bottom"/>
          </w:tcPr>
          <w:p w:rsidR="009E2398" w:rsidRPr="00B8050B" w:rsidRDefault="009E2398" w:rsidP="00F81C90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Pr="00A859A4" w:rsidRDefault="009E2398" w:rsidP="00F81C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Т-6. Проезд перекрёстков.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A940AA" w:rsidTr="0096792B">
        <w:trPr>
          <w:gridAfter w:val="4"/>
          <w:wAfter w:w="5856" w:type="dxa"/>
          <w:trHeight w:val="265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9E2398" w:rsidRDefault="009E2398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bottom"/>
          </w:tcPr>
          <w:p w:rsidR="009E2398" w:rsidRPr="00B8050B" w:rsidRDefault="009E2398" w:rsidP="00F81C90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gridSpan w:val="2"/>
          </w:tcPr>
          <w:p w:rsidR="009E2398" w:rsidRDefault="009E2398" w:rsidP="00F81C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Т-6. Проезд перекрёстков.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bottom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bottom"/>
          </w:tcPr>
          <w:p w:rsidR="009E2398" w:rsidRPr="00B8050B" w:rsidRDefault="009E2398" w:rsidP="00932C17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Default="009E2398" w:rsidP="00932C17">
            <w:pPr>
              <w:jc w:val="both"/>
              <w:rPr>
                <w:i/>
                <w:sz w:val="16"/>
                <w:szCs w:val="16"/>
              </w:rPr>
            </w:pPr>
            <w:r w:rsidRPr="00F93F40">
              <w:rPr>
                <w:sz w:val="16"/>
                <w:szCs w:val="16"/>
              </w:rPr>
              <w:t>Т-6.</w:t>
            </w:r>
            <w:r w:rsidRPr="00F93F40">
              <w:rPr>
                <w:i/>
                <w:sz w:val="16"/>
                <w:szCs w:val="16"/>
              </w:rPr>
              <w:t xml:space="preserve"> </w:t>
            </w:r>
            <w:r w:rsidRPr="00F93F40">
              <w:rPr>
                <w:sz w:val="16"/>
                <w:szCs w:val="16"/>
              </w:rPr>
              <w:t>Проезд нерегулируемых перекрёстков.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bottom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bottom"/>
          </w:tcPr>
          <w:p w:rsidR="009E2398" w:rsidRPr="00B8050B" w:rsidRDefault="009E2398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Default="009E2398" w:rsidP="00985809">
            <w:pPr>
              <w:jc w:val="both"/>
              <w:rPr>
                <w:i/>
                <w:sz w:val="16"/>
                <w:szCs w:val="16"/>
              </w:rPr>
            </w:pPr>
            <w:r w:rsidRPr="00F93F40">
              <w:rPr>
                <w:sz w:val="16"/>
                <w:szCs w:val="16"/>
              </w:rPr>
              <w:t>Т-6.</w:t>
            </w:r>
            <w:r w:rsidRPr="00F93F40">
              <w:rPr>
                <w:i/>
                <w:sz w:val="16"/>
                <w:szCs w:val="16"/>
              </w:rPr>
              <w:t xml:space="preserve"> </w:t>
            </w:r>
            <w:r w:rsidRPr="00F93F40">
              <w:rPr>
                <w:sz w:val="16"/>
                <w:szCs w:val="16"/>
              </w:rPr>
              <w:t>Проезд нерегулируемых перекрёстков.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Default="009E2398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A859A4" w:rsidRDefault="009E2398" w:rsidP="00F81C90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Pr="00F93F40" w:rsidRDefault="009E2398" w:rsidP="00F81C90">
            <w:pPr>
              <w:jc w:val="both"/>
              <w:rPr>
                <w:sz w:val="16"/>
                <w:szCs w:val="16"/>
              </w:rPr>
            </w:pPr>
            <w:r w:rsidRPr="00F93F40">
              <w:rPr>
                <w:sz w:val="16"/>
                <w:szCs w:val="16"/>
              </w:rPr>
              <w:t>Т-6. Проезд регулируемых перекрёстков.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Default="009E2398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B8050B" w:rsidRDefault="009E2398" w:rsidP="00F81C90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Pr="00F93F40" w:rsidRDefault="009E2398" w:rsidP="00F81C90">
            <w:pPr>
              <w:jc w:val="both"/>
              <w:rPr>
                <w:sz w:val="16"/>
                <w:szCs w:val="16"/>
              </w:rPr>
            </w:pPr>
            <w:r w:rsidRPr="00F93F40">
              <w:rPr>
                <w:sz w:val="16"/>
                <w:szCs w:val="16"/>
              </w:rPr>
              <w:t>Т-6. Проезд регулируемых перекрёстков.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B8050B" w:rsidRDefault="009E2398" w:rsidP="00932C17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Pr="00A859A4" w:rsidRDefault="009E2398" w:rsidP="00932C17">
            <w:pPr>
              <w:jc w:val="both"/>
              <w:rPr>
                <w:sz w:val="16"/>
                <w:szCs w:val="16"/>
              </w:rPr>
            </w:pPr>
            <w:r w:rsidRPr="007A5051">
              <w:rPr>
                <w:sz w:val="16"/>
                <w:szCs w:val="16"/>
              </w:rPr>
              <w:t>Т-7. Проезд пешеходных переходов и остановок маршрутных транспортных средств.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B8050B" w:rsidRDefault="009E2398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Pr="00A859A4" w:rsidRDefault="009E2398" w:rsidP="00985809">
            <w:pPr>
              <w:jc w:val="both"/>
              <w:rPr>
                <w:sz w:val="16"/>
                <w:szCs w:val="16"/>
              </w:rPr>
            </w:pPr>
            <w:r w:rsidRPr="007A5051">
              <w:rPr>
                <w:sz w:val="16"/>
                <w:szCs w:val="16"/>
              </w:rPr>
              <w:t>Т-7. Проезд пешеходных переходов и остановок маршрутных транспортных средств.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Default="009E2398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B8050B" w:rsidRDefault="009E2398" w:rsidP="00F81C90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Pr="007A5051" w:rsidRDefault="009E2398" w:rsidP="00F81C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7A5051">
              <w:rPr>
                <w:sz w:val="16"/>
                <w:szCs w:val="16"/>
              </w:rPr>
              <w:t>-7. Движение через железнодорожные пути.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81C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Default="009E2398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B8050B" w:rsidRDefault="009E2398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Pr="007A5051" w:rsidRDefault="009E2398" w:rsidP="009858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7A5051">
              <w:rPr>
                <w:sz w:val="16"/>
                <w:szCs w:val="16"/>
              </w:rPr>
              <w:t>-7. Движение через железнодорожные пути.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81C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B8050B" w:rsidRDefault="009E2398" w:rsidP="00932C17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Default="009E2398" w:rsidP="00932C17">
            <w:pPr>
              <w:jc w:val="both"/>
              <w:rPr>
                <w:sz w:val="16"/>
                <w:szCs w:val="16"/>
              </w:rPr>
            </w:pPr>
            <w:proofErr w:type="spellStart"/>
            <w:r w:rsidRPr="007A5051">
              <w:rPr>
                <w:i/>
                <w:sz w:val="16"/>
                <w:szCs w:val="16"/>
              </w:rPr>
              <w:t>Пр.з</w:t>
            </w:r>
            <w:proofErr w:type="spellEnd"/>
            <w:r w:rsidRPr="007A5051">
              <w:rPr>
                <w:i/>
                <w:sz w:val="16"/>
                <w:szCs w:val="16"/>
              </w:rPr>
              <w:t>. по Т-6.7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Default="009E2398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B8050B" w:rsidRDefault="009E2398" w:rsidP="00F81C90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Default="009E2398" w:rsidP="00F81C90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7A5051">
              <w:rPr>
                <w:i/>
                <w:sz w:val="16"/>
                <w:szCs w:val="16"/>
              </w:rPr>
              <w:t>Пр.з</w:t>
            </w:r>
            <w:proofErr w:type="spellEnd"/>
            <w:r w:rsidRPr="007A5051">
              <w:rPr>
                <w:i/>
                <w:sz w:val="16"/>
                <w:szCs w:val="16"/>
              </w:rPr>
              <w:t>. по Т-6.7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932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B8050B" w:rsidRDefault="009E2398" w:rsidP="00932C17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Pr="00F93F40" w:rsidRDefault="009E2398" w:rsidP="00932C17">
            <w:pPr>
              <w:jc w:val="both"/>
              <w:rPr>
                <w:sz w:val="16"/>
                <w:szCs w:val="16"/>
              </w:rPr>
            </w:pPr>
            <w:proofErr w:type="spellStart"/>
            <w:r w:rsidRPr="007A5051">
              <w:rPr>
                <w:i/>
                <w:sz w:val="16"/>
                <w:szCs w:val="16"/>
              </w:rPr>
              <w:t>Пр.з</w:t>
            </w:r>
            <w:proofErr w:type="spellEnd"/>
            <w:r w:rsidRPr="007A5051">
              <w:rPr>
                <w:i/>
                <w:sz w:val="16"/>
                <w:szCs w:val="16"/>
              </w:rPr>
              <w:t>. по Т-6.7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Default="009E2398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B8050B" w:rsidRDefault="009E2398" w:rsidP="00F81C90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Default="009E2398" w:rsidP="00F81C90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7A5051">
              <w:rPr>
                <w:i/>
                <w:sz w:val="16"/>
                <w:szCs w:val="16"/>
              </w:rPr>
              <w:t>Пр.з</w:t>
            </w:r>
            <w:proofErr w:type="spellEnd"/>
            <w:r w:rsidRPr="007A5051">
              <w:rPr>
                <w:i/>
                <w:sz w:val="16"/>
                <w:szCs w:val="16"/>
              </w:rPr>
              <w:t>. по Т-6.7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 w:val="restart"/>
            <w:tcBorders>
              <w:top w:val="single" w:sz="4" w:space="0" w:color="auto"/>
            </w:tcBorders>
            <w:textDirection w:val="btLr"/>
          </w:tcPr>
          <w:p w:rsidR="009E2398" w:rsidRPr="00A940AA" w:rsidRDefault="009E2398" w:rsidP="00D65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B8050B" w:rsidRDefault="009E2398" w:rsidP="00932C17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Pr="007A5051" w:rsidRDefault="009E2398" w:rsidP="00932C17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7A5051">
              <w:rPr>
                <w:i/>
                <w:sz w:val="16"/>
                <w:szCs w:val="16"/>
              </w:rPr>
              <w:t>Пр.з</w:t>
            </w:r>
            <w:proofErr w:type="spellEnd"/>
            <w:r w:rsidRPr="007A5051">
              <w:rPr>
                <w:i/>
                <w:sz w:val="16"/>
                <w:szCs w:val="16"/>
              </w:rPr>
              <w:t>. по Т-6.7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D65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Default="009E2398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B8050B" w:rsidRDefault="009E2398" w:rsidP="00F81C90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Default="009E2398" w:rsidP="00F81C90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7A5051">
              <w:rPr>
                <w:i/>
                <w:sz w:val="16"/>
                <w:szCs w:val="16"/>
              </w:rPr>
              <w:t>Пр.з</w:t>
            </w:r>
            <w:proofErr w:type="spellEnd"/>
            <w:r w:rsidRPr="007A5051">
              <w:rPr>
                <w:i/>
                <w:sz w:val="16"/>
                <w:szCs w:val="16"/>
              </w:rPr>
              <w:t>. по Т-6.7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81C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D65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9E2398" w:rsidRPr="00B8050B" w:rsidRDefault="009E2398" w:rsidP="00932C17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Default="009E2398" w:rsidP="00932C17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7A5051">
              <w:rPr>
                <w:i/>
                <w:sz w:val="16"/>
                <w:szCs w:val="16"/>
              </w:rPr>
              <w:t>Пр.з</w:t>
            </w:r>
            <w:proofErr w:type="spellEnd"/>
            <w:r w:rsidRPr="007A5051">
              <w:rPr>
                <w:i/>
                <w:sz w:val="16"/>
                <w:szCs w:val="16"/>
              </w:rPr>
              <w:t>. по Т-6.7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D65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9E2398" w:rsidRPr="00B8050B" w:rsidRDefault="009E2398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Default="009E2398" w:rsidP="00985809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7A5051">
              <w:rPr>
                <w:i/>
                <w:sz w:val="16"/>
                <w:szCs w:val="16"/>
              </w:rPr>
              <w:t>Пр.з</w:t>
            </w:r>
            <w:proofErr w:type="spellEnd"/>
            <w:r w:rsidRPr="007A5051">
              <w:rPr>
                <w:i/>
                <w:sz w:val="16"/>
                <w:szCs w:val="16"/>
              </w:rPr>
              <w:t>. по Т-6.7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D65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9E2398" w:rsidRPr="00B8050B" w:rsidRDefault="009E2398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Default="009E2398" w:rsidP="00985809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7A5051">
              <w:rPr>
                <w:i/>
                <w:sz w:val="16"/>
                <w:szCs w:val="16"/>
              </w:rPr>
              <w:t>Пр.з</w:t>
            </w:r>
            <w:proofErr w:type="spellEnd"/>
            <w:r w:rsidRPr="007A5051">
              <w:rPr>
                <w:i/>
                <w:sz w:val="16"/>
                <w:szCs w:val="16"/>
              </w:rPr>
              <w:t>. по Т-6.7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D65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9E2398" w:rsidRPr="00B8050B" w:rsidRDefault="009E2398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Default="009E2398" w:rsidP="00985809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7A5051">
              <w:rPr>
                <w:i/>
                <w:sz w:val="16"/>
                <w:szCs w:val="16"/>
              </w:rPr>
              <w:t>Пр.з</w:t>
            </w:r>
            <w:proofErr w:type="spellEnd"/>
            <w:r w:rsidRPr="007A5051">
              <w:rPr>
                <w:i/>
                <w:sz w:val="16"/>
                <w:szCs w:val="16"/>
              </w:rPr>
              <w:t>. по Т-6.7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D65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9E2398" w:rsidRPr="00B8050B" w:rsidRDefault="009E2398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Default="009E2398" w:rsidP="00985809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7A5051">
              <w:rPr>
                <w:i/>
                <w:sz w:val="16"/>
                <w:szCs w:val="16"/>
              </w:rPr>
              <w:t>Пр.з</w:t>
            </w:r>
            <w:proofErr w:type="spellEnd"/>
            <w:r w:rsidRPr="007A5051">
              <w:rPr>
                <w:i/>
                <w:sz w:val="16"/>
                <w:szCs w:val="16"/>
              </w:rPr>
              <w:t>. по Т-6.7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D65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9E2398" w:rsidRPr="00B8050B" w:rsidRDefault="009E2398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Default="009E2398" w:rsidP="00985809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7A5051">
              <w:rPr>
                <w:i/>
                <w:sz w:val="16"/>
                <w:szCs w:val="16"/>
              </w:rPr>
              <w:t>Пр.з</w:t>
            </w:r>
            <w:proofErr w:type="spellEnd"/>
            <w:r w:rsidRPr="007A5051">
              <w:rPr>
                <w:i/>
                <w:sz w:val="16"/>
                <w:szCs w:val="16"/>
              </w:rPr>
              <w:t>. по Т-6.7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D65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9E2398" w:rsidRPr="00B8050B" w:rsidRDefault="009E2398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Default="009E2398" w:rsidP="00985809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7A5051">
              <w:rPr>
                <w:i/>
                <w:sz w:val="16"/>
                <w:szCs w:val="16"/>
              </w:rPr>
              <w:t>Пр.з</w:t>
            </w:r>
            <w:proofErr w:type="spellEnd"/>
            <w:r w:rsidRPr="007A5051">
              <w:rPr>
                <w:i/>
                <w:sz w:val="16"/>
                <w:szCs w:val="16"/>
              </w:rPr>
              <w:t>. по Т-6.7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D65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9E2398" w:rsidRPr="00B8050B" w:rsidRDefault="009E2398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Default="009E2398" w:rsidP="00985809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7A5051">
              <w:rPr>
                <w:i/>
                <w:sz w:val="16"/>
                <w:szCs w:val="16"/>
              </w:rPr>
              <w:t>Пр.з</w:t>
            </w:r>
            <w:proofErr w:type="spellEnd"/>
            <w:r w:rsidRPr="007A5051">
              <w:rPr>
                <w:i/>
                <w:sz w:val="16"/>
                <w:szCs w:val="16"/>
              </w:rPr>
              <w:t>. по Т-6.7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D65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B8050B" w:rsidRDefault="009E2398" w:rsidP="00932C17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Default="009E2398" w:rsidP="00932C17">
            <w:pPr>
              <w:jc w:val="both"/>
              <w:rPr>
                <w:i/>
                <w:sz w:val="16"/>
                <w:szCs w:val="16"/>
              </w:rPr>
            </w:pPr>
            <w:r w:rsidRPr="007A5051">
              <w:rPr>
                <w:sz w:val="16"/>
                <w:szCs w:val="16"/>
              </w:rPr>
              <w:t>Т-8. Особые условия движения. Движение по автомагистралям и в жилых зонах. Приоритет маршрутных транспортных средств. Пользование внешними световыми приборами и звуковыми сигналами.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D65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B8050B" w:rsidRDefault="009E2398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Default="009E2398" w:rsidP="00985809">
            <w:pPr>
              <w:jc w:val="both"/>
              <w:rPr>
                <w:i/>
                <w:sz w:val="16"/>
                <w:szCs w:val="16"/>
              </w:rPr>
            </w:pPr>
            <w:r w:rsidRPr="007A5051">
              <w:rPr>
                <w:sz w:val="16"/>
                <w:szCs w:val="16"/>
              </w:rPr>
              <w:t>Т-8. Особые условия движения. Движение по автомагистралям и в жилых зонах. Приоритет маршрутных транспортных средств. Пользование внешними световыми приборами и звуковыми сигналами.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22142D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D65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Default="009E2398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B8050B" w:rsidRDefault="009E2398" w:rsidP="00F81C90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Pr="007A5051" w:rsidRDefault="009E2398" w:rsidP="00F81C90">
            <w:pPr>
              <w:jc w:val="both"/>
              <w:rPr>
                <w:sz w:val="16"/>
                <w:szCs w:val="16"/>
              </w:rPr>
            </w:pPr>
            <w:r w:rsidRPr="007A5051">
              <w:rPr>
                <w:sz w:val="16"/>
                <w:szCs w:val="16"/>
              </w:rPr>
              <w:t>Т-8. Буксировка механических ТС. Учебная езда. Перевозка людей.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81C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22142D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D65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Default="009E2398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B8050B" w:rsidRDefault="009E2398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Pr="007A5051" w:rsidRDefault="009E2398" w:rsidP="00985809">
            <w:pPr>
              <w:jc w:val="both"/>
              <w:rPr>
                <w:sz w:val="16"/>
                <w:szCs w:val="16"/>
              </w:rPr>
            </w:pPr>
            <w:r w:rsidRPr="007A5051">
              <w:rPr>
                <w:sz w:val="16"/>
                <w:szCs w:val="16"/>
              </w:rPr>
              <w:t>Т-8. Буксировка механических ТС. Учебная езда. Перевозка людей.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81C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D65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9E2398" w:rsidRPr="00B8050B" w:rsidRDefault="009E2398" w:rsidP="00932C17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Default="009E2398" w:rsidP="00932C17">
            <w:pPr>
              <w:jc w:val="both"/>
              <w:rPr>
                <w:i/>
                <w:sz w:val="16"/>
                <w:szCs w:val="16"/>
              </w:rPr>
            </w:pPr>
            <w:r w:rsidRPr="007A5051">
              <w:rPr>
                <w:sz w:val="16"/>
                <w:szCs w:val="16"/>
              </w:rPr>
              <w:t>Т-9. Перевозка грузов.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D65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9E2398" w:rsidRPr="00B8050B" w:rsidRDefault="009E2398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Default="009E2398" w:rsidP="00985809">
            <w:pPr>
              <w:jc w:val="both"/>
              <w:rPr>
                <w:i/>
                <w:sz w:val="16"/>
                <w:szCs w:val="16"/>
              </w:rPr>
            </w:pPr>
            <w:r w:rsidRPr="007A5051">
              <w:rPr>
                <w:sz w:val="16"/>
                <w:szCs w:val="16"/>
              </w:rPr>
              <w:t>Т-9. Перевозка грузов.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D65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Default="00D57DDB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B8050B" w:rsidRDefault="009E2398" w:rsidP="00F81C90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Pr="007A5051" w:rsidRDefault="009E2398" w:rsidP="00F81C90">
            <w:pPr>
              <w:jc w:val="both"/>
              <w:rPr>
                <w:sz w:val="16"/>
                <w:szCs w:val="16"/>
              </w:rPr>
            </w:pPr>
            <w:r w:rsidRPr="007A5051">
              <w:rPr>
                <w:sz w:val="16"/>
                <w:szCs w:val="16"/>
              </w:rPr>
              <w:t>Т-10. Техническое состояние трактора.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D57DDB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D57DDB" w:rsidRPr="00A940AA" w:rsidRDefault="00D57DDB" w:rsidP="00D65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D57DDB" w:rsidRDefault="00D57DDB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D57DDB" w:rsidRPr="00B8050B" w:rsidRDefault="00D57DDB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D57DDB" w:rsidRPr="007A5051" w:rsidRDefault="00D57DDB" w:rsidP="00985809">
            <w:pPr>
              <w:jc w:val="both"/>
              <w:rPr>
                <w:sz w:val="16"/>
                <w:szCs w:val="16"/>
              </w:rPr>
            </w:pPr>
            <w:r w:rsidRPr="007A5051">
              <w:rPr>
                <w:sz w:val="16"/>
                <w:szCs w:val="16"/>
              </w:rPr>
              <w:t>Т-10. Техническое состояние трактора.</w:t>
            </w:r>
          </w:p>
        </w:tc>
        <w:tc>
          <w:tcPr>
            <w:tcW w:w="1157" w:type="dxa"/>
            <w:vAlign w:val="center"/>
          </w:tcPr>
          <w:p w:rsidR="00D57DDB" w:rsidRPr="00A940AA" w:rsidRDefault="00D57DDB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D65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Default="009E2398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9E2398" w:rsidRPr="00B8050B" w:rsidRDefault="009E2398" w:rsidP="00932C17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Pr="007A5051" w:rsidRDefault="009E2398" w:rsidP="00932C17">
            <w:pPr>
              <w:jc w:val="both"/>
              <w:rPr>
                <w:i/>
                <w:sz w:val="16"/>
                <w:szCs w:val="16"/>
              </w:rPr>
            </w:pPr>
            <w:r w:rsidRPr="007A5051">
              <w:rPr>
                <w:sz w:val="16"/>
                <w:szCs w:val="16"/>
              </w:rPr>
              <w:t>Т-10. Оборудование трактора.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D65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Default="009E2398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B8050B" w:rsidRDefault="009E2398" w:rsidP="00F81C90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9E2398" w:rsidRDefault="009E2398" w:rsidP="00F81C90">
            <w:pPr>
              <w:jc w:val="both"/>
              <w:rPr>
                <w:sz w:val="16"/>
                <w:szCs w:val="16"/>
              </w:rPr>
            </w:pPr>
            <w:r w:rsidRPr="007A5051">
              <w:rPr>
                <w:sz w:val="16"/>
                <w:szCs w:val="16"/>
              </w:rPr>
              <w:t>Т-11. Номерные, опознавательные знаки, предупредительные устройства, надписи и обозначения.</w:t>
            </w:r>
          </w:p>
          <w:p w:rsidR="009E2398" w:rsidRPr="007A5051" w:rsidRDefault="009E2398" w:rsidP="00F81C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9E2398" w:rsidRPr="00A940AA" w:rsidRDefault="009E2398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D57DDB" w:rsidRPr="00A940AA" w:rsidTr="0096792B">
        <w:trPr>
          <w:gridAfter w:val="4"/>
          <w:wAfter w:w="5856" w:type="dxa"/>
        </w:trPr>
        <w:tc>
          <w:tcPr>
            <w:tcW w:w="991" w:type="dxa"/>
          </w:tcPr>
          <w:p w:rsidR="00D57DDB" w:rsidRPr="00A940AA" w:rsidRDefault="00D57DDB" w:rsidP="00D65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D57DDB" w:rsidRDefault="00D57DDB" w:rsidP="00F81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D57DDB" w:rsidRPr="00B8050B" w:rsidRDefault="00D57DDB" w:rsidP="00985809">
            <w:pPr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43" w:type="dxa"/>
            <w:gridSpan w:val="2"/>
          </w:tcPr>
          <w:p w:rsidR="00D57DDB" w:rsidRDefault="00D57DDB" w:rsidP="00985809">
            <w:pPr>
              <w:jc w:val="both"/>
              <w:rPr>
                <w:sz w:val="16"/>
                <w:szCs w:val="16"/>
              </w:rPr>
            </w:pPr>
            <w:r w:rsidRPr="007A5051">
              <w:rPr>
                <w:sz w:val="16"/>
                <w:szCs w:val="16"/>
              </w:rPr>
              <w:t>Т-11. Номерные, опознавательные знаки, предупредительные устройства, надписи и обозначения.</w:t>
            </w:r>
          </w:p>
          <w:p w:rsidR="00D57DDB" w:rsidRPr="007A5051" w:rsidRDefault="00D57DDB" w:rsidP="009858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D57DDB" w:rsidRPr="00A940AA" w:rsidRDefault="00D57DDB" w:rsidP="00F81C90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A940AA" w:rsidTr="0096792B">
        <w:trPr>
          <w:gridAfter w:val="4"/>
          <w:wAfter w:w="5856" w:type="dxa"/>
          <w:trHeight w:val="210"/>
        </w:trPr>
        <w:tc>
          <w:tcPr>
            <w:tcW w:w="991" w:type="dxa"/>
            <w:vMerge w:val="restart"/>
            <w:tcBorders>
              <w:top w:val="single" w:sz="4" w:space="0" w:color="auto"/>
            </w:tcBorders>
            <w:textDirection w:val="btL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E2398" w:rsidRDefault="009E2398" w:rsidP="003E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2398" w:rsidRPr="007A5051" w:rsidRDefault="009E2398" w:rsidP="003E48A1">
            <w:pPr>
              <w:tabs>
                <w:tab w:val="left" w:pos="915"/>
              </w:tabs>
              <w:rPr>
                <w:sz w:val="16"/>
                <w:szCs w:val="16"/>
              </w:rPr>
            </w:pPr>
            <w:r w:rsidRPr="00B8050B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4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98" w:rsidRPr="008C2676" w:rsidRDefault="009E2398" w:rsidP="003E48A1">
            <w:pPr>
              <w:rPr>
                <w:b/>
                <w:sz w:val="16"/>
                <w:szCs w:val="16"/>
              </w:rPr>
            </w:pPr>
            <w:r w:rsidRPr="007A5051">
              <w:rPr>
                <w:b/>
                <w:sz w:val="16"/>
                <w:szCs w:val="16"/>
              </w:rPr>
              <w:t>Итоговая контрольная работа по разделу №1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398" w:rsidRDefault="009E2398" w:rsidP="00932C17">
            <w:pPr>
              <w:jc w:val="center"/>
              <w:rPr>
                <w:b/>
                <w:sz w:val="20"/>
                <w:szCs w:val="20"/>
              </w:rPr>
            </w:pPr>
            <w:r w:rsidRPr="00FC47E9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9E2398" w:rsidRPr="00A940AA" w:rsidTr="0096792B">
        <w:trPr>
          <w:gridAfter w:val="4"/>
          <w:wAfter w:w="5856" w:type="dxa"/>
          <w:trHeight w:val="210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E2398" w:rsidRPr="009D1C56" w:rsidRDefault="009E2398" w:rsidP="00932C17">
            <w:pPr>
              <w:jc w:val="center"/>
              <w:rPr>
                <w:b/>
                <w:sz w:val="18"/>
                <w:szCs w:val="18"/>
              </w:rPr>
            </w:pPr>
            <w:r w:rsidRPr="009D1C56">
              <w:rPr>
                <w:b/>
                <w:sz w:val="18"/>
                <w:szCs w:val="18"/>
              </w:rPr>
              <w:t>120 (30/90)</w:t>
            </w:r>
          </w:p>
        </w:tc>
        <w:tc>
          <w:tcPr>
            <w:tcW w:w="8508" w:type="dxa"/>
            <w:gridSpan w:val="4"/>
            <w:tcBorders>
              <w:bottom w:val="single" w:sz="4" w:space="0" w:color="auto"/>
            </w:tcBorders>
            <w:vAlign w:val="center"/>
          </w:tcPr>
          <w:p w:rsidR="009E2398" w:rsidRPr="009D1C56" w:rsidRDefault="009E2398" w:rsidP="00764749">
            <w:pPr>
              <w:jc w:val="center"/>
              <w:rPr>
                <w:b/>
                <w:sz w:val="18"/>
                <w:szCs w:val="18"/>
              </w:rPr>
            </w:pPr>
            <w:r w:rsidRPr="009D1C56">
              <w:rPr>
                <w:b/>
                <w:sz w:val="18"/>
                <w:szCs w:val="18"/>
              </w:rPr>
              <w:t>Предмет. «Устройство».</w:t>
            </w:r>
          </w:p>
        </w:tc>
      </w:tr>
      <w:tr w:rsidR="009E2398" w:rsidRPr="00A940AA" w:rsidTr="0096792B">
        <w:trPr>
          <w:gridAfter w:val="4"/>
          <w:wAfter w:w="5856" w:type="dxa"/>
          <w:trHeight w:val="225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E2398" w:rsidRDefault="00D57DD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right w:val="single" w:sz="4" w:space="0" w:color="auto"/>
            </w:tcBorders>
          </w:tcPr>
          <w:p w:rsidR="009E2398" w:rsidRPr="007A5051" w:rsidRDefault="009E2398" w:rsidP="00932C17">
            <w:pPr>
              <w:tabs>
                <w:tab w:val="left" w:pos="9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Р-1. Устройство. 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E2398" w:rsidRPr="00690012" w:rsidRDefault="009E2398" w:rsidP="00932C17">
            <w:pPr>
              <w:rPr>
                <w:b/>
                <w:sz w:val="16"/>
                <w:szCs w:val="16"/>
              </w:rPr>
            </w:pPr>
            <w:r w:rsidRPr="00690012">
              <w:rPr>
                <w:b/>
                <w:sz w:val="16"/>
                <w:szCs w:val="16"/>
              </w:rPr>
              <w:t>Т-1. Классификация и общее устройство тракторов.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D57DDB" w:rsidRPr="00A940AA" w:rsidTr="0096792B">
        <w:trPr>
          <w:gridAfter w:val="4"/>
          <w:wAfter w:w="5856" w:type="dxa"/>
          <w:trHeight w:val="225"/>
        </w:trPr>
        <w:tc>
          <w:tcPr>
            <w:tcW w:w="991" w:type="dxa"/>
            <w:vMerge/>
            <w:textDirection w:val="btLr"/>
          </w:tcPr>
          <w:p w:rsidR="00D57DDB" w:rsidRPr="00A940AA" w:rsidRDefault="00D57DD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D57DDB" w:rsidRDefault="00D57DD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right w:val="single" w:sz="4" w:space="0" w:color="auto"/>
            </w:tcBorders>
          </w:tcPr>
          <w:p w:rsidR="00D57DDB" w:rsidRPr="007A5051" w:rsidRDefault="00D57DDB" w:rsidP="00985809">
            <w:pPr>
              <w:tabs>
                <w:tab w:val="left" w:pos="9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Р-1. Устройство. 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7DDB" w:rsidRPr="00690012" w:rsidRDefault="00D57DDB" w:rsidP="00985809">
            <w:pPr>
              <w:rPr>
                <w:b/>
                <w:sz w:val="16"/>
                <w:szCs w:val="16"/>
              </w:rPr>
            </w:pPr>
            <w:r w:rsidRPr="00690012">
              <w:rPr>
                <w:b/>
                <w:sz w:val="16"/>
                <w:szCs w:val="16"/>
              </w:rPr>
              <w:t>Т-1. Классификация и общее устройство тракторов.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D57DDB" w:rsidRPr="00A940AA" w:rsidRDefault="00D57DDB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764749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9E2398" w:rsidRPr="00A940AA" w:rsidRDefault="00D57DD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398" w:rsidRPr="00A940AA" w:rsidRDefault="009E2398" w:rsidP="00932C1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398" w:rsidRPr="007402E0" w:rsidRDefault="009E2398" w:rsidP="00932C17">
            <w:pPr>
              <w:rPr>
                <w:sz w:val="16"/>
                <w:szCs w:val="16"/>
                <w:u w:val="single"/>
              </w:rPr>
            </w:pPr>
            <w:r w:rsidRPr="00690012">
              <w:rPr>
                <w:b/>
                <w:sz w:val="16"/>
                <w:szCs w:val="16"/>
                <w:u w:val="single"/>
              </w:rPr>
              <w:t>Т-2. Двигатели тракторов</w:t>
            </w:r>
            <w:r w:rsidRPr="007402E0">
              <w:rPr>
                <w:sz w:val="16"/>
                <w:szCs w:val="16"/>
                <w:u w:val="single"/>
              </w:rPr>
              <w:t xml:space="preserve">. </w:t>
            </w:r>
            <w:r>
              <w:rPr>
                <w:sz w:val="16"/>
                <w:szCs w:val="16"/>
              </w:rPr>
              <w:t xml:space="preserve">Т-2.1. </w:t>
            </w:r>
            <w:r w:rsidRPr="007402E0">
              <w:rPr>
                <w:sz w:val="16"/>
                <w:szCs w:val="16"/>
              </w:rPr>
              <w:t xml:space="preserve">Понятие о двигателе </w:t>
            </w:r>
            <w:r w:rsidRPr="007402E0">
              <w:rPr>
                <w:sz w:val="16"/>
                <w:szCs w:val="16"/>
              </w:rPr>
              <w:lastRenderedPageBreak/>
              <w:t>внутреннего сгорания.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7DDB" w:rsidRPr="00A940AA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D57DDB" w:rsidRPr="00764749" w:rsidRDefault="00D57DD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D57DDB" w:rsidRDefault="00D57DD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DDB" w:rsidRPr="00A940AA" w:rsidRDefault="00D57DDB" w:rsidP="0098580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DDB" w:rsidRPr="007402E0" w:rsidRDefault="00D57DDB" w:rsidP="00985809">
            <w:pPr>
              <w:rPr>
                <w:sz w:val="16"/>
                <w:szCs w:val="16"/>
                <w:u w:val="single"/>
              </w:rPr>
            </w:pPr>
            <w:r w:rsidRPr="00690012">
              <w:rPr>
                <w:b/>
                <w:sz w:val="16"/>
                <w:szCs w:val="16"/>
                <w:u w:val="single"/>
              </w:rPr>
              <w:t>Т-2. Двигатели тракторов</w:t>
            </w:r>
            <w:r w:rsidRPr="007402E0">
              <w:rPr>
                <w:sz w:val="16"/>
                <w:szCs w:val="16"/>
                <w:u w:val="single"/>
              </w:rPr>
              <w:t xml:space="preserve">. </w:t>
            </w:r>
            <w:r>
              <w:rPr>
                <w:sz w:val="16"/>
                <w:szCs w:val="16"/>
              </w:rPr>
              <w:t xml:space="preserve">Т-2.1. </w:t>
            </w:r>
            <w:r w:rsidRPr="007402E0">
              <w:rPr>
                <w:sz w:val="16"/>
                <w:szCs w:val="16"/>
              </w:rPr>
              <w:t>Понятие о двигателе внутреннего сгорания.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D57DDB" w:rsidRPr="00A940AA" w:rsidRDefault="00D57DDB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7402E0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398" w:rsidRPr="00A940AA" w:rsidRDefault="00D57DD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398" w:rsidRPr="00A940AA" w:rsidRDefault="009E2398" w:rsidP="00932C1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98" w:rsidRPr="00A378DA" w:rsidRDefault="009E2398" w:rsidP="00932C17">
            <w:pPr>
              <w:jc w:val="both"/>
              <w:rPr>
                <w:sz w:val="16"/>
                <w:szCs w:val="16"/>
              </w:rPr>
            </w:pPr>
            <w:r w:rsidRPr="00A378DA">
              <w:rPr>
                <w:sz w:val="16"/>
                <w:szCs w:val="16"/>
              </w:rPr>
              <w:t>Т-2.</w:t>
            </w:r>
            <w:r>
              <w:rPr>
                <w:sz w:val="16"/>
                <w:szCs w:val="16"/>
              </w:rPr>
              <w:t>2</w:t>
            </w:r>
            <w:r w:rsidRPr="00A378DA">
              <w:rPr>
                <w:sz w:val="16"/>
                <w:szCs w:val="16"/>
              </w:rPr>
              <w:t xml:space="preserve"> . Кривошипно-шатунный механизм.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D57DDB" w:rsidRPr="007402E0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D57DDB" w:rsidRPr="00A940AA" w:rsidRDefault="00D57DD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7DDB" w:rsidRDefault="00D57DD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DDB" w:rsidRPr="00A940AA" w:rsidRDefault="00D57DDB" w:rsidP="0098580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DDB" w:rsidRPr="00A378DA" w:rsidRDefault="00D57DDB" w:rsidP="00985809">
            <w:pPr>
              <w:jc w:val="both"/>
              <w:rPr>
                <w:sz w:val="16"/>
                <w:szCs w:val="16"/>
              </w:rPr>
            </w:pPr>
            <w:r w:rsidRPr="00A378DA">
              <w:rPr>
                <w:sz w:val="16"/>
                <w:szCs w:val="16"/>
              </w:rPr>
              <w:t>Т-2.</w:t>
            </w:r>
            <w:r>
              <w:rPr>
                <w:sz w:val="16"/>
                <w:szCs w:val="16"/>
              </w:rPr>
              <w:t>2</w:t>
            </w:r>
            <w:r w:rsidRPr="00A378DA">
              <w:rPr>
                <w:sz w:val="16"/>
                <w:szCs w:val="16"/>
              </w:rPr>
              <w:t xml:space="preserve"> . Кривошипно-шатунный механизм.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D57DDB" w:rsidRPr="00A940AA" w:rsidRDefault="00D57DDB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E2398" w:rsidRPr="00A940AA" w:rsidRDefault="00D57DD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7A5051" w:rsidRDefault="009E2398" w:rsidP="00012CAC">
            <w:pPr>
              <w:tabs>
                <w:tab w:val="left" w:pos="9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Р-1. Устройство. </w:t>
            </w:r>
          </w:p>
        </w:tc>
        <w:tc>
          <w:tcPr>
            <w:tcW w:w="4343" w:type="dxa"/>
            <w:gridSpan w:val="2"/>
            <w:tcBorders>
              <w:right w:val="single" w:sz="4" w:space="0" w:color="auto"/>
            </w:tcBorders>
          </w:tcPr>
          <w:p w:rsidR="009E2398" w:rsidRPr="007402E0" w:rsidRDefault="009E2398" w:rsidP="00932C17">
            <w:pPr>
              <w:jc w:val="both"/>
              <w:rPr>
                <w:sz w:val="16"/>
                <w:szCs w:val="16"/>
              </w:rPr>
            </w:pPr>
            <w:r w:rsidRPr="007402E0">
              <w:rPr>
                <w:i/>
                <w:iCs/>
                <w:sz w:val="16"/>
                <w:szCs w:val="16"/>
              </w:rPr>
              <w:t>П.р. по Т-2</w:t>
            </w:r>
            <w:r>
              <w:rPr>
                <w:i/>
                <w:iCs/>
                <w:sz w:val="16"/>
                <w:szCs w:val="16"/>
              </w:rPr>
              <w:t>.2</w:t>
            </w:r>
            <w:r w:rsidRPr="007402E0">
              <w:rPr>
                <w:i/>
                <w:iCs/>
                <w:sz w:val="16"/>
                <w:szCs w:val="16"/>
              </w:rPr>
              <w:t>. Ознакомление с деталями и сборочными единицам</w:t>
            </w:r>
            <w:r>
              <w:rPr>
                <w:i/>
                <w:iCs/>
                <w:sz w:val="16"/>
                <w:szCs w:val="16"/>
              </w:rPr>
              <w:t xml:space="preserve">и КШМ </w:t>
            </w:r>
            <w:r w:rsidRPr="007402E0">
              <w:rPr>
                <w:i/>
                <w:iCs/>
                <w:sz w:val="16"/>
                <w:szCs w:val="16"/>
              </w:rPr>
              <w:t xml:space="preserve"> двигателя.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D57DDB" w:rsidRPr="007402E0" w:rsidTr="0096792B">
        <w:trPr>
          <w:gridAfter w:val="4"/>
          <w:wAfter w:w="5856" w:type="dxa"/>
        </w:trPr>
        <w:tc>
          <w:tcPr>
            <w:tcW w:w="991" w:type="dxa"/>
            <w:vMerge/>
          </w:tcPr>
          <w:p w:rsidR="00D57DDB" w:rsidRPr="00A940AA" w:rsidRDefault="00D57DD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D57DDB" w:rsidRDefault="00D57DD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D57DDB" w:rsidRPr="007A5051" w:rsidRDefault="00D57DDB" w:rsidP="00985809">
            <w:pPr>
              <w:tabs>
                <w:tab w:val="left" w:pos="9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Р-1. Устройство. </w:t>
            </w:r>
          </w:p>
        </w:tc>
        <w:tc>
          <w:tcPr>
            <w:tcW w:w="4343" w:type="dxa"/>
            <w:gridSpan w:val="2"/>
            <w:tcBorders>
              <w:right w:val="single" w:sz="4" w:space="0" w:color="auto"/>
            </w:tcBorders>
          </w:tcPr>
          <w:p w:rsidR="00D57DDB" w:rsidRPr="007402E0" w:rsidRDefault="00D57DDB" w:rsidP="00985809">
            <w:pPr>
              <w:jc w:val="both"/>
              <w:rPr>
                <w:sz w:val="16"/>
                <w:szCs w:val="16"/>
              </w:rPr>
            </w:pPr>
            <w:r w:rsidRPr="007402E0">
              <w:rPr>
                <w:i/>
                <w:iCs/>
                <w:sz w:val="16"/>
                <w:szCs w:val="16"/>
              </w:rPr>
              <w:t>П.р. по Т-2</w:t>
            </w:r>
            <w:r>
              <w:rPr>
                <w:i/>
                <w:iCs/>
                <w:sz w:val="16"/>
                <w:szCs w:val="16"/>
              </w:rPr>
              <w:t>.2</w:t>
            </w:r>
            <w:r w:rsidRPr="007402E0">
              <w:rPr>
                <w:i/>
                <w:iCs/>
                <w:sz w:val="16"/>
                <w:szCs w:val="16"/>
              </w:rPr>
              <w:t>. Ознакомление с деталями и сборочными единицам</w:t>
            </w:r>
            <w:r>
              <w:rPr>
                <w:i/>
                <w:iCs/>
                <w:sz w:val="16"/>
                <w:szCs w:val="16"/>
              </w:rPr>
              <w:t xml:space="preserve">и КШМ </w:t>
            </w:r>
            <w:r w:rsidRPr="007402E0">
              <w:rPr>
                <w:i/>
                <w:iCs/>
                <w:sz w:val="16"/>
                <w:szCs w:val="16"/>
              </w:rPr>
              <w:t xml:space="preserve"> двигателя.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D57DDB" w:rsidRPr="00A940AA" w:rsidRDefault="00D57DDB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E2398" w:rsidRPr="00A940AA" w:rsidRDefault="00D57DD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A940AA" w:rsidRDefault="009E2398" w:rsidP="00932C1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9E2398" w:rsidRPr="007402E0" w:rsidRDefault="009E2398" w:rsidP="00012CAC">
            <w:pPr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П.р. по Т-</w:t>
            </w:r>
            <w:r w:rsidRPr="007402E0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.2</w:t>
            </w:r>
            <w:r w:rsidRPr="007402E0">
              <w:rPr>
                <w:i/>
                <w:iCs/>
                <w:sz w:val="16"/>
                <w:szCs w:val="16"/>
              </w:rPr>
              <w:t xml:space="preserve">. Частичная разборка и сборка </w:t>
            </w:r>
            <w:r>
              <w:rPr>
                <w:i/>
                <w:iCs/>
                <w:sz w:val="16"/>
                <w:szCs w:val="16"/>
              </w:rPr>
              <w:t>КШМ.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7DDB" w:rsidRPr="007402E0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D57DDB" w:rsidRPr="00A940AA" w:rsidRDefault="00D57DD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57DDB" w:rsidRDefault="00D57DD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D57DDB" w:rsidRPr="00A940AA" w:rsidRDefault="00D57DDB" w:rsidP="0098580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D57DDB" w:rsidRPr="007402E0" w:rsidRDefault="00D57DDB" w:rsidP="00985809">
            <w:pPr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П.р. по Т-</w:t>
            </w:r>
            <w:r w:rsidRPr="007402E0">
              <w:rPr>
                <w:i/>
                <w:iCs/>
                <w:sz w:val="16"/>
                <w:szCs w:val="16"/>
              </w:rPr>
              <w:t>2</w:t>
            </w:r>
            <w:r>
              <w:rPr>
                <w:i/>
                <w:iCs/>
                <w:sz w:val="16"/>
                <w:szCs w:val="16"/>
              </w:rPr>
              <w:t>.2</w:t>
            </w:r>
            <w:r w:rsidRPr="007402E0">
              <w:rPr>
                <w:i/>
                <w:iCs/>
                <w:sz w:val="16"/>
                <w:szCs w:val="16"/>
              </w:rPr>
              <w:t xml:space="preserve">. Частичная разборка и сборка </w:t>
            </w:r>
            <w:r>
              <w:rPr>
                <w:i/>
                <w:iCs/>
                <w:sz w:val="16"/>
                <w:szCs w:val="16"/>
              </w:rPr>
              <w:t>КШМ.</w:t>
            </w:r>
          </w:p>
        </w:tc>
        <w:tc>
          <w:tcPr>
            <w:tcW w:w="1157" w:type="dxa"/>
            <w:vAlign w:val="center"/>
          </w:tcPr>
          <w:p w:rsidR="00D57DDB" w:rsidRPr="00A940AA" w:rsidRDefault="00D57DDB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6792B" w:rsidRPr="007402E0" w:rsidTr="0096792B">
        <w:tc>
          <w:tcPr>
            <w:tcW w:w="991" w:type="dxa"/>
            <w:vMerge/>
            <w:textDirection w:val="btLr"/>
          </w:tcPr>
          <w:p w:rsidR="0096792B" w:rsidRPr="00A940AA" w:rsidRDefault="0096792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6792B" w:rsidRPr="00A940AA" w:rsidRDefault="0096792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6792B" w:rsidRPr="00A940AA" w:rsidRDefault="0096792B" w:rsidP="00932C1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</w:tcPr>
          <w:p w:rsidR="0096792B" w:rsidRPr="007402E0" w:rsidRDefault="0096792B" w:rsidP="00012CAC">
            <w:pPr>
              <w:jc w:val="both"/>
              <w:rPr>
                <w:sz w:val="16"/>
                <w:szCs w:val="16"/>
              </w:rPr>
            </w:pPr>
            <w:r w:rsidRPr="007402E0">
              <w:rPr>
                <w:i/>
                <w:iCs/>
                <w:sz w:val="16"/>
                <w:szCs w:val="16"/>
              </w:rPr>
              <w:t>П.р. по Т-2.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7402E0">
              <w:rPr>
                <w:i/>
                <w:iCs/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 xml:space="preserve"> Неисправности </w:t>
            </w:r>
            <w:r w:rsidRPr="007402E0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КШМ и способы их устранения.</w:t>
            </w:r>
          </w:p>
        </w:tc>
        <w:tc>
          <w:tcPr>
            <w:tcW w:w="1157" w:type="dxa"/>
            <w:vAlign w:val="center"/>
          </w:tcPr>
          <w:p w:rsidR="0096792B" w:rsidRPr="00A940AA" w:rsidRDefault="0096792B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  <w:tcBorders>
              <w:top w:val="nil"/>
            </w:tcBorders>
            <w:vAlign w:val="center"/>
          </w:tcPr>
          <w:p w:rsidR="0096792B" w:rsidRPr="007402E0" w:rsidRDefault="0096792B" w:rsidP="00932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96792B" w:rsidRPr="007402E0" w:rsidRDefault="0096792B" w:rsidP="00932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96792B" w:rsidRPr="007402E0" w:rsidRDefault="0096792B" w:rsidP="00932C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96792B" w:rsidRPr="007402E0" w:rsidRDefault="0096792B" w:rsidP="00932C17">
            <w:pPr>
              <w:jc w:val="center"/>
              <w:rPr>
                <w:sz w:val="16"/>
                <w:szCs w:val="16"/>
              </w:rPr>
            </w:pPr>
          </w:p>
        </w:tc>
      </w:tr>
      <w:tr w:rsidR="0096792B" w:rsidRPr="007402E0" w:rsidTr="0096792B">
        <w:tc>
          <w:tcPr>
            <w:tcW w:w="991" w:type="dxa"/>
            <w:vMerge/>
            <w:textDirection w:val="btLr"/>
          </w:tcPr>
          <w:p w:rsidR="0096792B" w:rsidRPr="00A940AA" w:rsidRDefault="0096792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6792B" w:rsidRDefault="0096792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6792B" w:rsidRPr="00A940AA" w:rsidRDefault="0096792B" w:rsidP="0098580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</w:tcPr>
          <w:p w:rsidR="0096792B" w:rsidRPr="007402E0" w:rsidRDefault="0096792B" w:rsidP="00985809">
            <w:pPr>
              <w:jc w:val="both"/>
              <w:rPr>
                <w:sz w:val="16"/>
                <w:szCs w:val="16"/>
              </w:rPr>
            </w:pPr>
            <w:r w:rsidRPr="007402E0">
              <w:rPr>
                <w:i/>
                <w:iCs/>
                <w:sz w:val="16"/>
                <w:szCs w:val="16"/>
              </w:rPr>
              <w:t>П.р. по Т-2.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7402E0">
              <w:rPr>
                <w:i/>
                <w:iCs/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 xml:space="preserve"> Неисправности </w:t>
            </w:r>
            <w:r w:rsidRPr="007402E0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КШМ и способы их устранения.</w:t>
            </w:r>
          </w:p>
        </w:tc>
        <w:tc>
          <w:tcPr>
            <w:tcW w:w="1157" w:type="dxa"/>
            <w:vAlign w:val="center"/>
          </w:tcPr>
          <w:p w:rsidR="0096792B" w:rsidRPr="00A940AA" w:rsidRDefault="0096792B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96792B" w:rsidRPr="007402E0" w:rsidRDefault="0096792B" w:rsidP="00932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96792B" w:rsidRPr="007402E0" w:rsidRDefault="0096792B" w:rsidP="00932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96792B" w:rsidRPr="007402E0" w:rsidRDefault="0096792B" w:rsidP="00932C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96792B" w:rsidRPr="007402E0" w:rsidRDefault="0096792B" w:rsidP="00932C17">
            <w:pPr>
              <w:jc w:val="center"/>
              <w:rPr>
                <w:sz w:val="16"/>
                <w:szCs w:val="16"/>
              </w:rPr>
            </w:pPr>
          </w:p>
        </w:tc>
      </w:tr>
      <w:tr w:rsidR="0096792B" w:rsidRPr="007402E0" w:rsidTr="0096792B">
        <w:tc>
          <w:tcPr>
            <w:tcW w:w="991" w:type="dxa"/>
            <w:vMerge/>
            <w:textDirection w:val="btLr"/>
            <w:vAlign w:val="center"/>
          </w:tcPr>
          <w:p w:rsidR="0096792B" w:rsidRPr="00A940AA" w:rsidRDefault="0096792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6792B" w:rsidRPr="00A940AA" w:rsidRDefault="0096792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96792B" w:rsidRPr="007A5051" w:rsidRDefault="0096792B" w:rsidP="00932C17">
            <w:pPr>
              <w:tabs>
                <w:tab w:val="left" w:pos="9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Р-1. Устройство. </w:t>
            </w:r>
          </w:p>
        </w:tc>
        <w:tc>
          <w:tcPr>
            <w:tcW w:w="4343" w:type="dxa"/>
            <w:gridSpan w:val="2"/>
          </w:tcPr>
          <w:p w:rsidR="0096792B" w:rsidRPr="00A378DA" w:rsidRDefault="0096792B" w:rsidP="00932C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Т-2.3</w:t>
            </w:r>
            <w:r w:rsidRPr="00A378DA">
              <w:rPr>
                <w:sz w:val="16"/>
                <w:szCs w:val="16"/>
              </w:rPr>
              <w:t>. Газораспределительный и декомпрессионный механизмы.</w:t>
            </w:r>
          </w:p>
        </w:tc>
        <w:tc>
          <w:tcPr>
            <w:tcW w:w="1157" w:type="dxa"/>
            <w:vAlign w:val="center"/>
          </w:tcPr>
          <w:p w:rsidR="0096792B" w:rsidRPr="00A940AA" w:rsidRDefault="0096792B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96792B" w:rsidRPr="007402E0" w:rsidRDefault="0096792B" w:rsidP="00932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96792B" w:rsidRPr="007402E0" w:rsidRDefault="0096792B" w:rsidP="00932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96792B" w:rsidRPr="007402E0" w:rsidRDefault="0096792B" w:rsidP="00932C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96792B" w:rsidRPr="007402E0" w:rsidRDefault="0096792B" w:rsidP="00932C17">
            <w:pPr>
              <w:jc w:val="center"/>
              <w:rPr>
                <w:sz w:val="16"/>
                <w:szCs w:val="16"/>
              </w:rPr>
            </w:pPr>
          </w:p>
        </w:tc>
      </w:tr>
      <w:tr w:rsidR="0096792B" w:rsidRPr="007402E0" w:rsidTr="0096792B">
        <w:tc>
          <w:tcPr>
            <w:tcW w:w="991" w:type="dxa"/>
            <w:vMerge/>
            <w:textDirection w:val="btLr"/>
            <w:vAlign w:val="center"/>
          </w:tcPr>
          <w:p w:rsidR="0096792B" w:rsidRPr="00A940AA" w:rsidRDefault="0096792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6792B" w:rsidRDefault="0096792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96792B" w:rsidRPr="007A5051" w:rsidRDefault="0096792B" w:rsidP="00985809">
            <w:pPr>
              <w:tabs>
                <w:tab w:val="left" w:pos="9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Р-1. Устройство. </w:t>
            </w:r>
          </w:p>
        </w:tc>
        <w:tc>
          <w:tcPr>
            <w:tcW w:w="4343" w:type="dxa"/>
            <w:gridSpan w:val="2"/>
          </w:tcPr>
          <w:p w:rsidR="0096792B" w:rsidRPr="00A378DA" w:rsidRDefault="0096792B" w:rsidP="009858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Т-2.3</w:t>
            </w:r>
            <w:r w:rsidRPr="00A378DA">
              <w:rPr>
                <w:sz w:val="16"/>
                <w:szCs w:val="16"/>
              </w:rPr>
              <w:t>. Газораспределительный и декомпрессионный механизмы.</w:t>
            </w:r>
          </w:p>
        </w:tc>
        <w:tc>
          <w:tcPr>
            <w:tcW w:w="1157" w:type="dxa"/>
            <w:vAlign w:val="center"/>
          </w:tcPr>
          <w:p w:rsidR="0096792B" w:rsidRPr="00A940AA" w:rsidRDefault="0096792B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96792B" w:rsidRPr="007402E0" w:rsidRDefault="0096792B" w:rsidP="00932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96792B" w:rsidRPr="007402E0" w:rsidRDefault="0096792B" w:rsidP="00932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96792B" w:rsidRPr="007402E0" w:rsidRDefault="0096792B" w:rsidP="00932C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5" w:type="dxa"/>
            <w:vAlign w:val="center"/>
          </w:tcPr>
          <w:p w:rsidR="0096792B" w:rsidRPr="007402E0" w:rsidRDefault="0096792B" w:rsidP="00932C17">
            <w:pPr>
              <w:jc w:val="center"/>
              <w:rPr>
                <w:sz w:val="16"/>
                <w:szCs w:val="16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70"/>
        </w:trPr>
        <w:tc>
          <w:tcPr>
            <w:tcW w:w="991" w:type="dxa"/>
            <w:vMerge/>
            <w:textDirection w:val="btLr"/>
            <w:vAlign w:val="cente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Pr="00A940AA" w:rsidRDefault="00D57DD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A940AA" w:rsidRDefault="009E2398" w:rsidP="00932C1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9E2398" w:rsidRPr="00A378DA" w:rsidRDefault="009E2398" w:rsidP="00932C17">
            <w:pPr>
              <w:jc w:val="both"/>
              <w:rPr>
                <w:sz w:val="16"/>
                <w:szCs w:val="16"/>
              </w:rPr>
            </w:pPr>
            <w:r w:rsidRPr="00A378DA">
              <w:rPr>
                <w:i/>
                <w:iCs/>
                <w:sz w:val="16"/>
                <w:szCs w:val="16"/>
              </w:rPr>
              <w:t>П.р. по Т-2.3. Ознакомление с распределительным и декомпрессионным механизмами.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7DDB" w:rsidRPr="007402E0" w:rsidTr="0096792B">
        <w:trPr>
          <w:gridAfter w:val="4"/>
          <w:wAfter w:w="5856" w:type="dxa"/>
          <w:trHeight w:val="70"/>
        </w:trPr>
        <w:tc>
          <w:tcPr>
            <w:tcW w:w="991" w:type="dxa"/>
            <w:vMerge/>
            <w:textDirection w:val="btLr"/>
            <w:vAlign w:val="center"/>
          </w:tcPr>
          <w:p w:rsidR="00D57DDB" w:rsidRPr="00A940AA" w:rsidRDefault="00D57DD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D57DDB" w:rsidRDefault="00D57DD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D57DDB" w:rsidRPr="00A940AA" w:rsidRDefault="00D57DDB" w:rsidP="0098580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D57DDB" w:rsidRPr="00A378DA" w:rsidRDefault="00D57DDB" w:rsidP="00985809">
            <w:pPr>
              <w:jc w:val="both"/>
              <w:rPr>
                <w:sz w:val="16"/>
                <w:szCs w:val="16"/>
              </w:rPr>
            </w:pPr>
            <w:r w:rsidRPr="00A378DA">
              <w:rPr>
                <w:i/>
                <w:iCs/>
                <w:sz w:val="16"/>
                <w:szCs w:val="16"/>
              </w:rPr>
              <w:t>П.р. по Т-2.3. Ознакомление с распределительным и декомпрессионным механизмами.</w:t>
            </w:r>
          </w:p>
        </w:tc>
        <w:tc>
          <w:tcPr>
            <w:tcW w:w="1157" w:type="dxa"/>
            <w:vAlign w:val="center"/>
          </w:tcPr>
          <w:p w:rsidR="00D57DDB" w:rsidRPr="00A940AA" w:rsidRDefault="00D57DDB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401"/>
        </w:trPr>
        <w:tc>
          <w:tcPr>
            <w:tcW w:w="991" w:type="dxa"/>
            <w:vMerge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E2398" w:rsidRPr="00A940AA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9E2398" w:rsidRPr="00A940AA" w:rsidRDefault="009E2398" w:rsidP="00932C1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  <w:vAlign w:val="center"/>
          </w:tcPr>
          <w:p w:rsidR="009E2398" w:rsidRPr="00A378DA" w:rsidRDefault="009E2398" w:rsidP="00932C17">
            <w:pPr>
              <w:jc w:val="both"/>
              <w:rPr>
                <w:i/>
                <w:iCs/>
                <w:sz w:val="16"/>
                <w:szCs w:val="16"/>
              </w:rPr>
            </w:pPr>
            <w:r w:rsidRPr="00A378DA">
              <w:rPr>
                <w:i/>
                <w:iCs/>
                <w:sz w:val="16"/>
                <w:szCs w:val="16"/>
              </w:rPr>
              <w:t>П.р. по Т-2.3. Проверка и регулировка распределительного и декомпрессионного механизмов.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D57DDB" w:rsidRPr="007402E0" w:rsidTr="0096792B">
        <w:trPr>
          <w:gridAfter w:val="4"/>
          <w:wAfter w:w="5856" w:type="dxa"/>
          <w:trHeight w:val="401"/>
        </w:trPr>
        <w:tc>
          <w:tcPr>
            <w:tcW w:w="991" w:type="dxa"/>
            <w:vMerge/>
          </w:tcPr>
          <w:p w:rsidR="00D57DDB" w:rsidRPr="00A940AA" w:rsidRDefault="00D57DD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57DDB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D57DDB" w:rsidRPr="00A940AA" w:rsidRDefault="00D57DDB" w:rsidP="0098580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  <w:vAlign w:val="center"/>
          </w:tcPr>
          <w:p w:rsidR="00D57DDB" w:rsidRPr="00A378DA" w:rsidRDefault="00D57DDB" w:rsidP="00985809">
            <w:pPr>
              <w:jc w:val="both"/>
              <w:rPr>
                <w:i/>
                <w:iCs/>
                <w:sz w:val="16"/>
                <w:szCs w:val="16"/>
              </w:rPr>
            </w:pPr>
            <w:r w:rsidRPr="00A378DA">
              <w:rPr>
                <w:i/>
                <w:iCs/>
                <w:sz w:val="16"/>
                <w:szCs w:val="16"/>
              </w:rPr>
              <w:t>П.р. по Т-2.3. Проверка и регулировка распределительного и декомпрессионного механизмов.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D57DDB" w:rsidRPr="00A940AA" w:rsidRDefault="00D57DDB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73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:rsidR="009E2398" w:rsidRPr="007A5051" w:rsidRDefault="009E2398" w:rsidP="00932C17">
            <w:pPr>
              <w:tabs>
                <w:tab w:val="left" w:pos="9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Р-1. Устройство. 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398" w:rsidRPr="00A378DA" w:rsidRDefault="009E2398" w:rsidP="00932C17">
            <w:pPr>
              <w:rPr>
                <w:i/>
                <w:iCs/>
                <w:sz w:val="16"/>
                <w:szCs w:val="16"/>
              </w:rPr>
            </w:pPr>
            <w:r w:rsidRPr="00A378DA">
              <w:rPr>
                <w:i/>
                <w:iCs/>
                <w:sz w:val="16"/>
                <w:szCs w:val="16"/>
              </w:rPr>
              <w:t>П.р. по Т-2.3. Притирка клапанов.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F02E26" w:rsidRPr="007402E0" w:rsidTr="0096792B">
        <w:trPr>
          <w:gridAfter w:val="4"/>
          <w:wAfter w:w="5856" w:type="dxa"/>
          <w:trHeight w:val="73"/>
        </w:trPr>
        <w:tc>
          <w:tcPr>
            <w:tcW w:w="991" w:type="dxa"/>
            <w:vMerge/>
            <w:textDirection w:val="btLr"/>
          </w:tcPr>
          <w:p w:rsidR="00F02E26" w:rsidRPr="00A940AA" w:rsidRDefault="00F02E2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E26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:rsidR="00F02E26" w:rsidRPr="007A5051" w:rsidRDefault="00F02E26" w:rsidP="00985809">
            <w:pPr>
              <w:tabs>
                <w:tab w:val="left" w:pos="9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Р-1. Устройство. 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E26" w:rsidRPr="00A378DA" w:rsidRDefault="00F02E26" w:rsidP="00985809">
            <w:pPr>
              <w:rPr>
                <w:i/>
                <w:iCs/>
                <w:sz w:val="16"/>
                <w:szCs w:val="16"/>
              </w:rPr>
            </w:pPr>
            <w:r w:rsidRPr="00A378DA">
              <w:rPr>
                <w:i/>
                <w:iCs/>
                <w:sz w:val="16"/>
                <w:szCs w:val="16"/>
              </w:rPr>
              <w:t>П.р. по Т-2.3. Притирка клапанов.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E26" w:rsidRPr="00A940AA" w:rsidRDefault="00F02E26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106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E2398" w:rsidRPr="00A940AA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9E2398" w:rsidRPr="00A940AA" w:rsidRDefault="009E2398" w:rsidP="00932C1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</w:tcBorders>
          </w:tcPr>
          <w:p w:rsidR="009E2398" w:rsidRPr="00A378DA" w:rsidRDefault="009E2398" w:rsidP="00932C17">
            <w:pPr>
              <w:rPr>
                <w:sz w:val="16"/>
                <w:szCs w:val="16"/>
              </w:rPr>
            </w:pPr>
            <w:r w:rsidRPr="00A378DA">
              <w:rPr>
                <w:bCs/>
                <w:sz w:val="16"/>
                <w:szCs w:val="16"/>
              </w:rPr>
              <w:t>Т</w:t>
            </w:r>
            <w:r w:rsidRPr="00932C17">
              <w:rPr>
                <w:bCs/>
                <w:sz w:val="16"/>
                <w:szCs w:val="16"/>
              </w:rPr>
              <w:t>-2.4. Система охлаждения двигателя трактора.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2E26" w:rsidRPr="007402E0" w:rsidTr="0096792B">
        <w:trPr>
          <w:gridAfter w:val="4"/>
          <w:wAfter w:w="5856" w:type="dxa"/>
          <w:trHeight w:val="106"/>
        </w:trPr>
        <w:tc>
          <w:tcPr>
            <w:tcW w:w="991" w:type="dxa"/>
            <w:vMerge/>
            <w:textDirection w:val="btLr"/>
          </w:tcPr>
          <w:p w:rsidR="00F02E26" w:rsidRPr="00A940AA" w:rsidRDefault="00F02E2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F02E26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F02E26" w:rsidRPr="00A940AA" w:rsidRDefault="00F02E26" w:rsidP="0098580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</w:tcBorders>
          </w:tcPr>
          <w:p w:rsidR="00F02E26" w:rsidRPr="00A378DA" w:rsidRDefault="00F02E26" w:rsidP="00985809">
            <w:pPr>
              <w:rPr>
                <w:sz w:val="16"/>
                <w:szCs w:val="16"/>
              </w:rPr>
            </w:pPr>
            <w:r w:rsidRPr="00A378DA">
              <w:rPr>
                <w:bCs/>
                <w:sz w:val="16"/>
                <w:szCs w:val="16"/>
              </w:rPr>
              <w:t>Т</w:t>
            </w:r>
            <w:r w:rsidRPr="00932C17">
              <w:rPr>
                <w:bCs/>
                <w:sz w:val="16"/>
                <w:szCs w:val="16"/>
              </w:rPr>
              <w:t>-2.4. Система охлаждения двигателя трактора.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F02E26" w:rsidRPr="00A940AA" w:rsidRDefault="00F02E26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7402E0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Pr="00A940AA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A940AA" w:rsidRDefault="009E2398" w:rsidP="00932C1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9E2398" w:rsidRPr="00932C17" w:rsidRDefault="009E2398" w:rsidP="00932C17">
            <w:pPr>
              <w:jc w:val="both"/>
              <w:rPr>
                <w:i/>
                <w:sz w:val="16"/>
                <w:szCs w:val="16"/>
              </w:rPr>
            </w:pPr>
            <w:r w:rsidRPr="00932C17">
              <w:rPr>
                <w:i/>
                <w:sz w:val="16"/>
                <w:szCs w:val="16"/>
              </w:rPr>
              <w:t>ЛПЗ по Т-2.4. Система жидкостного охлаждения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F02E26" w:rsidRPr="007402E0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F02E26" w:rsidRPr="00A940AA" w:rsidRDefault="00F02E2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02E26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F02E26" w:rsidRPr="00A940AA" w:rsidRDefault="00F02E26" w:rsidP="0098580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F02E26" w:rsidRPr="00932C17" w:rsidRDefault="00F02E26" w:rsidP="00985809">
            <w:pPr>
              <w:jc w:val="both"/>
              <w:rPr>
                <w:i/>
                <w:sz w:val="16"/>
                <w:szCs w:val="16"/>
              </w:rPr>
            </w:pPr>
            <w:r w:rsidRPr="00932C17">
              <w:rPr>
                <w:i/>
                <w:sz w:val="16"/>
                <w:szCs w:val="16"/>
              </w:rPr>
              <w:t>ЛПЗ по Т-2.4. Система жидкостного охлаждения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57" w:type="dxa"/>
            <w:vAlign w:val="center"/>
          </w:tcPr>
          <w:p w:rsidR="00F02E26" w:rsidRPr="00A940AA" w:rsidRDefault="00F02E26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Pr="00A940AA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9E2398" w:rsidRPr="007A5051" w:rsidRDefault="009E2398" w:rsidP="00932C17">
            <w:pPr>
              <w:tabs>
                <w:tab w:val="left" w:pos="9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Р-1. Устройство. </w:t>
            </w:r>
          </w:p>
        </w:tc>
        <w:tc>
          <w:tcPr>
            <w:tcW w:w="4343" w:type="dxa"/>
            <w:gridSpan w:val="2"/>
            <w:vAlign w:val="center"/>
          </w:tcPr>
          <w:p w:rsidR="009E2398" w:rsidRPr="007402E0" w:rsidRDefault="009E2398" w:rsidP="00932C17">
            <w:pPr>
              <w:jc w:val="both"/>
              <w:rPr>
                <w:sz w:val="16"/>
                <w:szCs w:val="16"/>
              </w:rPr>
            </w:pPr>
            <w:r w:rsidRPr="00932C17">
              <w:rPr>
                <w:i/>
                <w:sz w:val="16"/>
                <w:szCs w:val="16"/>
              </w:rPr>
              <w:t>ЛПЗ по Т-2.4.</w:t>
            </w:r>
            <w:r>
              <w:rPr>
                <w:i/>
                <w:sz w:val="16"/>
                <w:szCs w:val="16"/>
              </w:rPr>
              <w:t xml:space="preserve"> Радиатор, вентилятор, водяной насос. Рабочие жидкости.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F02E26" w:rsidRPr="007402E0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F02E26" w:rsidRPr="00A940AA" w:rsidRDefault="00F02E2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02E26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F02E26" w:rsidRPr="007A5051" w:rsidRDefault="00F02E26" w:rsidP="00985809">
            <w:pPr>
              <w:tabs>
                <w:tab w:val="left" w:pos="9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Р-1. Устройство. </w:t>
            </w:r>
          </w:p>
        </w:tc>
        <w:tc>
          <w:tcPr>
            <w:tcW w:w="4343" w:type="dxa"/>
            <w:gridSpan w:val="2"/>
            <w:vAlign w:val="center"/>
          </w:tcPr>
          <w:p w:rsidR="00F02E26" w:rsidRPr="007402E0" w:rsidRDefault="00F02E26" w:rsidP="00985809">
            <w:pPr>
              <w:jc w:val="both"/>
              <w:rPr>
                <w:sz w:val="16"/>
                <w:szCs w:val="16"/>
              </w:rPr>
            </w:pPr>
            <w:r w:rsidRPr="00932C17">
              <w:rPr>
                <w:i/>
                <w:sz w:val="16"/>
                <w:szCs w:val="16"/>
              </w:rPr>
              <w:t>ЛПЗ по Т-2.4.</w:t>
            </w:r>
            <w:r>
              <w:rPr>
                <w:i/>
                <w:sz w:val="16"/>
                <w:szCs w:val="16"/>
              </w:rPr>
              <w:t xml:space="preserve"> Радиатор, вентилятор, водяной насос. Рабочие жидкости.</w:t>
            </w:r>
          </w:p>
        </w:tc>
        <w:tc>
          <w:tcPr>
            <w:tcW w:w="1157" w:type="dxa"/>
            <w:vAlign w:val="center"/>
          </w:tcPr>
          <w:p w:rsidR="00F02E26" w:rsidRPr="00A940AA" w:rsidRDefault="00F02E26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223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Pr="00A940AA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A940AA" w:rsidRDefault="009E2398" w:rsidP="00932C1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9E2398" w:rsidRPr="007402E0" w:rsidRDefault="009E2398" w:rsidP="00932C17">
            <w:pPr>
              <w:jc w:val="both"/>
              <w:rPr>
                <w:sz w:val="16"/>
                <w:szCs w:val="16"/>
              </w:rPr>
            </w:pPr>
            <w:r w:rsidRPr="00932C17">
              <w:rPr>
                <w:i/>
                <w:sz w:val="16"/>
                <w:szCs w:val="16"/>
              </w:rPr>
              <w:t>ЛПЗ по Т-2.4.</w:t>
            </w:r>
            <w:r>
              <w:rPr>
                <w:i/>
                <w:sz w:val="16"/>
                <w:szCs w:val="16"/>
              </w:rPr>
              <w:t xml:space="preserve"> Система воздушного охлаждения.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2E26" w:rsidRPr="007402E0" w:rsidTr="0096792B">
        <w:trPr>
          <w:gridAfter w:val="4"/>
          <w:wAfter w:w="5856" w:type="dxa"/>
          <w:trHeight w:val="223"/>
        </w:trPr>
        <w:tc>
          <w:tcPr>
            <w:tcW w:w="991" w:type="dxa"/>
            <w:vMerge/>
            <w:textDirection w:val="btLr"/>
          </w:tcPr>
          <w:p w:rsidR="00F02E26" w:rsidRPr="00A940AA" w:rsidRDefault="00F02E2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02E26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F02E26" w:rsidRPr="00A940AA" w:rsidRDefault="00F02E26" w:rsidP="0098580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F02E26" w:rsidRPr="007402E0" w:rsidRDefault="00F02E26" w:rsidP="00985809">
            <w:pPr>
              <w:jc w:val="both"/>
              <w:rPr>
                <w:sz w:val="16"/>
                <w:szCs w:val="16"/>
              </w:rPr>
            </w:pPr>
            <w:r w:rsidRPr="00932C17">
              <w:rPr>
                <w:i/>
                <w:sz w:val="16"/>
                <w:szCs w:val="16"/>
              </w:rPr>
              <w:t>ЛПЗ по Т-2.4.</w:t>
            </w:r>
            <w:r>
              <w:rPr>
                <w:i/>
                <w:sz w:val="16"/>
                <w:szCs w:val="16"/>
              </w:rPr>
              <w:t xml:space="preserve"> Система воздушного охлаждения.</w:t>
            </w:r>
          </w:p>
        </w:tc>
        <w:tc>
          <w:tcPr>
            <w:tcW w:w="1157" w:type="dxa"/>
            <w:vAlign w:val="center"/>
          </w:tcPr>
          <w:p w:rsidR="00F02E26" w:rsidRPr="00A940AA" w:rsidRDefault="00F02E26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7402E0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Pr="00A940AA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A940AA" w:rsidRDefault="009E2398" w:rsidP="00932C1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9E2398" w:rsidRPr="007402E0" w:rsidRDefault="009E2398" w:rsidP="00932C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Т-2.5. Смазочная система  двигателей.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F02E26" w:rsidRPr="007402E0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F02E26" w:rsidRPr="00A940AA" w:rsidRDefault="00F02E2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02E26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F02E26" w:rsidRPr="00A940AA" w:rsidRDefault="00F02E26" w:rsidP="0098580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F02E26" w:rsidRPr="007402E0" w:rsidRDefault="00F02E26" w:rsidP="009858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Т-2.5. Смазочная система  двигателей.</w:t>
            </w:r>
          </w:p>
        </w:tc>
        <w:tc>
          <w:tcPr>
            <w:tcW w:w="1157" w:type="dxa"/>
            <w:vAlign w:val="center"/>
          </w:tcPr>
          <w:p w:rsidR="00F02E26" w:rsidRPr="00A940AA" w:rsidRDefault="00F02E26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2398" w:rsidRPr="00A940AA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9E2398" w:rsidRPr="007A5051" w:rsidRDefault="009E2398" w:rsidP="004A38CB">
            <w:pPr>
              <w:tabs>
                <w:tab w:val="left" w:pos="9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Р-1. Устройство. </w:t>
            </w:r>
          </w:p>
        </w:tc>
        <w:tc>
          <w:tcPr>
            <w:tcW w:w="4343" w:type="dxa"/>
            <w:gridSpan w:val="2"/>
            <w:vAlign w:val="center"/>
          </w:tcPr>
          <w:p w:rsidR="009E2398" w:rsidRPr="007402E0" w:rsidRDefault="009E2398" w:rsidP="00932C17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Т-2.5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Масляный насос, фильтры.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F02E26" w:rsidRPr="007402E0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F02E26" w:rsidRPr="00A940AA" w:rsidRDefault="00F02E2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02E26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F02E26" w:rsidRPr="007A5051" w:rsidRDefault="00F02E26" w:rsidP="00985809">
            <w:pPr>
              <w:tabs>
                <w:tab w:val="left" w:pos="9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Р-1. Устройство. </w:t>
            </w:r>
          </w:p>
        </w:tc>
        <w:tc>
          <w:tcPr>
            <w:tcW w:w="4343" w:type="dxa"/>
            <w:gridSpan w:val="2"/>
            <w:vAlign w:val="center"/>
          </w:tcPr>
          <w:p w:rsidR="00F02E26" w:rsidRPr="007402E0" w:rsidRDefault="00F02E26" w:rsidP="00985809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Т-2.5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Масляный насос, фильтры.</w:t>
            </w:r>
          </w:p>
        </w:tc>
        <w:tc>
          <w:tcPr>
            <w:tcW w:w="1157" w:type="dxa"/>
            <w:vAlign w:val="center"/>
          </w:tcPr>
          <w:p w:rsidR="00F02E26" w:rsidRPr="00A940AA" w:rsidRDefault="00F02E26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271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2398" w:rsidRPr="00A940AA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9E2398" w:rsidRPr="00A940AA" w:rsidRDefault="009E2398" w:rsidP="004A38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9E2398" w:rsidRPr="007402E0" w:rsidRDefault="009E2398" w:rsidP="003B5402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Т-2.5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Масляный радиатор. Клапаны смазочной системы.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2E26" w:rsidRPr="007402E0" w:rsidTr="0096792B">
        <w:trPr>
          <w:gridAfter w:val="4"/>
          <w:wAfter w:w="5856" w:type="dxa"/>
          <w:trHeight w:val="271"/>
        </w:trPr>
        <w:tc>
          <w:tcPr>
            <w:tcW w:w="991" w:type="dxa"/>
            <w:vMerge/>
            <w:textDirection w:val="btLr"/>
          </w:tcPr>
          <w:p w:rsidR="00F02E26" w:rsidRPr="00A940AA" w:rsidRDefault="00F02E2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02E26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F02E26" w:rsidRPr="00A940AA" w:rsidRDefault="00F02E26" w:rsidP="0098580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F02E26" w:rsidRPr="007402E0" w:rsidRDefault="00F02E26" w:rsidP="0098580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Т-2.5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Масляный радиатор. Клапаны смазочной системы.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F02E26" w:rsidRPr="00A940AA" w:rsidRDefault="00F02E26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150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E2398" w:rsidRPr="00A940AA" w:rsidRDefault="00F02E26" w:rsidP="0001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9E2398" w:rsidRPr="00A940AA" w:rsidRDefault="009E2398" w:rsidP="00012CA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</w:tcBorders>
          </w:tcPr>
          <w:p w:rsidR="009E2398" w:rsidRPr="007402E0" w:rsidRDefault="009E2398" w:rsidP="00012CAC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Т-2.5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Сапун. Подвод масла к различным элементам двигателя.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F02E26" w:rsidRPr="007402E0" w:rsidTr="0096792B">
        <w:trPr>
          <w:gridAfter w:val="4"/>
          <w:wAfter w:w="5856" w:type="dxa"/>
          <w:trHeight w:val="150"/>
        </w:trPr>
        <w:tc>
          <w:tcPr>
            <w:tcW w:w="991" w:type="dxa"/>
            <w:vMerge/>
            <w:textDirection w:val="btLr"/>
          </w:tcPr>
          <w:p w:rsidR="00F02E26" w:rsidRPr="00A940AA" w:rsidRDefault="00F02E2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F02E26" w:rsidRDefault="00F02E26" w:rsidP="0001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F02E26" w:rsidRPr="00A940AA" w:rsidRDefault="00F02E26" w:rsidP="0098580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</w:tcBorders>
          </w:tcPr>
          <w:p w:rsidR="00F02E26" w:rsidRPr="007402E0" w:rsidRDefault="00F02E26" w:rsidP="0098580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Т-2.5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Сапун. Подвод масла к различным элементам двигателя.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F02E26" w:rsidRPr="00A940AA" w:rsidRDefault="00F02E26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211"/>
        </w:trPr>
        <w:tc>
          <w:tcPr>
            <w:tcW w:w="991" w:type="dxa"/>
            <w:vMerge/>
            <w:textDirection w:val="btLr"/>
            <w:vAlign w:val="cente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E2398" w:rsidRPr="00A940AA" w:rsidRDefault="00F02E26" w:rsidP="0001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9E2398" w:rsidRPr="007A5051" w:rsidRDefault="009E2398" w:rsidP="00012CAC">
            <w:pPr>
              <w:tabs>
                <w:tab w:val="left" w:pos="9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Р-1. Устройство. </w:t>
            </w:r>
          </w:p>
        </w:tc>
        <w:tc>
          <w:tcPr>
            <w:tcW w:w="4343" w:type="dxa"/>
            <w:gridSpan w:val="2"/>
          </w:tcPr>
          <w:p w:rsidR="009E2398" w:rsidRPr="007402E0" w:rsidRDefault="009E2398" w:rsidP="00012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Т-2.6. Система питания двигателей. Схемы системы питания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F02E26" w:rsidRPr="007402E0" w:rsidTr="0096792B">
        <w:trPr>
          <w:gridAfter w:val="4"/>
          <w:wAfter w:w="5856" w:type="dxa"/>
          <w:trHeight w:val="211"/>
        </w:trPr>
        <w:tc>
          <w:tcPr>
            <w:tcW w:w="991" w:type="dxa"/>
            <w:vMerge/>
            <w:textDirection w:val="btLr"/>
            <w:vAlign w:val="center"/>
          </w:tcPr>
          <w:p w:rsidR="00F02E26" w:rsidRPr="00A940AA" w:rsidRDefault="00F02E2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02E26" w:rsidRDefault="00F02E26" w:rsidP="0001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F02E26" w:rsidRPr="007A5051" w:rsidRDefault="00F02E26" w:rsidP="00985809">
            <w:pPr>
              <w:tabs>
                <w:tab w:val="left" w:pos="9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Р-1. Устройство. </w:t>
            </w:r>
          </w:p>
        </w:tc>
        <w:tc>
          <w:tcPr>
            <w:tcW w:w="4343" w:type="dxa"/>
            <w:gridSpan w:val="2"/>
          </w:tcPr>
          <w:p w:rsidR="00F02E26" w:rsidRPr="007402E0" w:rsidRDefault="00F02E26" w:rsidP="00985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Т-2.6. Система питания двигателей. Схемы системы питания</w:t>
            </w:r>
          </w:p>
        </w:tc>
        <w:tc>
          <w:tcPr>
            <w:tcW w:w="1157" w:type="dxa"/>
            <w:vAlign w:val="center"/>
          </w:tcPr>
          <w:p w:rsidR="00F02E26" w:rsidRPr="00A940AA" w:rsidRDefault="00F02E26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215"/>
        </w:trPr>
        <w:tc>
          <w:tcPr>
            <w:tcW w:w="991" w:type="dxa"/>
            <w:vMerge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E2398" w:rsidRPr="00A940AA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9E2398" w:rsidRPr="00A940AA" w:rsidRDefault="009E2398" w:rsidP="004A38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  <w:vAlign w:val="center"/>
          </w:tcPr>
          <w:p w:rsidR="009E2398" w:rsidRPr="007402E0" w:rsidRDefault="009E2398" w:rsidP="00932C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Т-2.6. Устройство и работа механизмов системы питания дизельного и карбюраторного двигателя.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2E26" w:rsidRPr="007402E0" w:rsidTr="0096792B">
        <w:trPr>
          <w:gridAfter w:val="4"/>
          <w:wAfter w:w="5856" w:type="dxa"/>
          <w:trHeight w:val="215"/>
        </w:trPr>
        <w:tc>
          <w:tcPr>
            <w:tcW w:w="991" w:type="dxa"/>
            <w:vMerge/>
          </w:tcPr>
          <w:p w:rsidR="00F02E26" w:rsidRPr="00A940AA" w:rsidRDefault="00F02E2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F02E26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F02E26" w:rsidRPr="00A940AA" w:rsidRDefault="00F02E26" w:rsidP="0098580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  <w:vAlign w:val="center"/>
          </w:tcPr>
          <w:p w:rsidR="00F02E26" w:rsidRPr="007402E0" w:rsidRDefault="00F02E26" w:rsidP="009858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Т-2.6. Устройство и работа механизмов системы питания дизельного и карбюраторного двигателя.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F02E26" w:rsidRPr="00A940AA" w:rsidRDefault="00F02E26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107"/>
        </w:trPr>
        <w:tc>
          <w:tcPr>
            <w:tcW w:w="991" w:type="dxa"/>
            <w:vMerge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9E2398" w:rsidRPr="00A940AA" w:rsidRDefault="00F02E26" w:rsidP="009D1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9E2398" w:rsidRPr="00A940AA" w:rsidRDefault="009E2398" w:rsidP="009D1C5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</w:tcBorders>
            <w:vAlign w:val="center"/>
          </w:tcPr>
          <w:p w:rsidR="009E2398" w:rsidRPr="007402E0" w:rsidRDefault="009E2398" w:rsidP="009D1C56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Т-2.6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4. Изучение системы питания дизельных двигателей.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107"/>
        </w:trPr>
        <w:tc>
          <w:tcPr>
            <w:tcW w:w="991" w:type="dxa"/>
            <w:vMerge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2398" w:rsidRPr="00A940AA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9E2398" w:rsidRPr="00A940AA" w:rsidRDefault="009E2398" w:rsidP="004A38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</w:tcBorders>
            <w:vAlign w:val="center"/>
          </w:tcPr>
          <w:p w:rsidR="009E2398" w:rsidRPr="007402E0" w:rsidRDefault="009E2398" w:rsidP="00932C17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Т-2.6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4. Изучение системы питания дизельных двигателей.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F02E26" w:rsidRPr="007402E0" w:rsidTr="0096792B">
        <w:trPr>
          <w:gridAfter w:val="4"/>
          <w:wAfter w:w="5856" w:type="dxa"/>
          <w:trHeight w:val="107"/>
        </w:trPr>
        <w:tc>
          <w:tcPr>
            <w:tcW w:w="991" w:type="dxa"/>
            <w:vMerge/>
          </w:tcPr>
          <w:p w:rsidR="00F02E26" w:rsidRPr="00A940AA" w:rsidRDefault="00F02E2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2E26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F02E26" w:rsidRPr="00A940AA" w:rsidRDefault="00F02E26" w:rsidP="0098580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</w:tcBorders>
            <w:vAlign w:val="center"/>
          </w:tcPr>
          <w:p w:rsidR="00F02E26" w:rsidRPr="007402E0" w:rsidRDefault="00F02E26" w:rsidP="00985809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Т-2.6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4. Изучение системы питания дизельных двигателей.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F02E26" w:rsidRPr="00A940AA" w:rsidRDefault="00F02E26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F02E26" w:rsidRPr="007402E0" w:rsidTr="0096792B">
        <w:trPr>
          <w:gridAfter w:val="4"/>
          <w:wAfter w:w="5856" w:type="dxa"/>
          <w:trHeight w:val="107"/>
        </w:trPr>
        <w:tc>
          <w:tcPr>
            <w:tcW w:w="991" w:type="dxa"/>
            <w:vMerge/>
          </w:tcPr>
          <w:p w:rsidR="00F02E26" w:rsidRPr="00A940AA" w:rsidRDefault="00F02E2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2E26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F02E26" w:rsidRPr="00A940AA" w:rsidRDefault="00F02E26" w:rsidP="0098580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</w:tcBorders>
            <w:vAlign w:val="center"/>
          </w:tcPr>
          <w:p w:rsidR="00F02E26" w:rsidRPr="007402E0" w:rsidRDefault="00F02E26" w:rsidP="00985809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Т-2.6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4. Изучение системы питания дизельных двигателей.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F02E26" w:rsidRPr="00A940AA" w:rsidRDefault="00F02E26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9E2398" w:rsidRPr="00A940AA" w:rsidRDefault="00F02E26" w:rsidP="004A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A940AA" w:rsidRDefault="009E2398" w:rsidP="004A38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9E2398" w:rsidRPr="007402E0" w:rsidRDefault="009E2398" w:rsidP="00932C17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Т-2.6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4. Изучение системы питания карбюраторного двигателя.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2E26" w:rsidRPr="007402E0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F02E26" w:rsidRPr="00A940AA" w:rsidRDefault="00F02E2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F02E26" w:rsidRDefault="00F02E26" w:rsidP="004A3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F02E26" w:rsidRPr="00A940AA" w:rsidRDefault="00F02E26" w:rsidP="0098580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F02E26" w:rsidRPr="007402E0" w:rsidRDefault="00F02E26" w:rsidP="00985809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Т-2.6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4. Изучение системы питания карбюраторного двигателя.</w:t>
            </w:r>
          </w:p>
        </w:tc>
        <w:tc>
          <w:tcPr>
            <w:tcW w:w="1157" w:type="dxa"/>
            <w:vAlign w:val="center"/>
          </w:tcPr>
          <w:p w:rsidR="00F02E26" w:rsidRPr="00A940AA" w:rsidRDefault="00F02E26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147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7A5051" w:rsidRDefault="009E2398" w:rsidP="004A38CB">
            <w:pPr>
              <w:tabs>
                <w:tab w:val="left" w:pos="9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Р-1. Устройство. </w:t>
            </w:r>
          </w:p>
        </w:tc>
        <w:tc>
          <w:tcPr>
            <w:tcW w:w="4343" w:type="dxa"/>
            <w:gridSpan w:val="2"/>
            <w:vAlign w:val="center"/>
          </w:tcPr>
          <w:p w:rsidR="009E2398" w:rsidRDefault="009E2398" w:rsidP="004A38CB">
            <w:pPr>
              <w:rPr>
                <w:sz w:val="16"/>
                <w:szCs w:val="16"/>
              </w:rPr>
            </w:pPr>
            <w:r w:rsidRPr="00690012">
              <w:rPr>
                <w:b/>
                <w:sz w:val="16"/>
                <w:szCs w:val="16"/>
                <w:u w:val="single"/>
              </w:rPr>
              <w:t>Т-3. Шасси тракторов.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690012">
              <w:rPr>
                <w:sz w:val="16"/>
                <w:szCs w:val="16"/>
              </w:rPr>
              <w:t>Т-3.1</w:t>
            </w:r>
            <w:r>
              <w:rPr>
                <w:sz w:val="16"/>
                <w:szCs w:val="16"/>
              </w:rPr>
              <w:t xml:space="preserve">. Трансмиссия. </w:t>
            </w:r>
            <w:proofErr w:type="spellStart"/>
            <w:r>
              <w:rPr>
                <w:sz w:val="16"/>
                <w:szCs w:val="16"/>
              </w:rPr>
              <w:t>Сцепление.Коробки</w:t>
            </w:r>
            <w:proofErr w:type="spellEnd"/>
            <w:r>
              <w:rPr>
                <w:sz w:val="16"/>
                <w:szCs w:val="16"/>
              </w:rPr>
              <w:t xml:space="preserve"> передач. Раздаточные коробки,</w:t>
            </w:r>
          </w:p>
          <w:p w:rsidR="009E2398" w:rsidRPr="00690012" w:rsidRDefault="009E2398" w:rsidP="004A38C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proofErr w:type="spellStart"/>
            <w:r>
              <w:rPr>
                <w:sz w:val="16"/>
                <w:szCs w:val="16"/>
              </w:rPr>
              <w:t>Ходоуменьшители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F02E26" w:rsidRPr="007402E0" w:rsidTr="0096792B">
        <w:trPr>
          <w:gridAfter w:val="4"/>
          <w:wAfter w:w="5856" w:type="dxa"/>
          <w:trHeight w:val="147"/>
        </w:trPr>
        <w:tc>
          <w:tcPr>
            <w:tcW w:w="991" w:type="dxa"/>
            <w:vMerge/>
            <w:textDirection w:val="btLr"/>
          </w:tcPr>
          <w:p w:rsidR="00F02E26" w:rsidRPr="00A940AA" w:rsidRDefault="00F02E2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2E26" w:rsidRDefault="00F02E2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F02E26" w:rsidRPr="007A5051" w:rsidRDefault="00F02E26" w:rsidP="00985809">
            <w:pPr>
              <w:tabs>
                <w:tab w:val="left" w:pos="9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Р-1. Устройство. </w:t>
            </w:r>
          </w:p>
        </w:tc>
        <w:tc>
          <w:tcPr>
            <w:tcW w:w="4343" w:type="dxa"/>
            <w:gridSpan w:val="2"/>
            <w:vAlign w:val="center"/>
          </w:tcPr>
          <w:p w:rsidR="00F02E26" w:rsidRDefault="00F02E26" w:rsidP="00985809">
            <w:pPr>
              <w:rPr>
                <w:sz w:val="16"/>
                <w:szCs w:val="16"/>
              </w:rPr>
            </w:pPr>
            <w:r w:rsidRPr="00690012">
              <w:rPr>
                <w:b/>
                <w:sz w:val="16"/>
                <w:szCs w:val="16"/>
                <w:u w:val="single"/>
              </w:rPr>
              <w:t>Т-3. Шасси тракторов.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690012">
              <w:rPr>
                <w:sz w:val="16"/>
                <w:szCs w:val="16"/>
              </w:rPr>
              <w:t>Т-3.1</w:t>
            </w:r>
            <w:r>
              <w:rPr>
                <w:sz w:val="16"/>
                <w:szCs w:val="16"/>
              </w:rPr>
              <w:t xml:space="preserve">. Трансмиссия. </w:t>
            </w:r>
            <w:proofErr w:type="spellStart"/>
            <w:r>
              <w:rPr>
                <w:sz w:val="16"/>
                <w:szCs w:val="16"/>
              </w:rPr>
              <w:t>Сцепление.Коробки</w:t>
            </w:r>
            <w:proofErr w:type="spellEnd"/>
            <w:r>
              <w:rPr>
                <w:sz w:val="16"/>
                <w:szCs w:val="16"/>
              </w:rPr>
              <w:t xml:space="preserve"> передач. Раздаточные коробки,</w:t>
            </w:r>
          </w:p>
          <w:p w:rsidR="00F02E26" w:rsidRPr="00690012" w:rsidRDefault="00F02E26" w:rsidP="0098580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Ходоуменьшители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57" w:type="dxa"/>
            <w:vAlign w:val="center"/>
          </w:tcPr>
          <w:p w:rsidR="00F02E26" w:rsidRPr="00A940AA" w:rsidRDefault="00F02E26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172"/>
        </w:trPr>
        <w:tc>
          <w:tcPr>
            <w:tcW w:w="991" w:type="dxa"/>
            <w:vMerge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8" w:rsidRPr="00A940AA" w:rsidRDefault="00FA195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9E2398" w:rsidP="004A38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9E2398" w:rsidRPr="007402E0" w:rsidRDefault="009E2398" w:rsidP="00932C17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Т-3.1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6. Общая схема трансмиссий. Сцепления.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F02E26" w:rsidRPr="007402E0" w:rsidTr="0096792B">
        <w:trPr>
          <w:gridAfter w:val="4"/>
          <w:wAfter w:w="5856" w:type="dxa"/>
          <w:trHeight w:val="172"/>
        </w:trPr>
        <w:tc>
          <w:tcPr>
            <w:tcW w:w="991" w:type="dxa"/>
            <w:vMerge/>
          </w:tcPr>
          <w:p w:rsidR="00F02E26" w:rsidRPr="00A940AA" w:rsidRDefault="00F02E2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26" w:rsidRDefault="00FA195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2E26" w:rsidRPr="00A940AA" w:rsidRDefault="00F02E26" w:rsidP="0098580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F02E26" w:rsidRPr="007402E0" w:rsidRDefault="00F02E26" w:rsidP="00985809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Т-3.1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6. Общая схема трансмиссий. Сцепления.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F02E26" w:rsidRPr="00A940AA" w:rsidRDefault="00F02E26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139"/>
        </w:trPr>
        <w:tc>
          <w:tcPr>
            <w:tcW w:w="991" w:type="dxa"/>
            <w:vMerge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8" w:rsidRDefault="00FA195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9E2398" w:rsidP="004A38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398" w:rsidRPr="007402E0" w:rsidRDefault="009E2398" w:rsidP="004A38CB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Т-3.1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6. Сервомеханизм, механизм управления сцеплением.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95B" w:rsidRPr="007402E0" w:rsidTr="0096792B">
        <w:trPr>
          <w:gridAfter w:val="4"/>
          <w:wAfter w:w="5856" w:type="dxa"/>
          <w:trHeight w:val="139"/>
        </w:trPr>
        <w:tc>
          <w:tcPr>
            <w:tcW w:w="991" w:type="dxa"/>
            <w:vMerge/>
          </w:tcPr>
          <w:p w:rsidR="00FA195B" w:rsidRPr="00A940AA" w:rsidRDefault="00FA195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5B" w:rsidRDefault="00FA195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95B" w:rsidRPr="00A940AA" w:rsidRDefault="00FA195B" w:rsidP="0098580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95B" w:rsidRPr="007402E0" w:rsidRDefault="00FA195B" w:rsidP="0098580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Т-3.1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6. Сервомеханизм, механизм управления сцеплением.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5B" w:rsidRPr="00A940AA" w:rsidRDefault="00FA195B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255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98" w:rsidRDefault="00FA195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2398" w:rsidRPr="00A940AA" w:rsidRDefault="009E2398" w:rsidP="004A38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</w:tcBorders>
            <w:vAlign w:val="center"/>
          </w:tcPr>
          <w:p w:rsidR="009E2398" w:rsidRPr="007402E0" w:rsidRDefault="009E2398" w:rsidP="004A38CB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Т-3.1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6. </w:t>
            </w:r>
            <w:proofErr w:type="spellStart"/>
            <w:r>
              <w:rPr>
                <w:i/>
                <w:sz w:val="16"/>
                <w:szCs w:val="16"/>
              </w:rPr>
              <w:t>Тормозок</w:t>
            </w:r>
            <w:proofErr w:type="spellEnd"/>
            <w:r>
              <w:rPr>
                <w:i/>
                <w:sz w:val="16"/>
                <w:szCs w:val="16"/>
              </w:rPr>
              <w:t>. Карданные валы.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FA195B" w:rsidRPr="007402E0" w:rsidTr="0096792B">
        <w:trPr>
          <w:gridAfter w:val="4"/>
          <w:wAfter w:w="5856" w:type="dxa"/>
          <w:trHeight w:val="255"/>
        </w:trPr>
        <w:tc>
          <w:tcPr>
            <w:tcW w:w="991" w:type="dxa"/>
            <w:vMerge/>
            <w:textDirection w:val="btLr"/>
          </w:tcPr>
          <w:p w:rsidR="00FA195B" w:rsidRPr="00A940AA" w:rsidRDefault="00FA195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5B" w:rsidRDefault="00FA195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195B" w:rsidRPr="00A940AA" w:rsidRDefault="00FA195B" w:rsidP="0098580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</w:tcBorders>
            <w:vAlign w:val="center"/>
          </w:tcPr>
          <w:p w:rsidR="00FA195B" w:rsidRPr="007402E0" w:rsidRDefault="00FA195B" w:rsidP="0098580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Т-3.1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6. </w:t>
            </w:r>
            <w:proofErr w:type="spellStart"/>
            <w:r>
              <w:rPr>
                <w:i/>
                <w:sz w:val="16"/>
                <w:szCs w:val="16"/>
              </w:rPr>
              <w:t>Тормозок</w:t>
            </w:r>
            <w:proofErr w:type="spellEnd"/>
            <w:r>
              <w:rPr>
                <w:i/>
                <w:sz w:val="16"/>
                <w:szCs w:val="16"/>
              </w:rPr>
              <w:t>. Карданные валы.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FA195B" w:rsidRPr="00A940AA" w:rsidRDefault="00FA195B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64"/>
        </w:trPr>
        <w:tc>
          <w:tcPr>
            <w:tcW w:w="991" w:type="dxa"/>
            <w:vMerge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FA195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9E2398" w:rsidRPr="00A940AA" w:rsidRDefault="009E2398" w:rsidP="004A38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9E2398" w:rsidRPr="007402E0" w:rsidRDefault="009E2398" w:rsidP="004A38CB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Т-3.1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7. Коробки передач.</w:t>
            </w:r>
          </w:p>
        </w:tc>
        <w:tc>
          <w:tcPr>
            <w:tcW w:w="1157" w:type="dxa"/>
            <w:vMerge w:val="restart"/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FA195B" w:rsidRPr="007402E0" w:rsidTr="0096792B">
        <w:trPr>
          <w:gridAfter w:val="4"/>
          <w:wAfter w:w="5856" w:type="dxa"/>
          <w:trHeight w:val="64"/>
        </w:trPr>
        <w:tc>
          <w:tcPr>
            <w:tcW w:w="991" w:type="dxa"/>
            <w:vMerge/>
          </w:tcPr>
          <w:p w:rsidR="00FA195B" w:rsidRPr="00A940AA" w:rsidRDefault="00FA195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195B" w:rsidRDefault="00FA195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FA195B" w:rsidRPr="00A940AA" w:rsidRDefault="00FA195B" w:rsidP="0098580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FA195B" w:rsidRPr="007402E0" w:rsidRDefault="00FA195B" w:rsidP="0098580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Т-3.1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7. Коробки передач.</w:t>
            </w:r>
          </w:p>
        </w:tc>
        <w:tc>
          <w:tcPr>
            <w:tcW w:w="1157" w:type="dxa"/>
            <w:vMerge/>
            <w:vAlign w:val="center"/>
          </w:tcPr>
          <w:p w:rsidR="00FA195B" w:rsidRPr="00A940AA" w:rsidRDefault="00FA195B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351"/>
        </w:trPr>
        <w:tc>
          <w:tcPr>
            <w:tcW w:w="991" w:type="dxa"/>
            <w:vMerge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2398" w:rsidRPr="00A940AA" w:rsidRDefault="00774B9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9E2398" w:rsidRPr="00A940AA" w:rsidRDefault="009E2398" w:rsidP="004A38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</w:tcBorders>
          </w:tcPr>
          <w:p w:rsidR="009E2398" w:rsidRPr="007402E0" w:rsidRDefault="009E2398" w:rsidP="004A38CB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Т-3.1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7. Полужёсткая муфта и редуктор привода насосов.</w:t>
            </w:r>
          </w:p>
        </w:tc>
        <w:tc>
          <w:tcPr>
            <w:tcW w:w="1157" w:type="dxa"/>
            <w:vMerge/>
            <w:vAlign w:val="center"/>
          </w:tcPr>
          <w:p w:rsidR="009E2398" w:rsidRPr="007402E0" w:rsidRDefault="009E2398" w:rsidP="00932C17">
            <w:pPr>
              <w:jc w:val="center"/>
              <w:rPr>
                <w:sz w:val="16"/>
                <w:szCs w:val="16"/>
              </w:rPr>
            </w:pPr>
          </w:p>
        </w:tc>
      </w:tr>
      <w:tr w:rsidR="00774B96" w:rsidRPr="007402E0" w:rsidTr="0096792B">
        <w:trPr>
          <w:gridAfter w:val="4"/>
          <w:wAfter w:w="5856" w:type="dxa"/>
          <w:trHeight w:val="351"/>
        </w:trPr>
        <w:tc>
          <w:tcPr>
            <w:tcW w:w="991" w:type="dxa"/>
            <w:vMerge/>
          </w:tcPr>
          <w:p w:rsidR="00774B96" w:rsidRPr="00A940AA" w:rsidRDefault="00774B9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B96" w:rsidRDefault="00774B9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774B96" w:rsidRPr="00A940AA" w:rsidRDefault="00774B96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</w:tcBorders>
          </w:tcPr>
          <w:p w:rsidR="00774B96" w:rsidRPr="007402E0" w:rsidRDefault="00774B96" w:rsidP="0078182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Т-3.1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7. Полужёсткая муфта и редуктор привода насосов.</w:t>
            </w:r>
          </w:p>
        </w:tc>
        <w:tc>
          <w:tcPr>
            <w:tcW w:w="1157" w:type="dxa"/>
            <w:vAlign w:val="center"/>
          </w:tcPr>
          <w:p w:rsidR="00774B96" w:rsidRPr="007402E0" w:rsidRDefault="00774B96" w:rsidP="00932C17">
            <w:pPr>
              <w:jc w:val="center"/>
              <w:rPr>
                <w:sz w:val="16"/>
                <w:szCs w:val="16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329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9E2398" w:rsidRPr="00A940AA" w:rsidRDefault="00774B9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A940AA" w:rsidRDefault="009E2398" w:rsidP="004A38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9E2398" w:rsidRPr="007402E0" w:rsidRDefault="009E2398" w:rsidP="004A38CB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Т-3.1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7. Гидросистема трансмиссии. Приводы управления коробкой передач.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774B96" w:rsidRPr="007402E0" w:rsidTr="0096792B">
        <w:trPr>
          <w:gridAfter w:val="4"/>
          <w:wAfter w:w="5856" w:type="dxa"/>
          <w:trHeight w:val="329"/>
        </w:trPr>
        <w:tc>
          <w:tcPr>
            <w:tcW w:w="991" w:type="dxa"/>
            <w:vMerge/>
            <w:textDirection w:val="btLr"/>
          </w:tcPr>
          <w:p w:rsidR="00774B96" w:rsidRPr="00A940AA" w:rsidRDefault="00774B9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774B96" w:rsidRDefault="00774B9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774B96" w:rsidRPr="00A940AA" w:rsidRDefault="00774B96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774B96" w:rsidRPr="007402E0" w:rsidRDefault="00774B96" w:rsidP="0078182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Т-3.1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7. Гидросистема трансмиссии. Приводы управления коробкой передач.</w:t>
            </w:r>
          </w:p>
        </w:tc>
        <w:tc>
          <w:tcPr>
            <w:tcW w:w="1157" w:type="dxa"/>
            <w:vAlign w:val="center"/>
          </w:tcPr>
          <w:p w:rsidR="00774B96" w:rsidRPr="00A940AA" w:rsidRDefault="00774B96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448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9E2398" w:rsidRPr="00A940AA" w:rsidRDefault="00774B9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A940AA" w:rsidRDefault="009E2398" w:rsidP="004A38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9E2398" w:rsidRPr="007402E0" w:rsidRDefault="009E2398" w:rsidP="004A38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Т-3. 2. Промежуточные соединения и карданные передачи. Ведущие мосты тракторов. 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774B96" w:rsidRPr="007402E0" w:rsidTr="0096792B">
        <w:trPr>
          <w:gridAfter w:val="4"/>
          <w:wAfter w:w="5856" w:type="dxa"/>
          <w:trHeight w:val="448"/>
        </w:trPr>
        <w:tc>
          <w:tcPr>
            <w:tcW w:w="991" w:type="dxa"/>
            <w:vMerge/>
            <w:textDirection w:val="btLr"/>
          </w:tcPr>
          <w:p w:rsidR="00774B96" w:rsidRPr="00A940AA" w:rsidRDefault="00774B9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774B96" w:rsidRDefault="00774B9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774B96" w:rsidRPr="00A940AA" w:rsidRDefault="00774B96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774B96" w:rsidRPr="007402E0" w:rsidRDefault="00774B96" w:rsidP="00781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Т-3. 2. Промежуточные соединения и карданные передачи. Ведущие мосты тракторов. </w:t>
            </w:r>
          </w:p>
        </w:tc>
        <w:tc>
          <w:tcPr>
            <w:tcW w:w="1157" w:type="dxa"/>
            <w:vAlign w:val="center"/>
          </w:tcPr>
          <w:p w:rsidR="00774B96" w:rsidRPr="00A940AA" w:rsidRDefault="00774B96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9E2398" w:rsidRPr="00A940AA" w:rsidRDefault="00774B9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9E2398" w:rsidRPr="00A940AA" w:rsidRDefault="009E2398" w:rsidP="004A38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9E2398" w:rsidRPr="00A940AA" w:rsidRDefault="009E2398" w:rsidP="004A38CB">
            <w:pPr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ЛПЗ по Т-3.2.8.Ведущие мосты колёсных тракторов.</w:t>
            </w:r>
          </w:p>
        </w:tc>
        <w:tc>
          <w:tcPr>
            <w:tcW w:w="1157" w:type="dxa"/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4B96" w:rsidRPr="007402E0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774B96" w:rsidRPr="00A940AA" w:rsidRDefault="00774B9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774B96" w:rsidRDefault="00774B9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774B96" w:rsidRPr="00A940AA" w:rsidRDefault="00774B96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774B96" w:rsidRPr="00A940AA" w:rsidRDefault="00774B96" w:rsidP="00781820">
            <w:pPr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ЛПЗ по Т-3.2.8.Ведущие мосты колёсных тракторов.</w:t>
            </w:r>
          </w:p>
        </w:tc>
        <w:tc>
          <w:tcPr>
            <w:tcW w:w="1157" w:type="dxa"/>
            <w:vAlign w:val="center"/>
          </w:tcPr>
          <w:p w:rsidR="00774B96" w:rsidRPr="00A940AA" w:rsidRDefault="00774B96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4B96" w:rsidRPr="007402E0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774B96" w:rsidRPr="00A940AA" w:rsidRDefault="00774B9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774B96" w:rsidRDefault="00774B9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774B96" w:rsidRPr="00A940AA" w:rsidRDefault="00774B96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774B96" w:rsidRPr="00A940AA" w:rsidRDefault="00774B96" w:rsidP="00781820">
            <w:pPr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ЛПЗ по Т-3.2.8.Ведущие мосты колёсных тракторов.</w:t>
            </w:r>
          </w:p>
        </w:tc>
        <w:tc>
          <w:tcPr>
            <w:tcW w:w="1157" w:type="dxa"/>
            <w:vAlign w:val="center"/>
          </w:tcPr>
          <w:p w:rsidR="00774B96" w:rsidRPr="00A940AA" w:rsidRDefault="00774B96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4B96" w:rsidRPr="007402E0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774B96" w:rsidRPr="00A940AA" w:rsidRDefault="00774B9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774B96" w:rsidRDefault="00774B9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774B96" w:rsidRPr="00A940AA" w:rsidRDefault="00774B96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774B96" w:rsidRPr="00A940AA" w:rsidRDefault="00774B96" w:rsidP="00781820">
            <w:pPr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ЛПЗ по Т-3.2.8.Ведущие мосты колёсных тракторов.</w:t>
            </w:r>
          </w:p>
        </w:tc>
        <w:tc>
          <w:tcPr>
            <w:tcW w:w="1157" w:type="dxa"/>
            <w:vAlign w:val="center"/>
          </w:tcPr>
          <w:p w:rsidR="00774B96" w:rsidRPr="00A940AA" w:rsidRDefault="00774B96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4B96" w:rsidRPr="007402E0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774B96" w:rsidRPr="00A940AA" w:rsidRDefault="00774B9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774B96" w:rsidRDefault="00774B9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774B96" w:rsidRPr="00A940AA" w:rsidRDefault="00774B96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774B96" w:rsidRPr="00A940AA" w:rsidRDefault="00774B96" w:rsidP="00781820">
            <w:pPr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ЛПЗ по Т-3.2.8.Ведущие мосты колёсных тракторов.</w:t>
            </w:r>
          </w:p>
        </w:tc>
        <w:tc>
          <w:tcPr>
            <w:tcW w:w="1157" w:type="dxa"/>
            <w:vAlign w:val="center"/>
          </w:tcPr>
          <w:p w:rsidR="00774B96" w:rsidRPr="00A940AA" w:rsidRDefault="00774B96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4B96" w:rsidRPr="007402E0" w:rsidTr="0096792B">
        <w:trPr>
          <w:gridAfter w:val="4"/>
          <w:wAfter w:w="5856" w:type="dxa"/>
        </w:trPr>
        <w:tc>
          <w:tcPr>
            <w:tcW w:w="991" w:type="dxa"/>
            <w:vMerge/>
            <w:textDirection w:val="btLr"/>
          </w:tcPr>
          <w:p w:rsidR="00774B96" w:rsidRPr="00A940AA" w:rsidRDefault="00774B9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774B96" w:rsidRDefault="00774B96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:rsidR="00774B96" w:rsidRPr="00A940AA" w:rsidRDefault="00774B96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vAlign w:val="center"/>
          </w:tcPr>
          <w:p w:rsidR="00774B96" w:rsidRPr="00A940AA" w:rsidRDefault="00774B96" w:rsidP="00781820">
            <w:pPr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ЛПЗ по Т-3.2.8.Ведущие мосты колёсных тракторов.</w:t>
            </w:r>
          </w:p>
        </w:tc>
        <w:tc>
          <w:tcPr>
            <w:tcW w:w="1157" w:type="dxa"/>
            <w:vAlign w:val="center"/>
          </w:tcPr>
          <w:p w:rsidR="00774B96" w:rsidRPr="00A940AA" w:rsidRDefault="00774B96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156"/>
        </w:trPr>
        <w:tc>
          <w:tcPr>
            <w:tcW w:w="991" w:type="dxa"/>
            <w:vMerge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9E2398" w:rsidRPr="00A940AA" w:rsidRDefault="009E2398" w:rsidP="004A38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9E2398" w:rsidRPr="004A38CB" w:rsidRDefault="009E2398" w:rsidP="004A38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Т-3.3. Ходовая часть тракторов. Рулевое управление.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774B96" w:rsidRPr="007402E0" w:rsidTr="0096792B">
        <w:trPr>
          <w:gridAfter w:val="4"/>
          <w:wAfter w:w="5856" w:type="dxa"/>
          <w:trHeight w:val="156"/>
        </w:trPr>
        <w:tc>
          <w:tcPr>
            <w:tcW w:w="991" w:type="dxa"/>
            <w:vMerge/>
          </w:tcPr>
          <w:p w:rsidR="00774B96" w:rsidRPr="00A940AA" w:rsidRDefault="00774B96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B96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774B96" w:rsidRPr="00A940AA" w:rsidRDefault="00774B96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</w:tcBorders>
          </w:tcPr>
          <w:p w:rsidR="00774B96" w:rsidRPr="004A38CB" w:rsidRDefault="00774B96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Т-3.3. Ходовая часть тракторов. Рулевое управление.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774B96" w:rsidRPr="00A940AA" w:rsidRDefault="00774B96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189"/>
        </w:trPr>
        <w:tc>
          <w:tcPr>
            <w:tcW w:w="991" w:type="dxa"/>
            <w:vMerge/>
          </w:tcPr>
          <w:p w:rsidR="009E2398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9E2398" w:rsidP="004A38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398" w:rsidRDefault="009E2398" w:rsidP="004A38CB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Т-3.3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9. Рамы, соединительные устройства, прицепные устройства.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044B" w:rsidRPr="007402E0" w:rsidTr="0096792B">
        <w:trPr>
          <w:gridAfter w:val="4"/>
          <w:wAfter w:w="5856" w:type="dxa"/>
          <w:trHeight w:val="189"/>
        </w:trPr>
        <w:tc>
          <w:tcPr>
            <w:tcW w:w="991" w:type="dxa"/>
            <w:vMerge/>
          </w:tcPr>
          <w:p w:rsidR="00BE044B" w:rsidRDefault="00BE044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4B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A940AA" w:rsidRDefault="00BE044B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44B" w:rsidRDefault="00BE044B" w:rsidP="0078182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Т-3.3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9. Рамы, соединительные устройства, прицепные устройства.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A940AA" w:rsidRDefault="00BE044B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135"/>
        </w:trPr>
        <w:tc>
          <w:tcPr>
            <w:tcW w:w="991" w:type="dxa"/>
            <w:vMerge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2398" w:rsidRPr="00A940AA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9E2398" w:rsidP="004A38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7402E0" w:rsidRDefault="009E2398" w:rsidP="004A38CB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Т-3.3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9. Колёса, диски, шины.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BE044B" w:rsidRPr="007402E0" w:rsidTr="0096792B">
        <w:trPr>
          <w:gridAfter w:val="4"/>
          <w:wAfter w:w="5856" w:type="dxa"/>
          <w:trHeight w:val="135"/>
        </w:trPr>
        <w:tc>
          <w:tcPr>
            <w:tcW w:w="991" w:type="dxa"/>
            <w:vMerge/>
          </w:tcPr>
          <w:p w:rsidR="00BE044B" w:rsidRPr="00A940AA" w:rsidRDefault="00BE044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E044B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A940AA" w:rsidRDefault="00BE044B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7402E0" w:rsidRDefault="00BE044B" w:rsidP="0078182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Т-3.3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9. Колёса, диски, шины.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A940AA" w:rsidRDefault="00BE044B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239"/>
        </w:trPr>
        <w:tc>
          <w:tcPr>
            <w:tcW w:w="991" w:type="dxa"/>
            <w:vMerge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2398" w:rsidRPr="00A940AA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9E2398" w:rsidP="004A38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4A38CB" w:rsidRDefault="009E2398" w:rsidP="004A38C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Т-3.3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9. Передний мост, подвеска. Амортизаторы, рессоры.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BE044B" w:rsidRPr="007402E0" w:rsidTr="0096792B">
        <w:trPr>
          <w:gridAfter w:val="4"/>
          <w:wAfter w:w="5856" w:type="dxa"/>
          <w:trHeight w:val="239"/>
        </w:trPr>
        <w:tc>
          <w:tcPr>
            <w:tcW w:w="991" w:type="dxa"/>
            <w:vMerge/>
          </w:tcPr>
          <w:p w:rsidR="00BE044B" w:rsidRPr="00A940AA" w:rsidRDefault="00BE044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E044B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A940AA" w:rsidRDefault="00BE044B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4A38CB" w:rsidRDefault="00BE044B" w:rsidP="0078182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Т-3.3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9. Передний мост, подвеска. Амортизаторы, рессоры.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A940AA" w:rsidRDefault="00BE044B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117"/>
        </w:trPr>
        <w:tc>
          <w:tcPr>
            <w:tcW w:w="991" w:type="dxa"/>
            <w:vMerge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2398" w:rsidRPr="00A940AA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9E2398" w:rsidP="004A38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398" w:rsidRDefault="009E2398" w:rsidP="004A38CB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Т-3.3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9. Рулевое управление.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BE044B" w:rsidRPr="007402E0" w:rsidTr="0096792B">
        <w:trPr>
          <w:gridAfter w:val="4"/>
          <w:wAfter w:w="5856" w:type="dxa"/>
          <w:trHeight w:val="117"/>
        </w:trPr>
        <w:tc>
          <w:tcPr>
            <w:tcW w:w="991" w:type="dxa"/>
            <w:vMerge/>
          </w:tcPr>
          <w:p w:rsidR="00BE044B" w:rsidRPr="00A940AA" w:rsidRDefault="00BE044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E044B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A940AA" w:rsidRDefault="00BE044B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44B" w:rsidRDefault="00BE044B" w:rsidP="0078182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Т-3.3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9. Рулевое управление.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A940AA" w:rsidRDefault="00BE044B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135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2398" w:rsidRPr="00A940AA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9E2398" w:rsidP="004A38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7402E0" w:rsidRDefault="009E2398" w:rsidP="004A38CB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Т-3.3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9.Гидроусилитель рулевого управления.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044B" w:rsidRPr="007402E0" w:rsidTr="0096792B">
        <w:trPr>
          <w:gridAfter w:val="4"/>
          <w:wAfter w:w="5856" w:type="dxa"/>
          <w:trHeight w:val="135"/>
        </w:trPr>
        <w:tc>
          <w:tcPr>
            <w:tcW w:w="991" w:type="dxa"/>
            <w:vMerge/>
            <w:textDirection w:val="btLr"/>
          </w:tcPr>
          <w:p w:rsidR="00BE044B" w:rsidRPr="00A940AA" w:rsidRDefault="00BE044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E044B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A940AA" w:rsidRDefault="00BE044B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7402E0" w:rsidRDefault="00BE044B" w:rsidP="0078182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Т-3.3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9.Гидроусилитель рулевого управления.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A940AA" w:rsidRDefault="00BE044B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135"/>
        </w:trPr>
        <w:tc>
          <w:tcPr>
            <w:tcW w:w="991" w:type="dxa"/>
            <w:vMerge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2398" w:rsidRPr="00A940AA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9E2398" w:rsidP="004A38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7402E0" w:rsidRDefault="009E2398" w:rsidP="004A38CB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Т-3.3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9. Насос, золотник, гидроцилиндр.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BE044B" w:rsidRPr="007402E0" w:rsidTr="0096792B">
        <w:trPr>
          <w:gridAfter w:val="4"/>
          <w:wAfter w:w="5856" w:type="dxa"/>
          <w:trHeight w:val="135"/>
        </w:trPr>
        <w:tc>
          <w:tcPr>
            <w:tcW w:w="991" w:type="dxa"/>
            <w:vMerge/>
          </w:tcPr>
          <w:p w:rsidR="00BE044B" w:rsidRPr="00A940AA" w:rsidRDefault="00BE044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E044B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A940AA" w:rsidRDefault="00BE044B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7402E0" w:rsidRDefault="00BE044B" w:rsidP="0078182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Т-3.3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9. Насос, золотник, гидроцилиндр.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A940AA" w:rsidRDefault="00BE044B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135"/>
        </w:trPr>
        <w:tc>
          <w:tcPr>
            <w:tcW w:w="991" w:type="dxa"/>
            <w:vMerge/>
            <w:textDirection w:val="btLr"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2398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9E2398" w:rsidP="004A38C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FA6CD8" w:rsidRDefault="009E2398" w:rsidP="00FA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Т-3.4. Тормозные системы колёсных тракторов. 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BE044B" w:rsidRPr="007402E0" w:rsidTr="0096792B">
        <w:trPr>
          <w:gridAfter w:val="4"/>
          <w:wAfter w:w="5856" w:type="dxa"/>
          <w:trHeight w:val="135"/>
        </w:trPr>
        <w:tc>
          <w:tcPr>
            <w:tcW w:w="991" w:type="dxa"/>
            <w:vMerge/>
            <w:textDirection w:val="btLr"/>
          </w:tcPr>
          <w:p w:rsidR="00BE044B" w:rsidRPr="00A940AA" w:rsidRDefault="00BE044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E044B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A940AA" w:rsidRDefault="00BE044B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FA6CD8" w:rsidRDefault="00BE044B" w:rsidP="007818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Т-3.4. Тормозные системы колёсных тракторов. 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A940AA" w:rsidRDefault="00BE044B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135"/>
        </w:trPr>
        <w:tc>
          <w:tcPr>
            <w:tcW w:w="991" w:type="dxa"/>
            <w:vMerge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E2398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945067" w:rsidRDefault="009E2398" w:rsidP="00FA6CD8">
            <w:pPr>
              <w:rPr>
                <w:b/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Default="009E2398" w:rsidP="004A38C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Т-3.4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10. Схема тормозной системы.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044B" w:rsidRPr="007402E0" w:rsidTr="0096792B">
        <w:trPr>
          <w:gridAfter w:val="4"/>
          <w:wAfter w:w="5856" w:type="dxa"/>
          <w:trHeight w:val="135"/>
        </w:trPr>
        <w:tc>
          <w:tcPr>
            <w:tcW w:w="991" w:type="dxa"/>
            <w:vMerge/>
          </w:tcPr>
          <w:p w:rsidR="00BE044B" w:rsidRPr="00A940AA" w:rsidRDefault="00BE044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E044B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945067" w:rsidRDefault="00BE044B" w:rsidP="00781820">
            <w:pPr>
              <w:rPr>
                <w:b/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Default="00BE044B" w:rsidP="0078182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Т-3.4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10. Схема тормозной системы.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A940AA" w:rsidRDefault="00BE044B" w:rsidP="00FC47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2398" w:rsidRPr="007402E0" w:rsidTr="0096792B">
        <w:trPr>
          <w:gridAfter w:val="4"/>
          <w:wAfter w:w="5856" w:type="dxa"/>
          <w:trHeight w:val="135"/>
        </w:trPr>
        <w:tc>
          <w:tcPr>
            <w:tcW w:w="991" w:type="dxa"/>
            <w:vMerge/>
          </w:tcPr>
          <w:p w:rsidR="009E2398" w:rsidRPr="00A940AA" w:rsidRDefault="009E2398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398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945067" w:rsidRDefault="009E2398" w:rsidP="00FA42EC">
            <w:pPr>
              <w:rPr>
                <w:b/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Default="009E2398" w:rsidP="004A38C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Т-3.4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10.Размещение составных частей тормозных  систем.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398" w:rsidRPr="00A940AA" w:rsidRDefault="009E2398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BE044B" w:rsidRPr="007402E0" w:rsidTr="0096792B">
        <w:trPr>
          <w:gridAfter w:val="4"/>
          <w:wAfter w:w="5856" w:type="dxa"/>
          <w:trHeight w:val="135"/>
        </w:trPr>
        <w:tc>
          <w:tcPr>
            <w:tcW w:w="991" w:type="dxa"/>
          </w:tcPr>
          <w:p w:rsidR="00BE044B" w:rsidRPr="00A940AA" w:rsidRDefault="00BE044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4B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945067" w:rsidRDefault="00BE044B" w:rsidP="00781820">
            <w:pPr>
              <w:rPr>
                <w:b/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Default="00BE044B" w:rsidP="0078182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Т-3.4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10.Размещение составных частей тормозных  систем.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A940AA" w:rsidRDefault="00BE044B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BE044B" w:rsidRPr="007402E0" w:rsidTr="0096792B">
        <w:trPr>
          <w:gridAfter w:val="4"/>
          <w:wAfter w:w="5856" w:type="dxa"/>
          <w:trHeight w:val="135"/>
        </w:trPr>
        <w:tc>
          <w:tcPr>
            <w:tcW w:w="991" w:type="dxa"/>
          </w:tcPr>
          <w:p w:rsidR="00BE044B" w:rsidRPr="00A940AA" w:rsidRDefault="00BE044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4B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945067" w:rsidRDefault="00BE044B" w:rsidP="00781820">
            <w:pPr>
              <w:rPr>
                <w:b/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Default="00BE044B" w:rsidP="0078182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Т-3.4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10.Размещение составных частей тормозных  систем.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A940AA" w:rsidRDefault="00BE044B" w:rsidP="00FC47E9">
            <w:pPr>
              <w:jc w:val="center"/>
              <w:rPr>
                <w:sz w:val="20"/>
                <w:szCs w:val="20"/>
              </w:rPr>
            </w:pPr>
          </w:p>
        </w:tc>
      </w:tr>
      <w:tr w:rsidR="00BE044B" w:rsidRPr="007402E0" w:rsidTr="0096792B">
        <w:trPr>
          <w:gridAfter w:val="4"/>
          <w:wAfter w:w="5856" w:type="dxa"/>
          <w:trHeight w:val="135"/>
        </w:trPr>
        <w:tc>
          <w:tcPr>
            <w:tcW w:w="991" w:type="dxa"/>
            <w:tcBorders>
              <w:bottom w:val="single" w:sz="4" w:space="0" w:color="auto"/>
            </w:tcBorders>
          </w:tcPr>
          <w:p w:rsidR="00BE044B" w:rsidRPr="00A940AA" w:rsidRDefault="00BE044B" w:rsidP="0009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4B" w:rsidRDefault="00BE044B" w:rsidP="00932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945067" w:rsidRDefault="00BE044B" w:rsidP="00781820">
            <w:pPr>
              <w:rPr>
                <w:b/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Default="00BE044B" w:rsidP="0078182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Т-3.4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10.Размещение составных частей тормозных  систем.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4B" w:rsidRPr="00A940AA" w:rsidRDefault="00BE044B" w:rsidP="00FC47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C6A" w:rsidRDefault="00C12C6A" w:rsidP="00FC47E9">
      <w:pPr>
        <w:tabs>
          <w:tab w:val="left" w:pos="6290"/>
        </w:tabs>
        <w:rPr>
          <w:rFonts w:ascii="Times New Roman" w:hAnsi="Times New Roman"/>
          <w:b/>
        </w:rPr>
      </w:pPr>
    </w:p>
    <w:tbl>
      <w:tblPr>
        <w:tblW w:w="1620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50"/>
        <w:gridCol w:w="2977"/>
        <w:gridCol w:w="4394"/>
        <w:gridCol w:w="1134"/>
        <w:gridCol w:w="4009"/>
        <w:gridCol w:w="1850"/>
      </w:tblGrid>
      <w:tr w:rsidR="007178C5" w:rsidRPr="00A940AA" w:rsidTr="0089776A">
        <w:trPr>
          <w:trHeight w:val="210"/>
        </w:trPr>
        <w:tc>
          <w:tcPr>
            <w:tcW w:w="993" w:type="dxa"/>
            <w:vMerge w:val="restart"/>
            <w:textDirection w:val="btLr"/>
          </w:tcPr>
          <w:p w:rsidR="007178C5" w:rsidRPr="000971E4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78C5" w:rsidRPr="00A940AA" w:rsidRDefault="00BE044B" w:rsidP="00FA4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FA42E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5" w:rsidRPr="00A940AA" w:rsidRDefault="007178C5" w:rsidP="00FA42EC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ЛПЗ по Т-3.4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10. Конструктивные особенности тормозной системы.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 w:val="restart"/>
            <w:tcBorders>
              <w:top w:val="nil"/>
              <w:left w:val="single" w:sz="4" w:space="0" w:color="auto"/>
            </w:tcBorders>
          </w:tcPr>
          <w:p w:rsidR="007178C5" w:rsidRPr="00A940AA" w:rsidRDefault="007178C5" w:rsidP="00FA42E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BE044B" w:rsidRPr="00A940AA" w:rsidTr="0089776A">
        <w:trPr>
          <w:trHeight w:val="210"/>
        </w:trPr>
        <w:tc>
          <w:tcPr>
            <w:tcW w:w="993" w:type="dxa"/>
            <w:vMerge/>
            <w:textDirection w:val="btLr"/>
          </w:tcPr>
          <w:p w:rsidR="00BE044B" w:rsidRPr="000971E4" w:rsidRDefault="00BE044B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E044B" w:rsidRDefault="00BE044B" w:rsidP="00FA4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44B" w:rsidRPr="00A940AA" w:rsidRDefault="00BE044B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4B" w:rsidRPr="00A940AA" w:rsidRDefault="00BE044B" w:rsidP="00781820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ЛПЗ по Т-3.4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10. Конструктивные особенности тормозной системы.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B" w:rsidRPr="00A940AA" w:rsidRDefault="00BE044B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BE044B" w:rsidRPr="00A940AA" w:rsidRDefault="00BE044B" w:rsidP="00FA42E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BE044B" w:rsidRPr="00A940AA" w:rsidRDefault="00BE044B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BE044B" w:rsidRPr="00A940AA" w:rsidTr="0089776A">
        <w:trPr>
          <w:trHeight w:val="210"/>
        </w:trPr>
        <w:tc>
          <w:tcPr>
            <w:tcW w:w="993" w:type="dxa"/>
            <w:vMerge/>
            <w:textDirection w:val="btLr"/>
          </w:tcPr>
          <w:p w:rsidR="00BE044B" w:rsidRPr="000971E4" w:rsidRDefault="00BE044B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E044B" w:rsidRDefault="00BE044B" w:rsidP="00FA4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44B" w:rsidRPr="00A940AA" w:rsidRDefault="00BE044B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4B" w:rsidRPr="00A940AA" w:rsidRDefault="00BE044B" w:rsidP="00781820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ЛПЗ по Т-3.4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10. Конструктивные особенности тормозной </w:t>
            </w:r>
            <w:r>
              <w:rPr>
                <w:i/>
                <w:sz w:val="16"/>
                <w:szCs w:val="16"/>
              </w:rPr>
              <w:lastRenderedPageBreak/>
              <w:t>системы.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B" w:rsidRPr="00A940AA" w:rsidRDefault="00BE044B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BE044B" w:rsidRPr="00A940AA" w:rsidRDefault="00BE044B" w:rsidP="00FA42E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BE044B" w:rsidRPr="00A940AA" w:rsidRDefault="00BE044B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BE044B" w:rsidRPr="00A940AA" w:rsidTr="0089776A">
        <w:trPr>
          <w:trHeight w:val="210"/>
        </w:trPr>
        <w:tc>
          <w:tcPr>
            <w:tcW w:w="993" w:type="dxa"/>
            <w:vMerge/>
            <w:textDirection w:val="btLr"/>
          </w:tcPr>
          <w:p w:rsidR="00BE044B" w:rsidRPr="000971E4" w:rsidRDefault="00BE044B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E044B" w:rsidRDefault="00BE044B" w:rsidP="00FA4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44B" w:rsidRPr="00A940AA" w:rsidRDefault="00BE044B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4B" w:rsidRPr="00A940AA" w:rsidRDefault="00BE044B" w:rsidP="00781820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ЛПЗ по Т-3.4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10. Конструктивные особенности тормозной системы.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B" w:rsidRPr="00A940AA" w:rsidRDefault="00BE044B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BE044B" w:rsidRPr="00A940AA" w:rsidRDefault="00BE044B" w:rsidP="00FA42E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BE044B" w:rsidRPr="00A940AA" w:rsidRDefault="00BE044B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BE044B" w:rsidRPr="00A940AA" w:rsidTr="0089776A">
        <w:trPr>
          <w:trHeight w:val="210"/>
        </w:trPr>
        <w:tc>
          <w:tcPr>
            <w:tcW w:w="993" w:type="dxa"/>
            <w:vMerge/>
            <w:textDirection w:val="btLr"/>
          </w:tcPr>
          <w:p w:rsidR="00BE044B" w:rsidRPr="000971E4" w:rsidRDefault="00BE044B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E044B" w:rsidRDefault="00BE044B" w:rsidP="00FA4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44B" w:rsidRPr="00A940AA" w:rsidRDefault="00BE044B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4B" w:rsidRPr="00A940AA" w:rsidRDefault="00BE044B" w:rsidP="00781820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ЛПЗ по Т-3.4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10. Конструктивные особенности тормозной системы.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B" w:rsidRPr="00A940AA" w:rsidRDefault="00BE044B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BE044B" w:rsidRPr="00A940AA" w:rsidRDefault="00BE044B" w:rsidP="00FA42E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BE044B" w:rsidRPr="00A940AA" w:rsidRDefault="00BE044B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BE044B" w:rsidRPr="00A940AA" w:rsidTr="0089776A">
        <w:trPr>
          <w:trHeight w:val="210"/>
        </w:trPr>
        <w:tc>
          <w:tcPr>
            <w:tcW w:w="993" w:type="dxa"/>
            <w:vMerge/>
            <w:textDirection w:val="btLr"/>
          </w:tcPr>
          <w:p w:rsidR="00BE044B" w:rsidRPr="000971E4" w:rsidRDefault="00BE044B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E044B" w:rsidRDefault="00BE044B" w:rsidP="00FA4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44B" w:rsidRPr="00A940AA" w:rsidRDefault="00BE044B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4B" w:rsidRPr="00A940AA" w:rsidRDefault="00BE044B" w:rsidP="00781820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ЛПЗ по Т-3.4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10. Конструктивные особенности тормозной системы.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B" w:rsidRPr="00A940AA" w:rsidRDefault="00BE044B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BE044B" w:rsidRPr="00A940AA" w:rsidRDefault="00BE044B" w:rsidP="00FA42E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BE044B" w:rsidRPr="00A940AA" w:rsidRDefault="00BE044B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rPr>
          <w:trHeight w:val="231"/>
        </w:trPr>
        <w:tc>
          <w:tcPr>
            <w:tcW w:w="993" w:type="dxa"/>
            <w:vMerge/>
          </w:tcPr>
          <w:p w:rsidR="007178C5" w:rsidRPr="000971E4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178C5" w:rsidRPr="0031571C" w:rsidRDefault="00BE044B" w:rsidP="00F8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FA42E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5" w:rsidRPr="00F857AD" w:rsidRDefault="007178C5" w:rsidP="00F857AD">
            <w:pPr>
              <w:rPr>
                <w:sz w:val="16"/>
                <w:szCs w:val="16"/>
              </w:rPr>
            </w:pPr>
            <w:r w:rsidRPr="00F857AD">
              <w:rPr>
                <w:sz w:val="16"/>
                <w:szCs w:val="16"/>
              </w:rPr>
              <w:t>Т-3.5.</w:t>
            </w:r>
            <w:r>
              <w:rPr>
                <w:sz w:val="16"/>
                <w:szCs w:val="16"/>
              </w:rPr>
              <w:t xml:space="preserve"> Гидроприводы и рабочее оборудование тракторов. Вспомогательное оборудование и тракторные прицепы.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</w:tcBorders>
            <w:vAlign w:val="center"/>
          </w:tcPr>
          <w:p w:rsidR="007178C5" w:rsidRPr="00A940AA" w:rsidRDefault="007178C5" w:rsidP="00FA42EC">
            <w:pPr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vAlign w:val="center"/>
          </w:tcPr>
          <w:p w:rsidR="007178C5" w:rsidRPr="00A940AA" w:rsidRDefault="007178C5" w:rsidP="00FA42EC">
            <w:pPr>
              <w:rPr>
                <w:b/>
                <w:sz w:val="18"/>
                <w:szCs w:val="18"/>
              </w:rPr>
            </w:pPr>
          </w:p>
          <w:p w:rsidR="007178C5" w:rsidRPr="00A940AA" w:rsidRDefault="007178C5" w:rsidP="00FA42EC">
            <w:pPr>
              <w:rPr>
                <w:b/>
                <w:sz w:val="18"/>
                <w:szCs w:val="18"/>
              </w:rPr>
            </w:pPr>
          </w:p>
        </w:tc>
      </w:tr>
      <w:tr w:rsidR="00BE044B" w:rsidRPr="00A940AA" w:rsidTr="0089776A">
        <w:trPr>
          <w:trHeight w:val="231"/>
        </w:trPr>
        <w:tc>
          <w:tcPr>
            <w:tcW w:w="993" w:type="dxa"/>
            <w:vMerge/>
          </w:tcPr>
          <w:p w:rsidR="00BE044B" w:rsidRPr="000971E4" w:rsidRDefault="00BE044B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E044B" w:rsidRPr="0031571C" w:rsidRDefault="00BE044B" w:rsidP="00F8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B" w:rsidRPr="00A940AA" w:rsidRDefault="00BE044B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4B" w:rsidRPr="00F857AD" w:rsidRDefault="00BE044B" w:rsidP="00781820">
            <w:pPr>
              <w:rPr>
                <w:sz w:val="16"/>
                <w:szCs w:val="16"/>
              </w:rPr>
            </w:pPr>
            <w:r w:rsidRPr="00F857AD">
              <w:rPr>
                <w:sz w:val="16"/>
                <w:szCs w:val="16"/>
              </w:rPr>
              <w:t>Т-3.5.</w:t>
            </w:r>
            <w:r>
              <w:rPr>
                <w:sz w:val="16"/>
                <w:szCs w:val="16"/>
              </w:rPr>
              <w:t xml:space="preserve"> Гидроприводы и рабочее оборудование тракторов. Вспомогательное оборудование и тракторные прицепы.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B" w:rsidRPr="00A940AA" w:rsidRDefault="00BE044B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</w:tcBorders>
            <w:vAlign w:val="center"/>
          </w:tcPr>
          <w:p w:rsidR="00BE044B" w:rsidRPr="00A940AA" w:rsidRDefault="00BE044B" w:rsidP="00FA42EC">
            <w:pPr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vAlign w:val="center"/>
          </w:tcPr>
          <w:p w:rsidR="00BE044B" w:rsidRPr="00A940AA" w:rsidRDefault="00BE044B" w:rsidP="00FA42EC">
            <w:pPr>
              <w:rPr>
                <w:b/>
                <w:sz w:val="18"/>
                <w:szCs w:val="18"/>
              </w:rPr>
            </w:pPr>
          </w:p>
        </w:tc>
      </w:tr>
      <w:tr w:rsidR="007178C5" w:rsidRPr="00A940AA" w:rsidTr="0089776A">
        <w:trPr>
          <w:trHeight w:val="194"/>
        </w:trPr>
        <w:tc>
          <w:tcPr>
            <w:tcW w:w="993" w:type="dxa"/>
            <w:vMerge/>
          </w:tcPr>
          <w:p w:rsidR="007178C5" w:rsidRPr="000971E4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178C5" w:rsidRPr="0031571C" w:rsidRDefault="009270E9" w:rsidP="00F8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FA42E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C5" w:rsidRPr="00F857AD" w:rsidRDefault="007178C5" w:rsidP="00F857AD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Т-3.5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11. Гидропривод. Механизм навески. 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</w:tcBorders>
            <w:vAlign w:val="center"/>
          </w:tcPr>
          <w:p w:rsidR="007178C5" w:rsidRPr="00A940AA" w:rsidRDefault="007178C5" w:rsidP="00FA42EC">
            <w:pPr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vMerge/>
            <w:vAlign w:val="center"/>
          </w:tcPr>
          <w:p w:rsidR="007178C5" w:rsidRPr="00A940AA" w:rsidRDefault="007178C5" w:rsidP="00FA42EC">
            <w:pPr>
              <w:rPr>
                <w:b/>
                <w:sz w:val="18"/>
                <w:szCs w:val="18"/>
              </w:rPr>
            </w:pPr>
          </w:p>
        </w:tc>
      </w:tr>
      <w:tr w:rsidR="009270E9" w:rsidRPr="00A940AA" w:rsidTr="0089776A">
        <w:trPr>
          <w:trHeight w:val="194"/>
        </w:trPr>
        <w:tc>
          <w:tcPr>
            <w:tcW w:w="993" w:type="dxa"/>
            <w:vMerge/>
          </w:tcPr>
          <w:p w:rsidR="009270E9" w:rsidRPr="000971E4" w:rsidRDefault="009270E9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270E9" w:rsidRPr="0031571C" w:rsidRDefault="009270E9" w:rsidP="00F8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0E9" w:rsidRPr="00A940AA" w:rsidRDefault="009270E9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0E9" w:rsidRPr="00F857AD" w:rsidRDefault="009270E9" w:rsidP="0078182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Т-3.5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11. Гидропривод. Механизм навески. 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0E9" w:rsidRPr="00A940AA" w:rsidRDefault="009270E9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</w:tcBorders>
            <w:vAlign w:val="center"/>
          </w:tcPr>
          <w:p w:rsidR="009270E9" w:rsidRPr="00A940AA" w:rsidRDefault="009270E9" w:rsidP="00FA42EC">
            <w:pPr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9270E9" w:rsidRPr="00A940AA" w:rsidRDefault="009270E9" w:rsidP="00FA42EC">
            <w:pPr>
              <w:rPr>
                <w:b/>
                <w:sz w:val="18"/>
                <w:szCs w:val="18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extDirection w:val="btLr"/>
          </w:tcPr>
          <w:p w:rsidR="007178C5" w:rsidRPr="00A940AA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78C5" w:rsidRPr="0031571C" w:rsidRDefault="009270E9" w:rsidP="00FA4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FA42E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C5" w:rsidRPr="00F857AD" w:rsidRDefault="007178C5" w:rsidP="00FA42EC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Т-3.5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11.Гидроувеличитель сцепного веса. </w:t>
            </w:r>
            <w:proofErr w:type="spellStart"/>
            <w:r>
              <w:rPr>
                <w:i/>
                <w:sz w:val="16"/>
                <w:szCs w:val="16"/>
              </w:rPr>
              <w:t>Гидрокрюк</w:t>
            </w:r>
            <w:proofErr w:type="spellEnd"/>
            <w:r>
              <w:rPr>
                <w:i/>
                <w:sz w:val="16"/>
                <w:szCs w:val="16"/>
              </w:rPr>
              <w:t xml:space="preserve">. Прицепная скоба. Вспомогательное </w:t>
            </w:r>
            <w:proofErr w:type="spellStart"/>
            <w:r>
              <w:rPr>
                <w:i/>
                <w:sz w:val="16"/>
                <w:szCs w:val="16"/>
              </w:rPr>
              <w:t>оборуд</w:t>
            </w:r>
            <w:proofErr w:type="spellEnd"/>
            <w:r>
              <w:rPr>
                <w:i/>
                <w:sz w:val="16"/>
                <w:szCs w:val="16"/>
              </w:rPr>
              <w:t>-е.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</w:tcBorders>
            <w:vAlign w:val="center"/>
          </w:tcPr>
          <w:p w:rsidR="007178C5" w:rsidRPr="00E92C31" w:rsidRDefault="007178C5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9270E9" w:rsidRPr="00A940AA" w:rsidTr="0089776A">
        <w:tc>
          <w:tcPr>
            <w:tcW w:w="993" w:type="dxa"/>
            <w:vMerge/>
            <w:textDirection w:val="btLr"/>
          </w:tcPr>
          <w:p w:rsidR="009270E9" w:rsidRPr="00A940AA" w:rsidRDefault="009270E9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270E9" w:rsidRPr="0031571C" w:rsidRDefault="009270E9" w:rsidP="00FA4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0E9" w:rsidRPr="00A940AA" w:rsidRDefault="009270E9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0E9" w:rsidRPr="00F857AD" w:rsidRDefault="009270E9" w:rsidP="0078182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Т-3.5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11.Гидроувеличитель сцепного веса. </w:t>
            </w:r>
            <w:proofErr w:type="spellStart"/>
            <w:r>
              <w:rPr>
                <w:i/>
                <w:sz w:val="16"/>
                <w:szCs w:val="16"/>
              </w:rPr>
              <w:t>Гидрокрюк</w:t>
            </w:r>
            <w:proofErr w:type="spellEnd"/>
            <w:r>
              <w:rPr>
                <w:i/>
                <w:sz w:val="16"/>
                <w:szCs w:val="16"/>
              </w:rPr>
              <w:t xml:space="preserve">. Прицепная скоба. Вспомогательное </w:t>
            </w:r>
            <w:proofErr w:type="spellStart"/>
            <w:r>
              <w:rPr>
                <w:i/>
                <w:sz w:val="16"/>
                <w:szCs w:val="16"/>
              </w:rPr>
              <w:t>оборуд</w:t>
            </w:r>
            <w:proofErr w:type="spellEnd"/>
            <w:r>
              <w:rPr>
                <w:i/>
                <w:sz w:val="16"/>
                <w:szCs w:val="16"/>
              </w:rPr>
              <w:t>-е.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0E9" w:rsidRPr="00A940AA" w:rsidRDefault="009270E9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</w:tcBorders>
            <w:vAlign w:val="center"/>
          </w:tcPr>
          <w:p w:rsidR="009270E9" w:rsidRPr="00E92C31" w:rsidRDefault="009270E9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:rsidR="009270E9" w:rsidRPr="00A940AA" w:rsidRDefault="009270E9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954C4E" w:rsidTr="0089776A">
        <w:tc>
          <w:tcPr>
            <w:tcW w:w="993" w:type="dxa"/>
            <w:vMerge/>
          </w:tcPr>
          <w:p w:rsidR="007178C5" w:rsidRPr="00A940AA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78C5" w:rsidRPr="0031571C" w:rsidRDefault="009270E9" w:rsidP="00FA4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945067" w:rsidRDefault="007178C5" w:rsidP="00FA42EC">
            <w:pPr>
              <w:rPr>
                <w:b/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178C5" w:rsidRPr="00F857AD" w:rsidRDefault="007178C5" w:rsidP="00FA42EC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Т-3.5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11.Механизм привода заднего ВОМ. Боковой ВОМ. Приводной шкив.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</w:tcBorders>
            <w:vAlign w:val="center"/>
          </w:tcPr>
          <w:p w:rsidR="007178C5" w:rsidRPr="00954C4E" w:rsidRDefault="007178C5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:rsidR="007178C5" w:rsidRPr="00954C4E" w:rsidRDefault="007178C5" w:rsidP="00FA42EC">
            <w:pPr>
              <w:jc w:val="both"/>
              <w:rPr>
                <w:sz w:val="20"/>
                <w:szCs w:val="20"/>
              </w:rPr>
            </w:pPr>
          </w:p>
        </w:tc>
      </w:tr>
      <w:tr w:rsidR="009270E9" w:rsidRPr="00954C4E" w:rsidTr="0089776A">
        <w:tc>
          <w:tcPr>
            <w:tcW w:w="993" w:type="dxa"/>
            <w:vMerge/>
          </w:tcPr>
          <w:p w:rsidR="009270E9" w:rsidRPr="00A940AA" w:rsidRDefault="009270E9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70E9" w:rsidRDefault="009270E9" w:rsidP="00FA4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270E9" w:rsidRPr="00945067" w:rsidRDefault="009270E9" w:rsidP="00781820">
            <w:pPr>
              <w:rPr>
                <w:b/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270E9" w:rsidRPr="00F857AD" w:rsidRDefault="009270E9" w:rsidP="0078182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Т-3.5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11.Механизм привода заднего ВОМ. Боковой ВОМ. Приводной шкив.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0E9" w:rsidRPr="00A940AA" w:rsidRDefault="009270E9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</w:tcBorders>
            <w:vAlign w:val="center"/>
          </w:tcPr>
          <w:p w:rsidR="009270E9" w:rsidRPr="00954C4E" w:rsidRDefault="009270E9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:rsidR="009270E9" w:rsidRPr="00954C4E" w:rsidRDefault="009270E9" w:rsidP="00FA42EC">
            <w:pPr>
              <w:jc w:val="both"/>
              <w:rPr>
                <w:sz w:val="20"/>
                <w:szCs w:val="20"/>
              </w:rPr>
            </w:pPr>
          </w:p>
        </w:tc>
      </w:tr>
      <w:tr w:rsidR="007178C5" w:rsidRPr="00954C4E" w:rsidTr="0089776A">
        <w:tc>
          <w:tcPr>
            <w:tcW w:w="993" w:type="dxa"/>
            <w:vMerge/>
            <w:textDirection w:val="btLr"/>
          </w:tcPr>
          <w:p w:rsidR="007178C5" w:rsidRPr="00C517CB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178C5" w:rsidRPr="0031571C" w:rsidRDefault="009270E9" w:rsidP="00FA4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945067" w:rsidRDefault="007178C5" w:rsidP="00FA42EC">
            <w:pPr>
              <w:rPr>
                <w:b/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F857AD" w:rsidRDefault="007178C5" w:rsidP="001079D2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Т-3.5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13.  Устройство тракторных прицепов.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</w:tcBorders>
            <w:vAlign w:val="center"/>
          </w:tcPr>
          <w:p w:rsidR="007178C5" w:rsidRPr="00954C4E" w:rsidRDefault="007178C5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178C5" w:rsidRPr="00954C4E" w:rsidRDefault="007178C5" w:rsidP="00FA42EC">
            <w:pPr>
              <w:rPr>
                <w:sz w:val="20"/>
                <w:szCs w:val="20"/>
              </w:rPr>
            </w:pPr>
          </w:p>
        </w:tc>
      </w:tr>
      <w:tr w:rsidR="009270E9" w:rsidRPr="00954C4E" w:rsidTr="0089776A">
        <w:tc>
          <w:tcPr>
            <w:tcW w:w="993" w:type="dxa"/>
            <w:vMerge/>
            <w:textDirection w:val="btLr"/>
          </w:tcPr>
          <w:p w:rsidR="009270E9" w:rsidRPr="00C517CB" w:rsidRDefault="009270E9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270E9" w:rsidRDefault="009270E9" w:rsidP="00FA4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270E9" w:rsidRPr="00945067" w:rsidRDefault="009270E9" w:rsidP="00781820">
            <w:pPr>
              <w:rPr>
                <w:b/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270E9" w:rsidRPr="00F857AD" w:rsidRDefault="009270E9" w:rsidP="00781820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Т-3.5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13.  Устройство тракторных прицепов.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0E9" w:rsidRPr="00A940AA" w:rsidRDefault="009270E9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</w:tcBorders>
            <w:vAlign w:val="center"/>
          </w:tcPr>
          <w:p w:rsidR="009270E9" w:rsidRPr="00954C4E" w:rsidRDefault="009270E9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9270E9" w:rsidRPr="00954C4E" w:rsidRDefault="009270E9" w:rsidP="00FA42EC">
            <w:pPr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7178C5" w:rsidRPr="00C517CB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178C5" w:rsidRPr="0031571C" w:rsidRDefault="009270E9" w:rsidP="00FA4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7178C5" w:rsidRPr="00A940AA" w:rsidRDefault="007178C5" w:rsidP="00FA42E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top w:val="nil"/>
              <w:right w:val="single" w:sz="4" w:space="0" w:color="auto"/>
            </w:tcBorders>
            <w:vAlign w:val="center"/>
          </w:tcPr>
          <w:p w:rsidR="007178C5" w:rsidRPr="00F857AD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Т-3.5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13. </w:t>
            </w:r>
            <w:proofErr w:type="spellStart"/>
            <w:r>
              <w:rPr>
                <w:i/>
                <w:sz w:val="16"/>
                <w:szCs w:val="16"/>
              </w:rPr>
              <w:t>Устр</w:t>
            </w:r>
            <w:proofErr w:type="spellEnd"/>
            <w:r>
              <w:rPr>
                <w:i/>
                <w:sz w:val="16"/>
                <w:szCs w:val="16"/>
              </w:rPr>
              <w:t xml:space="preserve">-во и работа прицепных приспособлений и устройств. 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954C4E" w:rsidRDefault="007178C5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9270E9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9270E9" w:rsidRPr="00C517CB" w:rsidRDefault="009270E9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270E9" w:rsidRDefault="009270E9" w:rsidP="00FA4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9270E9" w:rsidRPr="00A940AA" w:rsidRDefault="009270E9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top w:val="nil"/>
              <w:right w:val="single" w:sz="4" w:space="0" w:color="auto"/>
            </w:tcBorders>
            <w:vAlign w:val="center"/>
          </w:tcPr>
          <w:p w:rsidR="009270E9" w:rsidRPr="00F857AD" w:rsidRDefault="009270E9" w:rsidP="00781820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Т-3.5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13. </w:t>
            </w:r>
            <w:proofErr w:type="spellStart"/>
            <w:r>
              <w:rPr>
                <w:i/>
                <w:sz w:val="16"/>
                <w:szCs w:val="16"/>
              </w:rPr>
              <w:t>Устр</w:t>
            </w:r>
            <w:proofErr w:type="spellEnd"/>
            <w:r>
              <w:rPr>
                <w:i/>
                <w:sz w:val="16"/>
                <w:szCs w:val="16"/>
              </w:rPr>
              <w:t xml:space="preserve">-во и работа прицепных приспособлений и устройств. 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9270E9" w:rsidRPr="00A940AA" w:rsidRDefault="009270E9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270E9" w:rsidRPr="00954C4E" w:rsidRDefault="009270E9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:rsidR="009270E9" w:rsidRPr="00A940AA" w:rsidRDefault="009270E9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7178C5" w:rsidRPr="00C517CB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31571C" w:rsidRDefault="009270E9" w:rsidP="00FA4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A940AA" w:rsidRDefault="007178C5" w:rsidP="00FA42E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F857AD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Т-3.5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13.  Устройство и работа тормозов. Неисправности прицепов.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A940AA" w:rsidRDefault="007178C5" w:rsidP="00FA4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9270E9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9270E9" w:rsidRPr="00C517CB" w:rsidRDefault="009270E9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0E9" w:rsidRDefault="009270E9" w:rsidP="00FA4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270E9" w:rsidRPr="00A940AA" w:rsidRDefault="009270E9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270E9" w:rsidRPr="00F857AD" w:rsidRDefault="009270E9" w:rsidP="00781820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Т-3.5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13.  Устройство и работа тормозов. Неисправности прицепов.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0E9" w:rsidRPr="00A940AA" w:rsidRDefault="009270E9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270E9" w:rsidRPr="00A940AA" w:rsidRDefault="009270E9" w:rsidP="00FA4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9270E9" w:rsidRPr="00A940AA" w:rsidRDefault="009270E9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E949E9" w:rsidTr="0089776A">
        <w:trPr>
          <w:trHeight w:val="193"/>
        </w:trPr>
        <w:tc>
          <w:tcPr>
            <w:tcW w:w="993" w:type="dxa"/>
            <w:vMerge/>
            <w:tcBorders>
              <w:top w:val="nil"/>
            </w:tcBorders>
          </w:tcPr>
          <w:p w:rsidR="007178C5" w:rsidRPr="00C517CB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78C5" w:rsidRPr="005A595F" w:rsidRDefault="009270E9" w:rsidP="005A5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178C5" w:rsidRPr="00A940AA" w:rsidRDefault="007178C5" w:rsidP="00FA42E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7178C5" w:rsidRPr="00163D98" w:rsidRDefault="007178C5" w:rsidP="00FA42EC">
            <w:pPr>
              <w:rPr>
                <w:sz w:val="16"/>
                <w:szCs w:val="16"/>
              </w:rPr>
            </w:pPr>
            <w:r w:rsidRPr="00AF79DE">
              <w:rPr>
                <w:b/>
                <w:sz w:val="16"/>
                <w:szCs w:val="16"/>
                <w:u w:val="single"/>
              </w:rPr>
              <w:t>Т-4. Электрооборудование тракторов.</w:t>
            </w:r>
            <w:r>
              <w:rPr>
                <w:sz w:val="16"/>
                <w:szCs w:val="16"/>
              </w:rPr>
              <w:t xml:space="preserve"> Т-4. Источники э</w:t>
            </w:r>
            <w:r w:rsidRPr="00163D98">
              <w:rPr>
                <w:sz w:val="16"/>
                <w:szCs w:val="16"/>
              </w:rPr>
              <w:t>лектрической энергии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7178C5" w:rsidRPr="00E949E9" w:rsidRDefault="007178C5" w:rsidP="00FA42EC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178C5" w:rsidRPr="00E949E9" w:rsidRDefault="007178C5" w:rsidP="00FA42EC">
            <w:pPr>
              <w:rPr>
                <w:sz w:val="20"/>
                <w:szCs w:val="20"/>
              </w:rPr>
            </w:pPr>
          </w:p>
        </w:tc>
      </w:tr>
      <w:tr w:rsidR="009270E9" w:rsidRPr="00E949E9" w:rsidTr="0089776A">
        <w:trPr>
          <w:trHeight w:val="193"/>
        </w:trPr>
        <w:tc>
          <w:tcPr>
            <w:tcW w:w="993" w:type="dxa"/>
            <w:vMerge/>
            <w:tcBorders>
              <w:top w:val="nil"/>
            </w:tcBorders>
          </w:tcPr>
          <w:p w:rsidR="009270E9" w:rsidRPr="00C517CB" w:rsidRDefault="009270E9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70E9" w:rsidRPr="005A595F" w:rsidRDefault="009270E9" w:rsidP="005A5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270E9" w:rsidRPr="00A940AA" w:rsidRDefault="009270E9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9270E9" w:rsidRPr="00163D98" w:rsidRDefault="009270E9" w:rsidP="00781820">
            <w:pPr>
              <w:rPr>
                <w:sz w:val="16"/>
                <w:szCs w:val="16"/>
              </w:rPr>
            </w:pPr>
            <w:r w:rsidRPr="00AF79DE">
              <w:rPr>
                <w:b/>
                <w:sz w:val="16"/>
                <w:szCs w:val="16"/>
                <w:u w:val="single"/>
              </w:rPr>
              <w:t>Т-4. Электрооборудование тракторов.</w:t>
            </w:r>
            <w:r>
              <w:rPr>
                <w:sz w:val="16"/>
                <w:szCs w:val="16"/>
              </w:rPr>
              <w:t xml:space="preserve"> Т-4. Источники э</w:t>
            </w:r>
            <w:r w:rsidRPr="00163D98">
              <w:rPr>
                <w:sz w:val="16"/>
                <w:szCs w:val="16"/>
              </w:rPr>
              <w:t>лектрической энергии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0E9" w:rsidRPr="00A940AA" w:rsidRDefault="009270E9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9270E9" w:rsidRPr="00E949E9" w:rsidRDefault="009270E9" w:rsidP="00FA42EC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270E9" w:rsidRPr="00E949E9" w:rsidRDefault="009270E9" w:rsidP="00FA42EC">
            <w:pPr>
              <w:rPr>
                <w:sz w:val="20"/>
                <w:szCs w:val="20"/>
              </w:rPr>
            </w:pPr>
          </w:p>
        </w:tc>
      </w:tr>
      <w:tr w:rsidR="007178C5" w:rsidRPr="00E949E9" w:rsidTr="0089776A">
        <w:trPr>
          <w:cantSplit/>
          <w:trHeight w:val="207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178C5" w:rsidRPr="00C517CB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178C5" w:rsidRPr="005A595F" w:rsidRDefault="009270E9" w:rsidP="005A5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178C5" w:rsidRPr="00A940AA" w:rsidRDefault="007178C5" w:rsidP="00FA42E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7178C5" w:rsidRPr="00163D98" w:rsidRDefault="007178C5" w:rsidP="00FA42EC">
            <w:pPr>
              <w:jc w:val="both"/>
              <w:rPr>
                <w:sz w:val="16"/>
                <w:szCs w:val="16"/>
              </w:rPr>
            </w:pPr>
            <w:r w:rsidRPr="00163D98">
              <w:rPr>
                <w:sz w:val="16"/>
                <w:szCs w:val="16"/>
              </w:rPr>
              <w:t>Т-4. Потребители электрической энергии.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7178C5" w:rsidRPr="00A940AA" w:rsidRDefault="007178C5" w:rsidP="00FA42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178C5" w:rsidRPr="00E949E9" w:rsidRDefault="007178C5" w:rsidP="00FA42EC">
            <w:pPr>
              <w:rPr>
                <w:sz w:val="20"/>
                <w:szCs w:val="20"/>
              </w:rPr>
            </w:pPr>
          </w:p>
        </w:tc>
      </w:tr>
      <w:tr w:rsidR="009270E9" w:rsidRPr="00E949E9" w:rsidTr="0089776A">
        <w:trPr>
          <w:cantSplit/>
          <w:trHeight w:val="207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9270E9" w:rsidRPr="00C517CB" w:rsidRDefault="009270E9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270E9" w:rsidRPr="005A595F" w:rsidRDefault="009270E9" w:rsidP="005A5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270E9" w:rsidRPr="00A940AA" w:rsidRDefault="009270E9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9270E9" w:rsidRPr="00163D98" w:rsidRDefault="009270E9" w:rsidP="00781820">
            <w:pPr>
              <w:jc w:val="both"/>
              <w:rPr>
                <w:sz w:val="16"/>
                <w:szCs w:val="16"/>
              </w:rPr>
            </w:pPr>
            <w:r w:rsidRPr="00163D98">
              <w:rPr>
                <w:sz w:val="16"/>
                <w:szCs w:val="16"/>
              </w:rPr>
              <w:t>Т-4. Потребители электрической энергии.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70E9" w:rsidRPr="00A940AA" w:rsidRDefault="009270E9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9270E9" w:rsidRPr="00A940AA" w:rsidRDefault="009270E9" w:rsidP="00FA42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9270E9" w:rsidRPr="00E949E9" w:rsidRDefault="009270E9" w:rsidP="00FA42EC">
            <w:pPr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7178C5" w:rsidRPr="00C517CB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5A595F" w:rsidRDefault="009270E9" w:rsidP="005A5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A940AA" w:rsidRDefault="007178C5" w:rsidP="00FA42E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Т-4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12. Источники электрической энергии.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A940AA" w:rsidRDefault="007178C5" w:rsidP="00FA4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9270E9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9270E9" w:rsidRPr="00C517CB" w:rsidRDefault="009270E9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0E9" w:rsidRPr="005A595F" w:rsidRDefault="009270E9" w:rsidP="005A5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270E9" w:rsidRPr="00A940AA" w:rsidRDefault="009270E9" w:rsidP="0078182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270E9" w:rsidRPr="00163D98" w:rsidRDefault="009270E9" w:rsidP="00781820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Т-4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12. Источники электрической энергии.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0E9" w:rsidRPr="00A940AA" w:rsidRDefault="009270E9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270E9" w:rsidRPr="00A940AA" w:rsidRDefault="009270E9" w:rsidP="00FA4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9270E9" w:rsidRPr="00A940AA" w:rsidRDefault="009270E9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7178C5" w:rsidRPr="00C517CB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78C5" w:rsidRPr="005A595F" w:rsidRDefault="009270E9" w:rsidP="005A5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945067" w:rsidRDefault="007178C5" w:rsidP="00FA42EC">
            <w:pPr>
              <w:rPr>
                <w:b/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Т-4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12. Потребители электрической энергии.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DE18BA" w:rsidRDefault="007178C5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9270E9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9270E9" w:rsidRPr="00C517CB" w:rsidRDefault="009270E9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70E9" w:rsidRPr="005A595F" w:rsidRDefault="009270E9" w:rsidP="005A5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270E9" w:rsidRPr="00945067" w:rsidRDefault="009270E9" w:rsidP="00781820">
            <w:pPr>
              <w:rPr>
                <w:b/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270E9" w:rsidRPr="00163D98" w:rsidRDefault="009270E9" w:rsidP="00781820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Т-4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12. Потребители электрической энергии.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0E9" w:rsidRPr="00A940AA" w:rsidRDefault="009270E9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270E9" w:rsidRPr="00DE18BA" w:rsidRDefault="009270E9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:rsidR="009270E9" w:rsidRPr="00A940AA" w:rsidRDefault="009270E9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178C5" w:rsidRPr="00C517CB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178C5" w:rsidRPr="005A595F" w:rsidRDefault="009270E9" w:rsidP="005A5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945067" w:rsidRDefault="007178C5" w:rsidP="00FA42EC">
            <w:pPr>
              <w:rPr>
                <w:b/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Т-4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12. Системы зажигания.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A940AA" w:rsidRDefault="007178C5" w:rsidP="00FA4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9270E9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9270E9" w:rsidRPr="00C517CB" w:rsidRDefault="009270E9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270E9" w:rsidRPr="005A595F" w:rsidRDefault="009270E9" w:rsidP="005A5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270E9" w:rsidRPr="00945067" w:rsidRDefault="009270E9" w:rsidP="00781820">
            <w:pPr>
              <w:rPr>
                <w:b/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Р-1. Устройство.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270E9" w:rsidRPr="00163D98" w:rsidRDefault="009270E9" w:rsidP="00781820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Т-4</w:t>
            </w:r>
            <w:r w:rsidRPr="00932C1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12. Системы зажигания.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0E9" w:rsidRPr="00A940AA" w:rsidRDefault="009270E9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270E9" w:rsidRPr="00A940AA" w:rsidRDefault="009270E9" w:rsidP="00FA4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9270E9" w:rsidRPr="00A940AA" w:rsidRDefault="009270E9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rPr>
          <w:trHeight w:val="179"/>
        </w:trPr>
        <w:tc>
          <w:tcPr>
            <w:tcW w:w="993" w:type="dxa"/>
            <w:vMerge/>
            <w:tcBorders>
              <w:top w:val="nil"/>
            </w:tcBorders>
          </w:tcPr>
          <w:p w:rsidR="007178C5" w:rsidRPr="00C517CB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78C5" w:rsidRPr="005A595F" w:rsidRDefault="007178C5" w:rsidP="00FA42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 (20/30)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5F6820" w:rsidRDefault="007178C5" w:rsidP="005A5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  <w:r w:rsidRPr="005F6820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«</w:t>
            </w:r>
            <w:r w:rsidRPr="005F6820">
              <w:rPr>
                <w:b/>
                <w:sz w:val="20"/>
                <w:szCs w:val="20"/>
              </w:rPr>
              <w:t>Техническое обслуживание и ремонт</w:t>
            </w:r>
            <w:r>
              <w:rPr>
                <w:b/>
                <w:sz w:val="20"/>
                <w:szCs w:val="20"/>
              </w:rPr>
              <w:t>»</w:t>
            </w:r>
            <w:r w:rsidRPr="005F682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7178C5" w:rsidRPr="00A940AA" w:rsidRDefault="007178C5" w:rsidP="00FA42EC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</w:tr>
      <w:tr w:rsidR="007178C5" w:rsidRPr="00A940AA" w:rsidTr="0089776A">
        <w:trPr>
          <w:trHeight w:val="185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178C5" w:rsidRPr="00C517CB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178C5" w:rsidRPr="00DC2C04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178C5" w:rsidRPr="00163D98" w:rsidRDefault="007178C5" w:rsidP="00DC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7178C5" w:rsidRPr="00DC2C04" w:rsidRDefault="007178C5" w:rsidP="00FA42EC">
            <w:pPr>
              <w:rPr>
                <w:sz w:val="16"/>
                <w:szCs w:val="16"/>
              </w:rPr>
            </w:pPr>
            <w:r w:rsidRPr="00DC2C04">
              <w:rPr>
                <w:b/>
                <w:sz w:val="16"/>
                <w:szCs w:val="16"/>
                <w:u w:val="single"/>
              </w:rPr>
              <w:t>Т-1. Основы материаловедения.</w:t>
            </w:r>
            <w:r>
              <w:rPr>
                <w:sz w:val="16"/>
                <w:szCs w:val="16"/>
              </w:rPr>
              <w:t xml:space="preserve"> Т-1.1. Чёрные и цветные металлы и их сплавы.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7178C5" w:rsidRPr="00A940AA" w:rsidRDefault="007178C5" w:rsidP="00FA42EC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178C5" w:rsidRPr="00A940AA" w:rsidRDefault="007178C5" w:rsidP="00FA42EC">
            <w:pPr>
              <w:rPr>
                <w:sz w:val="20"/>
                <w:szCs w:val="20"/>
              </w:rPr>
            </w:pPr>
          </w:p>
        </w:tc>
      </w:tr>
      <w:tr w:rsidR="00092F91" w:rsidRPr="00A940AA" w:rsidTr="0089776A">
        <w:trPr>
          <w:trHeight w:val="185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92F91" w:rsidRPr="00C517CB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92F91" w:rsidRPr="00DC2C04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092F91" w:rsidRPr="00DC2C04" w:rsidRDefault="00092F91" w:rsidP="007D66B2">
            <w:pPr>
              <w:rPr>
                <w:sz w:val="16"/>
                <w:szCs w:val="16"/>
              </w:rPr>
            </w:pPr>
            <w:r w:rsidRPr="00DC2C04">
              <w:rPr>
                <w:b/>
                <w:sz w:val="16"/>
                <w:szCs w:val="16"/>
                <w:u w:val="single"/>
              </w:rPr>
              <w:t>Т-1. Основы материаловедения.</w:t>
            </w:r>
            <w:r>
              <w:rPr>
                <w:sz w:val="16"/>
                <w:szCs w:val="16"/>
              </w:rPr>
              <w:t xml:space="preserve"> Т-1.1. Чёрные и цветные металлы и их сплавы.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092F91" w:rsidRPr="00A940AA" w:rsidRDefault="00092F91" w:rsidP="00FA42EC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092F91" w:rsidRPr="00A940AA" w:rsidRDefault="00092F91" w:rsidP="00FA42EC">
            <w:pPr>
              <w:rPr>
                <w:sz w:val="20"/>
                <w:szCs w:val="20"/>
              </w:rPr>
            </w:pPr>
          </w:p>
        </w:tc>
      </w:tr>
      <w:tr w:rsidR="007178C5" w:rsidRPr="00A940AA" w:rsidTr="0089776A">
        <w:trPr>
          <w:trHeight w:val="217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178C5" w:rsidRPr="00C517CB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178C5" w:rsidRPr="00DC2C04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178C5" w:rsidRPr="00163D98" w:rsidRDefault="007178C5" w:rsidP="00DC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7178C5" w:rsidRPr="00DC2C04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Т-1.2. Неметаллические материалы. Защита поверхности деталей машин от коррозии.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7178C5" w:rsidRPr="00A940AA" w:rsidRDefault="007178C5" w:rsidP="00FA4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178C5" w:rsidRPr="00A940AA" w:rsidRDefault="007178C5" w:rsidP="00FA42EC">
            <w:pPr>
              <w:rPr>
                <w:sz w:val="20"/>
                <w:szCs w:val="20"/>
              </w:rPr>
            </w:pPr>
          </w:p>
        </w:tc>
      </w:tr>
      <w:tr w:rsidR="00092F91" w:rsidRPr="00A940AA" w:rsidTr="0089776A">
        <w:trPr>
          <w:trHeight w:val="217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92F91" w:rsidRPr="00C517CB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92F91" w:rsidRPr="00DC2C04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092F91" w:rsidRPr="00DC2C04" w:rsidRDefault="00092F91" w:rsidP="007D6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Т-1.2. Неметаллические материалы. Защита поверхности деталей машин от коррозии.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092F91" w:rsidRPr="00A940AA" w:rsidRDefault="00092F91" w:rsidP="00FA4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092F91" w:rsidRPr="00A940AA" w:rsidRDefault="00092F91" w:rsidP="00FA42EC">
            <w:pPr>
              <w:rPr>
                <w:sz w:val="20"/>
                <w:szCs w:val="20"/>
              </w:rPr>
            </w:pPr>
          </w:p>
        </w:tc>
      </w:tr>
      <w:tr w:rsidR="007178C5" w:rsidRPr="00A940AA" w:rsidTr="0089776A">
        <w:trPr>
          <w:trHeight w:val="95"/>
        </w:trPr>
        <w:tc>
          <w:tcPr>
            <w:tcW w:w="993" w:type="dxa"/>
            <w:vMerge/>
            <w:tcBorders>
              <w:top w:val="nil"/>
            </w:tcBorders>
          </w:tcPr>
          <w:p w:rsidR="007178C5" w:rsidRPr="00C517CB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163D98" w:rsidRDefault="007178C5" w:rsidP="00FA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102C7E" w:rsidRDefault="007178C5" w:rsidP="00FA42EC">
            <w:pPr>
              <w:jc w:val="both"/>
              <w:rPr>
                <w:sz w:val="16"/>
                <w:szCs w:val="16"/>
              </w:rPr>
            </w:pPr>
            <w:r w:rsidRPr="00102C7E">
              <w:rPr>
                <w:b/>
                <w:sz w:val="16"/>
                <w:szCs w:val="16"/>
                <w:u w:val="single"/>
              </w:rPr>
              <w:t>Т-2. Техническое обслуживание тракторов.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Т-2.1. Средства и оборудования для ТО тракторов. Диагностические средства. Организация ТО тракторов.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A940AA" w:rsidRDefault="007178C5" w:rsidP="00FA4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92F91" w:rsidRPr="00A940AA" w:rsidTr="0089776A">
        <w:trPr>
          <w:trHeight w:val="95"/>
        </w:trPr>
        <w:tc>
          <w:tcPr>
            <w:tcW w:w="993" w:type="dxa"/>
            <w:vMerge/>
            <w:tcBorders>
              <w:top w:val="nil"/>
            </w:tcBorders>
          </w:tcPr>
          <w:p w:rsidR="00092F91" w:rsidRPr="00C517CB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92F91" w:rsidRPr="00102C7E" w:rsidRDefault="00092F91" w:rsidP="007D66B2">
            <w:pPr>
              <w:jc w:val="both"/>
              <w:rPr>
                <w:sz w:val="16"/>
                <w:szCs w:val="16"/>
              </w:rPr>
            </w:pPr>
            <w:r w:rsidRPr="00102C7E">
              <w:rPr>
                <w:b/>
                <w:sz w:val="16"/>
                <w:szCs w:val="16"/>
                <w:u w:val="single"/>
              </w:rPr>
              <w:t>Т-2. Техническое обслуживание тракторов.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Т-2.1. Средства и оборудования для ТО тракторов. Диагностические средства. Организация ТО тракторов.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92F91" w:rsidRPr="00A940AA" w:rsidRDefault="00092F91" w:rsidP="00FA4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092F91" w:rsidRPr="00A940AA" w:rsidRDefault="00092F91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rPr>
          <w:trHeight w:val="219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178C5" w:rsidRPr="00163D98" w:rsidRDefault="007178C5" w:rsidP="008F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78C5" w:rsidRPr="00DC2C04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163D98" w:rsidRDefault="007178C5" w:rsidP="00FA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178C5" w:rsidRPr="00DC2C04" w:rsidRDefault="007178C5" w:rsidP="00FA42EC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ЛПЗ по Т-2.1. Ознакомление с </w:t>
            </w:r>
            <w:proofErr w:type="spellStart"/>
            <w:r>
              <w:rPr>
                <w:i/>
                <w:sz w:val="16"/>
                <w:szCs w:val="16"/>
              </w:rPr>
              <w:t>инструкционно</w:t>
            </w:r>
            <w:proofErr w:type="spellEnd"/>
            <w:r>
              <w:rPr>
                <w:i/>
                <w:sz w:val="16"/>
                <w:szCs w:val="16"/>
              </w:rPr>
              <w:t>-технологическими картами выполнения работ.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7178C5" w:rsidRPr="00A940AA" w:rsidRDefault="007178C5" w:rsidP="00FA42E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7178C5" w:rsidRPr="00A940AA" w:rsidRDefault="007178C5" w:rsidP="00FA42EC">
            <w:pPr>
              <w:rPr>
                <w:sz w:val="20"/>
                <w:szCs w:val="20"/>
              </w:rPr>
            </w:pPr>
          </w:p>
        </w:tc>
      </w:tr>
      <w:tr w:rsidR="00092F91" w:rsidRPr="00A940AA" w:rsidTr="0089776A">
        <w:trPr>
          <w:trHeight w:val="219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92F91" w:rsidRPr="00163D98" w:rsidRDefault="00092F91" w:rsidP="008F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92F91" w:rsidRPr="00DC2C04" w:rsidRDefault="00092F91" w:rsidP="007D66B2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ЛПЗ по Т-2.1. Ознакомление с </w:t>
            </w:r>
            <w:proofErr w:type="spellStart"/>
            <w:r>
              <w:rPr>
                <w:i/>
                <w:sz w:val="16"/>
                <w:szCs w:val="16"/>
              </w:rPr>
              <w:t>инструкционно</w:t>
            </w:r>
            <w:proofErr w:type="spellEnd"/>
            <w:r>
              <w:rPr>
                <w:i/>
                <w:sz w:val="16"/>
                <w:szCs w:val="16"/>
              </w:rPr>
              <w:t>-технологическими картами выполнения работ.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092F91" w:rsidRPr="00A940AA" w:rsidRDefault="00092F91" w:rsidP="00FA42E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092F91" w:rsidRPr="00A940AA" w:rsidRDefault="00092F91" w:rsidP="00FA42EC">
            <w:pPr>
              <w:rPr>
                <w:sz w:val="20"/>
                <w:szCs w:val="20"/>
              </w:rPr>
            </w:pPr>
          </w:p>
        </w:tc>
      </w:tr>
      <w:tr w:rsidR="00092F91" w:rsidRPr="00A940AA" w:rsidTr="0089776A">
        <w:trPr>
          <w:trHeight w:val="219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92F91" w:rsidRPr="00163D98" w:rsidRDefault="00092F91" w:rsidP="008F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92F91" w:rsidRPr="00DC2C04" w:rsidRDefault="00092F91" w:rsidP="007D66B2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ЛПЗ по Т-2.1. Ознакомление с </w:t>
            </w:r>
            <w:proofErr w:type="spellStart"/>
            <w:r>
              <w:rPr>
                <w:i/>
                <w:sz w:val="16"/>
                <w:szCs w:val="16"/>
              </w:rPr>
              <w:t>инструкционно</w:t>
            </w:r>
            <w:proofErr w:type="spellEnd"/>
            <w:r>
              <w:rPr>
                <w:i/>
                <w:sz w:val="16"/>
                <w:szCs w:val="16"/>
              </w:rPr>
              <w:t>-технологическими картами выполнения работ.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092F91" w:rsidRPr="00A940AA" w:rsidRDefault="00092F91" w:rsidP="00FA42E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092F91" w:rsidRPr="00A940AA" w:rsidRDefault="00092F91" w:rsidP="00FA42EC">
            <w:pPr>
              <w:rPr>
                <w:sz w:val="20"/>
                <w:szCs w:val="20"/>
              </w:rPr>
            </w:pPr>
          </w:p>
        </w:tc>
      </w:tr>
      <w:tr w:rsidR="00092F91" w:rsidRPr="00A940AA" w:rsidTr="0089776A">
        <w:trPr>
          <w:trHeight w:val="219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92F91" w:rsidRPr="00163D98" w:rsidRDefault="00092F91" w:rsidP="008F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92F91" w:rsidRPr="00DC2C04" w:rsidRDefault="00092F91" w:rsidP="007D66B2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ЛПЗ по Т-2.1. Ознакомление с </w:t>
            </w:r>
            <w:proofErr w:type="spellStart"/>
            <w:r>
              <w:rPr>
                <w:i/>
                <w:sz w:val="16"/>
                <w:szCs w:val="16"/>
              </w:rPr>
              <w:t>инструкционно</w:t>
            </w:r>
            <w:proofErr w:type="spellEnd"/>
            <w:r>
              <w:rPr>
                <w:i/>
                <w:sz w:val="16"/>
                <w:szCs w:val="16"/>
              </w:rPr>
              <w:t>-технологическими картами выполнения работ.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092F91" w:rsidRPr="00A940AA" w:rsidRDefault="00092F91" w:rsidP="00FA42E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092F91" w:rsidRPr="00A940AA" w:rsidRDefault="00092F91" w:rsidP="00FA42EC">
            <w:pPr>
              <w:rPr>
                <w:sz w:val="20"/>
                <w:szCs w:val="20"/>
              </w:rPr>
            </w:pPr>
          </w:p>
        </w:tc>
      </w:tr>
      <w:tr w:rsidR="007178C5" w:rsidRPr="00A940AA" w:rsidTr="0089776A">
        <w:trPr>
          <w:trHeight w:val="265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178C5" w:rsidRPr="000D5DA1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178C5" w:rsidRPr="00DC2C04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163D98" w:rsidRDefault="007178C5" w:rsidP="00FA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178C5" w:rsidRPr="00DC2C04" w:rsidRDefault="007178C5" w:rsidP="00FA42EC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ЛПЗ по Т-2.1. Изучение оборудования для оценки </w:t>
            </w:r>
            <w:proofErr w:type="spellStart"/>
            <w:r>
              <w:rPr>
                <w:i/>
                <w:sz w:val="16"/>
                <w:szCs w:val="16"/>
              </w:rPr>
              <w:t>техническ</w:t>
            </w:r>
            <w:proofErr w:type="spellEnd"/>
            <w:r>
              <w:rPr>
                <w:i/>
                <w:sz w:val="16"/>
                <w:szCs w:val="16"/>
              </w:rPr>
              <w:t>. состояния трактора и подготовка его к работе.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7178C5" w:rsidRPr="00EB1AA7" w:rsidRDefault="007178C5" w:rsidP="00FA42E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7178C5" w:rsidRPr="00A940AA" w:rsidRDefault="007178C5" w:rsidP="00FA42EC">
            <w:pPr>
              <w:rPr>
                <w:sz w:val="20"/>
                <w:szCs w:val="20"/>
              </w:rPr>
            </w:pPr>
          </w:p>
        </w:tc>
      </w:tr>
      <w:tr w:rsidR="00092F91" w:rsidRPr="00A940AA" w:rsidTr="0089776A">
        <w:trPr>
          <w:trHeight w:val="265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92F91" w:rsidRPr="000D5DA1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92F91" w:rsidRPr="00DC2C04" w:rsidRDefault="00092F91" w:rsidP="007D66B2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ЛПЗ по Т-2.1. Изучение оборудования для оценки </w:t>
            </w:r>
            <w:proofErr w:type="spellStart"/>
            <w:r>
              <w:rPr>
                <w:i/>
                <w:sz w:val="16"/>
                <w:szCs w:val="16"/>
              </w:rPr>
              <w:t>техническ</w:t>
            </w:r>
            <w:proofErr w:type="spellEnd"/>
            <w:r>
              <w:rPr>
                <w:i/>
                <w:sz w:val="16"/>
                <w:szCs w:val="16"/>
              </w:rPr>
              <w:t>. состояния трактора и подготовка его к работе.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092F91" w:rsidRPr="00EB1AA7" w:rsidRDefault="00092F91" w:rsidP="00FA42E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092F91" w:rsidRPr="00A940AA" w:rsidRDefault="00092F91" w:rsidP="00FA42EC">
            <w:pPr>
              <w:rPr>
                <w:sz w:val="20"/>
                <w:szCs w:val="20"/>
              </w:rPr>
            </w:pPr>
          </w:p>
        </w:tc>
      </w:tr>
      <w:tr w:rsidR="00092F91" w:rsidRPr="00A940AA" w:rsidTr="0089776A">
        <w:trPr>
          <w:trHeight w:val="265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92F91" w:rsidRPr="000D5DA1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92F91" w:rsidRPr="00DC2C04" w:rsidRDefault="00092F91" w:rsidP="007D66B2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ЛПЗ по Т-2.1. Изучение оборудования для оценки </w:t>
            </w:r>
            <w:proofErr w:type="spellStart"/>
            <w:r>
              <w:rPr>
                <w:i/>
                <w:sz w:val="16"/>
                <w:szCs w:val="16"/>
              </w:rPr>
              <w:t>техническ</w:t>
            </w:r>
            <w:proofErr w:type="spellEnd"/>
            <w:r>
              <w:rPr>
                <w:i/>
                <w:sz w:val="16"/>
                <w:szCs w:val="16"/>
              </w:rPr>
              <w:t>. состояния трактора и подготовка его к работе.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092F91" w:rsidRPr="00EB1AA7" w:rsidRDefault="00092F91" w:rsidP="00FA42E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092F91" w:rsidRPr="00A940AA" w:rsidRDefault="00092F91" w:rsidP="00FA42EC">
            <w:pPr>
              <w:rPr>
                <w:sz w:val="20"/>
                <w:szCs w:val="20"/>
              </w:rPr>
            </w:pPr>
          </w:p>
        </w:tc>
      </w:tr>
      <w:tr w:rsidR="00092F91" w:rsidRPr="00A940AA" w:rsidTr="0089776A">
        <w:trPr>
          <w:trHeight w:val="265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92F91" w:rsidRPr="000D5DA1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92F91" w:rsidRPr="00DC2C04" w:rsidRDefault="00092F91" w:rsidP="007D66B2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ЛПЗ по Т-2.1. Изучение оборудования для оценки </w:t>
            </w:r>
            <w:proofErr w:type="spellStart"/>
            <w:r>
              <w:rPr>
                <w:i/>
                <w:sz w:val="16"/>
                <w:szCs w:val="16"/>
              </w:rPr>
              <w:t>техническ</w:t>
            </w:r>
            <w:proofErr w:type="spellEnd"/>
            <w:r>
              <w:rPr>
                <w:i/>
                <w:sz w:val="16"/>
                <w:szCs w:val="16"/>
              </w:rPr>
              <w:t>. состояния трактора и подготовка его к работе.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</w:tcPr>
          <w:p w:rsidR="00092F91" w:rsidRPr="00EB1AA7" w:rsidRDefault="00092F91" w:rsidP="00FA42E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092F91" w:rsidRPr="00A940AA" w:rsidRDefault="00092F91" w:rsidP="00FA42EC">
            <w:pPr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178C5" w:rsidRPr="000D5DA1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163D98" w:rsidRDefault="007178C5" w:rsidP="00FA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Т-2.1. Выполнение работ ЕТО трактора.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A940AA" w:rsidRDefault="007178C5" w:rsidP="00FA4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178C5" w:rsidRPr="000D5DA1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163D98" w:rsidRDefault="007178C5" w:rsidP="00FA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Т-2.1. Выполнение работ ЕТО трактора.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22142D" w:rsidRDefault="007178C5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92F91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92F91" w:rsidRPr="000D5DA1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92F91" w:rsidRPr="00DC2C04" w:rsidRDefault="00092F91" w:rsidP="007D66B2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Т-2.1. Выполнение работ ЕТО трактора.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92F91" w:rsidRPr="0022142D" w:rsidRDefault="00092F91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092F91" w:rsidRPr="00A940AA" w:rsidRDefault="00092F91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92F91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92F91" w:rsidRPr="000D5DA1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92F91" w:rsidRPr="00DC2C04" w:rsidRDefault="00092F91" w:rsidP="007D66B2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Т-2.1. Выполнение работ ЕТО трактора.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92F91" w:rsidRPr="0022142D" w:rsidRDefault="00092F91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092F91" w:rsidRPr="00A940AA" w:rsidRDefault="00092F91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7178C5" w:rsidRPr="000D5DA1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163D98" w:rsidRDefault="007178C5" w:rsidP="00FA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Т-2.2. Виды ТО тракторов.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E92C31" w:rsidRDefault="007178C5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92F91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092F91" w:rsidRPr="000D5DA1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92F91" w:rsidRPr="00DC2C04" w:rsidRDefault="00092F91" w:rsidP="007D6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Т-2.2. Виды ТО тракторов.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92F91" w:rsidRPr="00E92C31" w:rsidRDefault="00092F91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:rsidR="00092F91" w:rsidRPr="00A940AA" w:rsidRDefault="00092F91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7178C5" w:rsidRPr="000D5DA1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163D98" w:rsidRDefault="007178C5" w:rsidP="00FA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Т-2.2. Перечень работ при  проведении ТО тракторов.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A940AA" w:rsidRDefault="007178C5" w:rsidP="00FA42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92F91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092F91" w:rsidRPr="000D5DA1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92F91" w:rsidRPr="00DC2C04" w:rsidRDefault="00092F91" w:rsidP="007D6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Т-2.2. Перечень работ при  проведении ТО тракторов.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92F91" w:rsidRPr="00A940AA" w:rsidRDefault="00092F91" w:rsidP="00FA42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092F91" w:rsidRPr="00A940AA" w:rsidRDefault="00092F91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178C5" w:rsidRPr="000D5DA1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163D98" w:rsidRDefault="007178C5" w:rsidP="00FA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Т-2.2. Безопасность труда. Выполнение работ ТО-1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A940AA" w:rsidRDefault="007178C5" w:rsidP="00FA4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7178C5" w:rsidRPr="000D5DA1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163D98" w:rsidRDefault="007178C5" w:rsidP="00FA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Т-2.2. Безопасность труда. Выполнение работ ТО-1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994C35" w:rsidRDefault="007178C5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92F91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092F91" w:rsidRPr="000D5DA1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92F91" w:rsidRPr="00DC2C04" w:rsidRDefault="00092F91" w:rsidP="007D66B2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Т-2.2. Безопасность труда. Выполнение работ ТО-1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92F91" w:rsidRPr="00994C35" w:rsidRDefault="00092F91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092F91" w:rsidRPr="00A940AA" w:rsidRDefault="00092F91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92F91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092F91" w:rsidRPr="000D5DA1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92F91" w:rsidRPr="00DC2C04" w:rsidRDefault="00092F91" w:rsidP="007D66B2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Т-2.2. Безопасность труда. Выполнение работ ТО-1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92F91" w:rsidRPr="00994C35" w:rsidRDefault="00092F91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092F91" w:rsidRPr="00A940AA" w:rsidRDefault="00092F91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178C5" w:rsidRPr="000D5DA1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163D98" w:rsidRDefault="007178C5" w:rsidP="00FA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337933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Т-2.2. Контроль качества работы. Охрана окружающей среды.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994C35" w:rsidRDefault="007178C5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92F91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92F91" w:rsidRPr="000D5DA1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92F91" w:rsidRPr="00DC2C04" w:rsidRDefault="00092F91" w:rsidP="007D66B2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Т-2.2. Контроль качества работы. Охрана окружающей среды.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92F91" w:rsidRPr="00994C35" w:rsidRDefault="00092F91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:rsidR="00092F91" w:rsidRPr="00A940AA" w:rsidRDefault="00092F91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7178C5" w:rsidRPr="000D5DA1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92F91" w:rsidP="00FC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163D98" w:rsidRDefault="007178C5" w:rsidP="00FC4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FC47E9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Т-2.2. Безопасность труда. Выполнение работ ТО-2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994C35" w:rsidRDefault="007178C5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7178C5" w:rsidRPr="000D5DA1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Т-2.2. Безопасность труда. Выполнение работ ТО-2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994C35" w:rsidRDefault="007178C5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178C5" w:rsidRPr="00163D98" w:rsidRDefault="007178C5" w:rsidP="008F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92F91" w:rsidP="00FC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163D98" w:rsidRDefault="007178C5" w:rsidP="00FC4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FC47E9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Т-2.2. Безопасность труда. Выполнение работ ТО-2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994C35" w:rsidRDefault="007178C5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178C5" w:rsidRPr="001160EB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Т-2.2. Безопасность труда. Выполнение работ ТО-2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994C35" w:rsidRDefault="007178C5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92F91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92F91" w:rsidRPr="001160EB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92F91" w:rsidRPr="00DC2C04" w:rsidRDefault="00092F91" w:rsidP="007D66B2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Т-2.2. Безопасность труда. Выполнение работ ТО-2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92F91" w:rsidRPr="00994C35" w:rsidRDefault="00092F91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:rsidR="00092F91" w:rsidRPr="00A940AA" w:rsidRDefault="00092F91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92F91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92F91" w:rsidRPr="001160EB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92F91" w:rsidRPr="00DC2C04" w:rsidRDefault="00092F91" w:rsidP="007D66B2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Т-2.2. Безопасность труда. Выполнение работ ТО-2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92F91" w:rsidRPr="00994C35" w:rsidRDefault="00092F91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:rsidR="00092F91" w:rsidRPr="00A940AA" w:rsidRDefault="00092F91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92F91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92F91" w:rsidRPr="001160EB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92F91" w:rsidRPr="00DC2C04" w:rsidRDefault="00092F91" w:rsidP="007D66B2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Т-2.2. Безопасность труда. Выполнение работ ТО-2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92F91" w:rsidRPr="00994C35" w:rsidRDefault="00092F91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:rsidR="00092F91" w:rsidRPr="00A940AA" w:rsidRDefault="00092F91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92F91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92F91" w:rsidRPr="001160EB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92F91" w:rsidRPr="00DC2C04" w:rsidRDefault="00092F91" w:rsidP="007D66B2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Т-2.2. Безопасность труда. Выполнение работ ТО-2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92F91" w:rsidRPr="00994C35" w:rsidRDefault="00092F91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:rsidR="00092F91" w:rsidRPr="00A940AA" w:rsidRDefault="00092F91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92F91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92F91" w:rsidRPr="001160EB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92F91" w:rsidRPr="00DC2C04" w:rsidRDefault="00092F91" w:rsidP="007D66B2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Т-2.2. Безопасность труда. Выполнение работ ТО-2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92F91" w:rsidRPr="00994C35" w:rsidRDefault="00092F91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:rsidR="00092F91" w:rsidRPr="00A940AA" w:rsidRDefault="00092F91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92F91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92F91" w:rsidRPr="001160EB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92F91" w:rsidRPr="00DC2C04" w:rsidRDefault="00092F91" w:rsidP="007D66B2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Т-2.2. Безопасность труда. Выполнение работ ТО-2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92F91" w:rsidRPr="00994C35" w:rsidRDefault="00092F91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:rsidR="00092F91" w:rsidRPr="00A940AA" w:rsidRDefault="00092F91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178C5" w:rsidRPr="001160EB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Т-2.2. Контроль качества работы.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994C35" w:rsidRDefault="007178C5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92F91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92F91" w:rsidRPr="001160EB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92F91" w:rsidRPr="00DC2C04" w:rsidRDefault="00092F91" w:rsidP="007D66B2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ЛПЗ по Т-2.2. Контроль качества работы.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92F91" w:rsidRPr="00994C35" w:rsidRDefault="00092F91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092F91" w:rsidRPr="00A940AA" w:rsidRDefault="00092F91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178C5" w:rsidRPr="001160EB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5D173A" w:rsidRDefault="007178C5" w:rsidP="005D173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Т-3. Ремонт тракторов.</w:t>
            </w:r>
            <w:r>
              <w:rPr>
                <w:sz w:val="16"/>
                <w:szCs w:val="16"/>
              </w:rPr>
              <w:t xml:space="preserve"> Т-3.1. Безопасность труда. Виды ремонта тракторов.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92F91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92F91" w:rsidRPr="001160EB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92F91" w:rsidRPr="005D173A" w:rsidRDefault="00092F91" w:rsidP="007D66B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Т-3. Ремонт тракторов.</w:t>
            </w:r>
            <w:r>
              <w:rPr>
                <w:sz w:val="16"/>
                <w:szCs w:val="16"/>
              </w:rPr>
              <w:t xml:space="preserve"> Т-3.1. Безопасность труда. Виды ремонта тракторов.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92F91" w:rsidRPr="00A940AA" w:rsidRDefault="00092F91" w:rsidP="00FA4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092F91" w:rsidRPr="00A940AA" w:rsidRDefault="00092F91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7178C5" w:rsidRPr="001160EB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Т-3.2. Методы ремонта тракторов.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A940AA" w:rsidRDefault="007178C5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92F91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092F91" w:rsidRPr="001160EB" w:rsidRDefault="00092F91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F91" w:rsidRDefault="00092F91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92F91" w:rsidRPr="00163D98" w:rsidRDefault="00092F91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92F91" w:rsidRPr="00DC2C04" w:rsidRDefault="00092F91" w:rsidP="007D6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Т-3.2. Методы ремонта тракторов.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F91" w:rsidRPr="00A940AA" w:rsidRDefault="00092F91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92F91" w:rsidRPr="00A940AA" w:rsidRDefault="00092F91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:rsidR="00092F91" w:rsidRPr="00A940AA" w:rsidRDefault="00092F91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22142D" w:rsidTr="0089776A">
        <w:tc>
          <w:tcPr>
            <w:tcW w:w="993" w:type="dxa"/>
            <w:vMerge/>
            <w:tcBorders>
              <w:top w:val="nil"/>
            </w:tcBorders>
          </w:tcPr>
          <w:p w:rsidR="007178C5" w:rsidRPr="00163D98" w:rsidRDefault="007178C5" w:rsidP="008F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04EF4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Т-3.3. Подготовка трактора к ремонту.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22142D" w:rsidRDefault="007178C5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178C5" w:rsidRPr="0022142D" w:rsidRDefault="007178C5" w:rsidP="00FA42E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04EF4" w:rsidRPr="0022142D" w:rsidTr="0089776A">
        <w:tc>
          <w:tcPr>
            <w:tcW w:w="993" w:type="dxa"/>
            <w:vMerge/>
            <w:tcBorders>
              <w:top w:val="nil"/>
            </w:tcBorders>
          </w:tcPr>
          <w:p w:rsidR="00004EF4" w:rsidRPr="00163D98" w:rsidRDefault="00004EF4" w:rsidP="008F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04EF4" w:rsidRDefault="00004EF4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04EF4" w:rsidRPr="00163D98" w:rsidRDefault="00004EF4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04EF4" w:rsidRPr="00DC2C04" w:rsidRDefault="00004EF4" w:rsidP="007D6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Т-3.3. Подготовка трактора к ремонту.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4EF4" w:rsidRPr="00A940AA" w:rsidRDefault="00004EF4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04EF4" w:rsidRPr="0022142D" w:rsidRDefault="00004EF4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004EF4" w:rsidRPr="0022142D" w:rsidRDefault="00004EF4" w:rsidP="00FA42E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178C5" w:rsidRPr="001160EB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04EF4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FA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Т-3.4. Технология ремонта.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E92C31" w:rsidRDefault="007178C5" w:rsidP="00FA42EC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04EF4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04EF4" w:rsidRPr="001160EB" w:rsidRDefault="00004EF4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04EF4" w:rsidRDefault="00004EF4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04EF4" w:rsidRPr="00163D98" w:rsidRDefault="00004EF4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04EF4" w:rsidRPr="00DC2C04" w:rsidRDefault="00004EF4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Т-3.4. Технология ремонта.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4EF4" w:rsidRPr="00A940AA" w:rsidRDefault="00004EF4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04EF4" w:rsidRPr="00E92C31" w:rsidRDefault="00004EF4" w:rsidP="00FA42EC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004EF4" w:rsidRPr="00A940AA" w:rsidRDefault="00004EF4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7178C5" w:rsidRPr="008F309C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04EF4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Т-3.5. Требования к качеству ремонта.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BC0D73" w:rsidRDefault="007178C5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04EF4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004EF4" w:rsidRPr="008F309C" w:rsidRDefault="00004EF4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04EF4" w:rsidRDefault="00004EF4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04EF4" w:rsidRPr="00163D98" w:rsidRDefault="00004EF4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Р-2. Тех. обслуживание и ремонт.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04EF4" w:rsidRPr="00DC2C04" w:rsidRDefault="00004EF4" w:rsidP="007D6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Т-3.5. Требования к качеству ремонта.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4EF4" w:rsidRPr="00A940AA" w:rsidRDefault="00004EF4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04EF4" w:rsidRPr="00BC0D73" w:rsidRDefault="00004EF4" w:rsidP="00FA42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:rsidR="00004EF4" w:rsidRPr="00A940AA" w:rsidRDefault="00004EF4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7178C5" w:rsidRPr="001160EB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337933" w:rsidRDefault="007178C5" w:rsidP="00DC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5" w:type="dxa"/>
            <w:gridSpan w:val="3"/>
            <w:tcBorders>
              <w:right w:val="single" w:sz="4" w:space="0" w:color="auto"/>
            </w:tcBorders>
            <w:vAlign w:val="center"/>
          </w:tcPr>
          <w:p w:rsidR="007178C5" w:rsidRPr="005F6820" w:rsidRDefault="007178C5" w:rsidP="00FA42EC">
            <w:pPr>
              <w:jc w:val="center"/>
              <w:rPr>
                <w:b/>
                <w:sz w:val="20"/>
                <w:szCs w:val="20"/>
              </w:rPr>
            </w:pPr>
            <w:r w:rsidRPr="005F6820">
              <w:rPr>
                <w:b/>
                <w:sz w:val="20"/>
                <w:szCs w:val="20"/>
              </w:rPr>
              <w:t>Предмет « Основы управления и безопасность движения».</w:t>
            </w: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</w:tr>
      <w:tr w:rsidR="007178C5" w:rsidRPr="00BC0D73" w:rsidTr="0089776A">
        <w:tc>
          <w:tcPr>
            <w:tcW w:w="993" w:type="dxa"/>
            <w:vMerge/>
            <w:tcBorders>
              <w:top w:val="nil"/>
            </w:tcBorders>
          </w:tcPr>
          <w:p w:rsidR="007178C5" w:rsidRPr="001160EB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04EF4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DA6E42" w:rsidRDefault="007178C5" w:rsidP="00DC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Т-1.1. Техника управления трактором. Рабочая поза.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E92C31" w:rsidRDefault="007178C5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178C5" w:rsidRPr="00BC0D73" w:rsidRDefault="007178C5" w:rsidP="00FA42EC">
            <w:pPr>
              <w:jc w:val="center"/>
              <w:rPr>
                <w:sz w:val="18"/>
                <w:szCs w:val="18"/>
              </w:rPr>
            </w:pPr>
          </w:p>
        </w:tc>
      </w:tr>
      <w:tr w:rsidR="00004EF4" w:rsidRPr="00BC0D73" w:rsidTr="0089776A">
        <w:tc>
          <w:tcPr>
            <w:tcW w:w="993" w:type="dxa"/>
            <w:vMerge/>
            <w:tcBorders>
              <w:top w:val="nil"/>
            </w:tcBorders>
          </w:tcPr>
          <w:p w:rsidR="00004EF4" w:rsidRPr="001160EB" w:rsidRDefault="00004EF4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04EF4" w:rsidRDefault="00004EF4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04EF4" w:rsidRPr="00DA6E42" w:rsidRDefault="00004EF4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04EF4" w:rsidRPr="00DC2C04" w:rsidRDefault="00004EF4" w:rsidP="007D6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Т-1.1. Техника управления трактором. Рабочая поза.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4EF4" w:rsidRPr="00A940AA" w:rsidRDefault="00004EF4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04EF4" w:rsidRPr="00E92C31" w:rsidRDefault="00004EF4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004EF4" w:rsidRPr="00BC0D73" w:rsidRDefault="00004EF4" w:rsidP="00FA42EC">
            <w:pPr>
              <w:jc w:val="center"/>
              <w:rPr>
                <w:sz w:val="18"/>
                <w:szCs w:val="18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178C5" w:rsidRPr="001160EB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04EF4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DA6E42" w:rsidRDefault="007178C5" w:rsidP="00337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DA6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Т-1.1. Назначение органов управления, приборов и </w:t>
            </w:r>
            <w:r>
              <w:rPr>
                <w:sz w:val="16"/>
                <w:szCs w:val="16"/>
              </w:rPr>
              <w:pgNum/>
            </w:r>
            <w:proofErr w:type="spellStart"/>
            <w:r>
              <w:rPr>
                <w:sz w:val="16"/>
                <w:szCs w:val="16"/>
              </w:rPr>
              <w:t>ндии-каторов</w:t>
            </w:r>
            <w:proofErr w:type="spellEnd"/>
            <w:r>
              <w:rPr>
                <w:sz w:val="16"/>
                <w:szCs w:val="16"/>
              </w:rPr>
              <w:t xml:space="preserve">. Подача сигналов, действия при их срабатывании.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604591" w:rsidRDefault="007178C5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04EF4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04EF4" w:rsidRPr="001160EB" w:rsidRDefault="00004EF4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04EF4" w:rsidRDefault="00004EF4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04EF4" w:rsidRPr="00DA6E42" w:rsidRDefault="00004EF4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04EF4" w:rsidRPr="00DC2C04" w:rsidRDefault="00004EF4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Т-1.1. Назначение органов управления, приборов и </w:t>
            </w:r>
            <w:r>
              <w:rPr>
                <w:sz w:val="16"/>
                <w:szCs w:val="16"/>
              </w:rPr>
              <w:pgNum/>
            </w:r>
            <w:proofErr w:type="spellStart"/>
            <w:r>
              <w:rPr>
                <w:sz w:val="16"/>
                <w:szCs w:val="16"/>
              </w:rPr>
              <w:t>ндии-каторов</w:t>
            </w:r>
            <w:proofErr w:type="spellEnd"/>
            <w:r>
              <w:rPr>
                <w:sz w:val="16"/>
                <w:szCs w:val="16"/>
              </w:rPr>
              <w:t xml:space="preserve">. Подача сигналов, действия при их срабатывании.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4EF4" w:rsidRPr="00A940AA" w:rsidRDefault="00004EF4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04EF4" w:rsidRPr="00604591" w:rsidRDefault="00004EF4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004EF4" w:rsidRPr="00A940AA" w:rsidRDefault="00004EF4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7178C5" w:rsidRPr="008F309C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04EF4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DA6E42" w:rsidRDefault="007178C5" w:rsidP="00337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Т-1.1.Приёмы действия органами управления. Скорость движения. Встречный разъезд. Проезд ж/д переездов.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604591" w:rsidRDefault="007178C5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04EF4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004EF4" w:rsidRPr="008F309C" w:rsidRDefault="00004EF4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04EF4" w:rsidRDefault="00004EF4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04EF4" w:rsidRPr="00DA6E42" w:rsidRDefault="00004EF4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04EF4" w:rsidRPr="00DC2C04" w:rsidRDefault="00004EF4" w:rsidP="007D6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Т-1.1.Приёмы действия органами управления. Скорость движения. Встречный разъезд. Проезд ж/д переездов.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4EF4" w:rsidRPr="00A940AA" w:rsidRDefault="00004EF4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04EF4" w:rsidRPr="00604591" w:rsidRDefault="00004EF4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004EF4" w:rsidRPr="00A940AA" w:rsidRDefault="00004EF4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7178C5" w:rsidRPr="00163D98" w:rsidRDefault="007178C5" w:rsidP="008F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04EF4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DA6E42" w:rsidRDefault="007178C5" w:rsidP="00337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Т-1.2. Дорожное движение.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604591" w:rsidRDefault="007178C5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04EF4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004EF4" w:rsidRPr="00163D98" w:rsidRDefault="00004EF4" w:rsidP="008F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04EF4" w:rsidRDefault="00004EF4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04EF4" w:rsidRPr="00DA6E42" w:rsidRDefault="00004EF4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04EF4" w:rsidRPr="00DC2C04" w:rsidRDefault="00004EF4" w:rsidP="007D6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Т-1.2. Дорожное движение.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4EF4" w:rsidRPr="00A940AA" w:rsidRDefault="00004EF4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04EF4" w:rsidRPr="00604591" w:rsidRDefault="00004EF4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004EF4" w:rsidRPr="00A940AA" w:rsidRDefault="00004EF4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178C5" w:rsidRPr="008F309C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04EF4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DA6E42" w:rsidRDefault="007178C5" w:rsidP="00337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Т-1.3. Психофизиологические и психические качества </w:t>
            </w:r>
            <w:proofErr w:type="spellStart"/>
            <w:r>
              <w:rPr>
                <w:sz w:val="16"/>
                <w:szCs w:val="16"/>
              </w:rPr>
              <w:t>тр</w:t>
            </w:r>
            <w:proofErr w:type="spellEnd"/>
            <w:r>
              <w:rPr>
                <w:sz w:val="16"/>
                <w:szCs w:val="16"/>
              </w:rPr>
              <w:t>-та.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604591" w:rsidRDefault="007178C5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04EF4" w:rsidRPr="00A940AA" w:rsidTr="0089776A"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004EF4" w:rsidRPr="008F309C" w:rsidRDefault="00004EF4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04EF4" w:rsidRDefault="00004EF4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04EF4" w:rsidRPr="00DA6E42" w:rsidRDefault="00004EF4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04EF4" w:rsidRPr="00DC2C04" w:rsidRDefault="00004EF4" w:rsidP="007D6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Т-1.3. Психофизиологические и психические качества </w:t>
            </w:r>
            <w:proofErr w:type="spellStart"/>
            <w:r>
              <w:rPr>
                <w:sz w:val="16"/>
                <w:szCs w:val="16"/>
              </w:rPr>
              <w:t>тр</w:t>
            </w:r>
            <w:proofErr w:type="spellEnd"/>
            <w:r>
              <w:rPr>
                <w:sz w:val="16"/>
                <w:szCs w:val="16"/>
              </w:rPr>
              <w:t>-та.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4EF4" w:rsidRPr="00A940AA" w:rsidRDefault="00004EF4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04EF4" w:rsidRPr="00604591" w:rsidRDefault="00004EF4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004EF4" w:rsidRPr="00A940AA" w:rsidRDefault="00004EF4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7178C5" w:rsidRPr="008F309C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04EF4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DA6E42" w:rsidRDefault="007178C5" w:rsidP="00337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Т-1.4. Эксплуатационные показатели тракторов.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178C5" w:rsidRPr="00604591" w:rsidRDefault="007178C5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04EF4" w:rsidRPr="00A940AA" w:rsidTr="0089776A">
        <w:tc>
          <w:tcPr>
            <w:tcW w:w="993" w:type="dxa"/>
            <w:vMerge/>
            <w:tcBorders>
              <w:top w:val="nil"/>
            </w:tcBorders>
          </w:tcPr>
          <w:p w:rsidR="00004EF4" w:rsidRPr="008F309C" w:rsidRDefault="00004EF4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04EF4" w:rsidRDefault="00004EF4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04EF4" w:rsidRPr="00DA6E42" w:rsidRDefault="00004EF4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04EF4" w:rsidRPr="00DC2C04" w:rsidRDefault="00004EF4" w:rsidP="007D6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Т-1.4. Эксплуатационные показатели тракторов.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4EF4" w:rsidRPr="00A940AA" w:rsidRDefault="00004EF4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04EF4" w:rsidRPr="00604591" w:rsidRDefault="00004EF4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004EF4" w:rsidRPr="00A940AA" w:rsidRDefault="00004EF4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7178C5" w:rsidRPr="00A940AA" w:rsidTr="0089776A">
        <w:tc>
          <w:tcPr>
            <w:tcW w:w="993" w:type="dxa"/>
            <w:vMerge/>
            <w:tcBorders>
              <w:top w:val="nil"/>
              <w:bottom w:val="nil"/>
            </w:tcBorders>
          </w:tcPr>
          <w:p w:rsidR="007178C5" w:rsidRPr="008F309C" w:rsidRDefault="007178C5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78C5" w:rsidRPr="00DC2C04" w:rsidRDefault="00004EF4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DA6E42" w:rsidRDefault="007178C5" w:rsidP="00337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FA42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Т-1.5. Действия тракториста в штатных режимах движения.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78C5" w:rsidRPr="00604591" w:rsidRDefault="007178C5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7178C5" w:rsidRPr="00A940AA" w:rsidRDefault="007178C5" w:rsidP="00FA42EC">
            <w:pPr>
              <w:jc w:val="center"/>
              <w:rPr>
                <w:sz w:val="20"/>
                <w:szCs w:val="20"/>
              </w:rPr>
            </w:pPr>
          </w:p>
        </w:tc>
      </w:tr>
      <w:tr w:rsidR="00004EF4" w:rsidRPr="00A940AA" w:rsidTr="0089776A">
        <w:tc>
          <w:tcPr>
            <w:tcW w:w="993" w:type="dxa"/>
            <w:tcBorders>
              <w:top w:val="nil"/>
            </w:tcBorders>
          </w:tcPr>
          <w:p w:rsidR="00004EF4" w:rsidRPr="008F309C" w:rsidRDefault="00004EF4" w:rsidP="008F3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04EF4" w:rsidRDefault="00004EF4" w:rsidP="00DC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04EF4" w:rsidRPr="00DA6E42" w:rsidRDefault="00004EF4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04EF4" w:rsidRPr="00DC2C04" w:rsidRDefault="00004EF4" w:rsidP="007D6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Т-1.5. Действия тракториста в штатных режимах движения.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4EF4" w:rsidRPr="00A940AA" w:rsidRDefault="00004EF4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4EF4" w:rsidRPr="00604591" w:rsidRDefault="00004EF4" w:rsidP="00FA42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004EF4" w:rsidRPr="00A940AA" w:rsidRDefault="00004EF4" w:rsidP="00FA42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C6A" w:rsidRDefault="00C12C6A" w:rsidP="001160EB">
      <w:pPr>
        <w:tabs>
          <w:tab w:val="left" w:pos="2826"/>
        </w:tabs>
        <w:rPr>
          <w:rFonts w:ascii="Times New Roman" w:hAnsi="Times New Roman"/>
        </w:rPr>
      </w:pPr>
    </w:p>
    <w:tbl>
      <w:tblPr>
        <w:tblW w:w="1875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854"/>
        <w:gridCol w:w="2977"/>
        <w:gridCol w:w="4384"/>
        <w:gridCol w:w="9"/>
        <w:gridCol w:w="1134"/>
        <w:gridCol w:w="1134"/>
        <w:gridCol w:w="233"/>
        <w:gridCol w:w="772"/>
        <w:gridCol w:w="233"/>
        <w:gridCol w:w="772"/>
        <w:gridCol w:w="233"/>
        <w:gridCol w:w="772"/>
        <w:gridCol w:w="233"/>
        <w:gridCol w:w="772"/>
        <w:gridCol w:w="233"/>
        <w:gridCol w:w="772"/>
        <w:gridCol w:w="233"/>
        <w:gridCol w:w="772"/>
        <w:gridCol w:w="233"/>
        <w:gridCol w:w="772"/>
        <w:gridCol w:w="240"/>
      </w:tblGrid>
      <w:tr w:rsidR="007178C5" w:rsidRPr="00A940AA" w:rsidTr="0089776A">
        <w:trPr>
          <w:gridAfter w:val="1"/>
          <w:wAfter w:w="240" w:type="dxa"/>
          <w:trHeight w:val="210"/>
        </w:trPr>
        <w:tc>
          <w:tcPr>
            <w:tcW w:w="990" w:type="dxa"/>
            <w:vMerge w:val="restart"/>
            <w:textDirection w:val="btLr"/>
          </w:tcPr>
          <w:p w:rsidR="007178C5" w:rsidRPr="008F309C" w:rsidRDefault="007178C5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178C5" w:rsidRPr="00DC2C04" w:rsidRDefault="00004EF4" w:rsidP="00FC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DA6E42" w:rsidRDefault="007178C5" w:rsidP="00FC4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DC2C04" w:rsidRDefault="007178C5" w:rsidP="00FC47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Т-1.5. Действия тракториста в нештатных (критических) режимах движения.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</w:tr>
      <w:tr w:rsidR="007178C5" w:rsidRPr="00A940AA" w:rsidTr="0089776A">
        <w:trPr>
          <w:gridAfter w:val="1"/>
          <w:wAfter w:w="240" w:type="dxa"/>
          <w:trHeight w:val="210"/>
        </w:trPr>
        <w:tc>
          <w:tcPr>
            <w:tcW w:w="990" w:type="dxa"/>
            <w:vMerge/>
            <w:textDirection w:val="btLr"/>
          </w:tcPr>
          <w:p w:rsidR="007178C5" w:rsidRPr="008F309C" w:rsidRDefault="007178C5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178C5" w:rsidRPr="00DC2C04" w:rsidRDefault="00004EF4" w:rsidP="007E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DA6E42" w:rsidRDefault="007178C5" w:rsidP="007E2B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DC2C04" w:rsidRDefault="007178C5" w:rsidP="007E2B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Т-1.5. Действия тракториста в нештатных (критических) режимах движения.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8C5" w:rsidRPr="00A940AA" w:rsidRDefault="007178C5" w:rsidP="007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</w:tr>
      <w:tr w:rsidR="00004EF4" w:rsidRPr="00A940AA" w:rsidTr="0089776A">
        <w:trPr>
          <w:gridAfter w:val="1"/>
          <w:wAfter w:w="240" w:type="dxa"/>
          <w:trHeight w:val="210"/>
        </w:trPr>
        <w:tc>
          <w:tcPr>
            <w:tcW w:w="990" w:type="dxa"/>
            <w:vMerge/>
            <w:textDirection w:val="btLr"/>
          </w:tcPr>
          <w:p w:rsidR="00004EF4" w:rsidRPr="008F309C" w:rsidRDefault="00004EF4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004EF4" w:rsidRDefault="00004EF4" w:rsidP="007E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EF4" w:rsidRPr="00DA6E42" w:rsidRDefault="00004EF4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F4" w:rsidRPr="00DC2C04" w:rsidRDefault="00004EF4" w:rsidP="007D6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Т-1.5. Действия тракториста в нештатных (критических) режимах движения.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4EF4" w:rsidRPr="00A940AA" w:rsidRDefault="00004EF4" w:rsidP="007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</w:tr>
      <w:tr w:rsidR="00004EF4" w:rsidRPr="00A940AA" w:rsidTr="0089776A">
        <w:trPr>
          <w:gridAfter w:val="1"/>
          <w:wAfter w:w="240" w:type="dxa"/>
          <w:trHeight w:val="210"/>
        </w:trPr>
        <w:tc>
          <w:tcPr>
            <w:tcW w:w="990" w:type="dxa"/>
            <w:vMerge/>
            <w:textDirection w:val="btLr"/>
          </w:tcPr>
          <w:p w:rsidR="00004EF4" w:rsidRPr="008F309C" w:rsidRDefault="00004EF4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004EF4" w:rsidRDefault="00004EF4" w:rsidP="007E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EF4" w:rsidRPr="00DA6E42" w:rsidRDefault="00004EF4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F4" w:rsidRPr="00DC2C04" w:rsidRDefault="00004EF4" w:rsidP="007D6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Т-1.5. Действия тракториста в нештатных (критических) режимах движения.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4EF4" w:rsidRPr="00A940AA" w:rsidRDefault="00004EF4" w:rsidP="007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</w:tr>
      <w:tr w:rsidR="007178C5" w:rsidRPr="00A940AA" w:rsidTr="0089776A">
        <w:trPr>
          <w:gridAfter w:val="1"/>
          <w:wAfter w:w="240" w:type="dxa"/>
          <w:trHeight w:val="210"/>
        </w:trPr>
        <w:tc>
          <w:tcPr>
            <w:tcW w:w="990" w:type="dxa"/>
            <w:vMerge/>
            <w:textDirection w:val="btLr"/>
          </w:tcPr>
          <w:p w:rsidR="007178C5" w:rsidRPr="008F309C" w:rsidRDefault="007178C5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178C5" w:rsidRPr="00DC2C04" w:rsidRDefault="00004EF4" w:rsidP="00F42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DA6E42" w:rsidRDefault="007178C5" w:rsidP="00F42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DC2C04" w:rsidRDefault="007178C5" w:rsidP="00F420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Т-1.6. Дорожные условия.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8C5" w:rsidRPr="00A940AA" w:rsidRDefault="007178C5" w:rsidP="00F4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</w:tr>
      <w:tr w:rsidR="00004EF4" w:rsidRPr="00A940AA" w:rsidTr="0089776A">
        <w:trPr>
          <w:gridAfter w:val="1"/>
          <w:wAfter w:w="240" w:type="dxa"/>
          <w:trHeight w:val="210"/>
        </w:trPr>
        <w:tc>
          <w:tcPr>
            <w:tcW w:w="990" w:type="dxa"/>
            <w:vMerge/>
            <w:textDirection w:val="btLr"/>
          </w:tcPr>
          <w:p w:rsidR="00004EF4" w:rsidRPr="008F309C" w:rsidRDefault="00004EF4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004EF4" w:rsidRDefault="00004EF4" w:rsidP="00F42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EF4" w:rsidRPr="00DA6E42" w:rsidRDefault="00004EF4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F4" w:rsidRPr="00DC2C04" w:rsidRDefault="00004EF4" w:rsidP="007D6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Т-1.6. Дорожные условия.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4EF4" w:rsidRPr="00A940AA" w:rsidRDefault="00004EF4" w:rsidP="00F4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rPr>
                <w:sz w:val="20"/>
                <w:szCs w:val="20"/>
              </w:rPr>
            </w:pPr>
          </w:p>
        </w:tc>
      </w:tr>
      <w:tr w:rsidR="007178C5" w:rsidRPr="00A940AA" w:rsidTr="0089776A">
        <w:trPr>
          <w:gridAfter w:val="1"/>
          <w:wAfter w:w="240" w:type="dxa"/>
          <w:trHeight w:val="210"/>
        </w:trPr>
        <w:tc>
          <w:tcPr>
            <w:tcW w:w="990" w:type="dxa"/>
            <w:vMerge/>
            <w:textDirection w:val="btLr"/>
          </w:tcPr>
          <w:p w:rsidR="007178C5" w:rsidRPr="008F309C" w:rsidRDefault="007178C5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178C5" w:rsidRPr="00DC2C04" w:rsidRDefault="00004EF4" w:rsidP="0033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DA6E42" w:rsidRDefault="007178C5" w:rsidP="00337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DC2C04" w:rsidRDefault="007178C5" w:rsidP="003379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Т-1.6. Дорожные условия.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rPr>
                <w:sz w:val="20"/>
                <w:szCs w:val="20"/>
              </w:rPr>
            </w:pPr>
          </w:p>
        </w:tc>
      </w:tr>
      <w:tr w:rsidR="00004EF4" w:rsidRPr="00994C35" w:rsidTr="0089776A">
        <w:trPr>
          <w:gridAfter w:val="1"/>
          <w:wAfter w:w="240" w:type="dxa"/>
          <w:trHeight w:val="225"/>
        </w:trPr>
        <w:tc>
          <w:tcPr>
            <w:tcW w:w="990" w:type="dxa"/>
            <w:vMerge/>
            <w:textDirection w:val="btLr"/>
          </w:tcPr>
          <w:p w:rsidR="00004EF4" w:rsidRPr="00A940AA" w:rsidRDefault="00004EF4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004EF4" w:rsidRPr="00E1311E" w:rsidRDefault="00004EF4" w:rsidP="0033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4EF4" w:rsidRPr="00DA6E42" w:rsidRDefault="00004EF4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EF4" w:rsidRPr="00DC2C04" w:rsidRDefault="00004EF4" w:rsidP="007D6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Т-1.6. Дорожные условия.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EF4" w:rsidRDefault="00004EF4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04EF4" w:rsidRPr="00994C35" w:rsidRDefault="00004EF4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994C35" w:rsidRDefault="00004EF4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994C35" w:rsidRDefault="00004EF4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994C35" w:rsidRDefault="00004EF4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994C35" w:rsidRDefault="00004EF4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994C35" w:rsidRDefault="00004EF4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994C35" w:rsidRDefault="00004EF4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994C35" w:rsidRDefault="00004EF4" w:rsidP="0033793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178C5" w:rsidRPr="00A940AA" w:rsidTr="0089776A">
        <w:trPr>
          <w:gridAfter w:val="1"/>
          <w:wAfter w:w="240" w:type="dxa"/>
          <w:trHeight w:val="194"/>
        </w:trPr>
        <w:tc>
          <w:tcPr>
            <w:tcW w:w="990" w:type="dxa"/>
            <w:vMerge/>
            <w:textDirection w:val="btLr"/>
          </w:tcPr>
          <w:p w:rsidR="007178C5" w:rsidRDefault="007178C5" w:rsidP="007F3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DC2C04" w:rsidRDefault="00004EF4" w:rsidP="00E37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C5" w:rsidRPr="00DA6E42" w:rsidRDefault="007178C5" w:rsidP="00E37A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C5" w:rsidRPr="00DC2C04" w:rsidRDefault="007178C5" w:rsidP="00E37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Т-1.6. Безопасность движения.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8C5" w:rsidRPr="00A940AA" w:rsidRDefault="007178C5" w:rsidP="00E37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4EF4" w:rsidRPr="00A940AA" w:rsidTr="0089776A">
        <w:trPr>
          <w:gridAfter w:val="1"/>
          <w:wAfter w:w="240" w:type="dxa"/>
          <w:trHeight w:val="194"/>
        </w:trPr>
        <w:tc>
          <w:tcPr>
            <w:tcW w:w="990" w:type="dxa"/>
            <w:vMerge/>
            <w:textDirection w:val="btLr"/>
          </w:tcPr>
          <w:p w:rsidR="00004EF4" w:rsidRDefault="00004EF4" w:rsidP="007F3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4EF4" w:rsidRDefault="00004EF4" w:rsidP="00E37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EF4" w:rsidRPr="00DA6E42" w:rsidRDefault="00004EF4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EF4" w:rsidRPr="00DC2C04" w:rsidRDefault="00004EF4" w:rsidP="007D6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Т-1.6. Безопасность движения.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EF4" w:rsidRPr="00A940AA" w:rsidRDefault="00004EF4" w:rsidP="00E37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78C5" w:rsidRPr="00A940AA" w:rsidTr="0089776A">
        <w:trPr>
          <w:gridAfter w:val="1"/>
          <w:wAfter w:w="240" w:type="dxa"/>
          <w:trHeight w:val="194"/>
        </w:trPr>
        <w:tc>
          <w:tcPr>
            <w:tcW w:w="990" w:type="dxa"/>
            <w:vMerge/>
          </w:tcPr>
          <w:p w:rsidR="007178C5" w:rsidRPr="00163D98" w:rsidRDefault="007178C5" w:rsidP="007F3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DC2C04" w:rsidRDefault="00004EF4" w:rsidP="00E37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C5" w:rsidRPr="00DA6E42" w:rsidRDefault="007178C5" w:rsidP="00E37A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C5" w:rsidRPr="00F857AD" w:rsidRDefault="007178C5" w:rsidP="00E37A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Т-1.7. Дорожно-транспортные происшествия.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8C5" w:rsidRPr="00A940AA" w:rsidRDefault="007178C5" w:rsidP="00E37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4EF4" w:rsidRPr="00A940AA" w:rsidTr="0089776A">
        <w:trPr>
          <w:gridAfter w:val="1"/>
          <w:wAfter w:w="240" w:type="dxa"/>
          <w:trHeight w:val="194"/>
        </w:trPr>
        <w:tc>
          <w:tcPr>
            <w:tcW w:w="990" w:type="dxa"/>
            <w:vMerge/>
          </w:tcPr>
          <w:p w:rsidR="00004EF4" w:rsidRPr="00163D98" w:rsidRDefault="00004EF4" w:rsidP="007F3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4EF4" w:rsidRDefault="00004EF4" w:rsidP="00E37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EF4" w:rsidRPr="00DA6E42" w:rsidRDefault="00004EF4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EF4" w:rsidRPr="00F857AD" w:rsidRDefault="00004EF4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Т-1.7. Дорожно-транспортные происшествия.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EF4" w:rsidRPr="00A940AA" w:rsidRDefault="00004EF4" w:rsidP="00E37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04EF4" w:rsidRPr="00A940AA" w:rsidRDefault="00004EF4" w:rsidP="003379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78C5" w:rsidRPr="00A940AA" w:rsidTr="0089776A">
        <w:trPr>
          <w:gridAfter w:val="1"/>
          <w:wAfter w:w="240" w:type="dxa"/>
          <w:trHeight w:val="194"/>
        </w:trPr>
        <w:tc>
          <w:tcPr>
            <w:tcW w:w="990" w:type="dxa"/>
            <w:vMerge/>
          </w:tcPr>
          <w:p w:rsidR="007178C5" w:rsidRPr="00163D98" w:rsidRDefault="007178C5" w:rsidP="007F3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DC2C04" w:rsidRDefault="00F71E90" w:rsidP="00E7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C5" w:rsidRPr="00DA6E42" w:rsidRDefault="007178C5" w:rsidP="00E71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C5" w:rsidRPr="00F857AD" w:rsidRDefault="007178C5" w:rsidP="00E71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Т-1.7. Причины и условия возникновения ДТП.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8C5" w:rsidRPr="00A940AA" w:rsidRDefault="007178C5" w:rsidP="00E71D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1E90" w:rsidRPr="00A940AA" w:rsidTr="0089776A">
        <w:trPr>
          <w:gridAfter w:val="1"/>
          <w:wAfter w:w="240" w:type="dxa"/>
          <w:trHeight w:val="194"/>
        </w:trPr>
        <w:tc>
          <w:tcPr>
            <w:tcW w:w="990" w:type="dxa"/>
            <w:vMerge/>
          </w:tcPr>
          <w:p w:rsidR="00F71E90" w:rsidRPr="00163D98" w:rsidRDefault="00F71E90" w:rsidP="007F3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E90" w:rsidRDefault="00F71E90" w:rsidP="00E7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E90" w:rsidRPr="00DA6E42" w:rsidRDefault="00F71E90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90" w:rsidRPr="00F857AD" w:rsidRDefault="00F71E90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Т-1.7. Причины и условия возникновения ДТП.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1E90" w:rsidRPr="00A940AA" w:rsidRDefault="00F71E90" w:rsidP="00E71D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78C5" w:rsidRPr="00A940AA" w:rsidTr="0089776A">
        <w:trPr>
          <w:gridAfter w:val="1"/>
          <w:wAfter w:w="240" w:type="dxa"/>
          <w:trHeight w:val="194"/>
        </w:trPr>
        <w:tc>
          <w:tcPr>
            <w:tcW w:w="990" w:type="dxa"/>
            <w:vMerge/>
          </w:tcPr>
          <w:p w:rsidR="007178C5" w:rsidRPr="00163D98" w:rsidRDefault="007178C5" w:rsidP="007F3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DC2C04" w:rsidRDefault="00F71E90" w:rsidP="00E7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C5" w:rsidRPr="00DA6E42" w:rsidRDefault="007178C5" w:rsidP="00E71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C5" w:rsidRPr="00F857AD" w:rsidRDefault="007178C5" w:rsidP="00E71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Т-1.7. Статистика ДТП.  Государственный контроль за БДД.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8C5" w:rsidRPr="00A940AA" w:rsidRDefault="007178C5" w:rsidP="00E71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1E90" w:rsidRPr="00A940AA" w:rsidTr="0089776A">
        <w:trPr>
          <w:gridAfter w:val="1"/>
          <w:wAfter w:w="240" w:type="dxa"/>
          <w:trHeight w:val="194"/>
        </w:trPr>
        <w:tc>
          <w:tcPr>
            <w:tcW w:w="990" w:type="dxa"/>
            <w:vMerge/>
          </w:tcPr>
          <w:p w:rsidR="00F71E90" w:rsidRPr="00163D98" w:rsidRDefault="00F71E90" w:rsidP="007F3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E90" w:rsidRDefault="00F71E90" w:rsidP="00E7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E90" w:rsidRPr="00DA6E42" w:rsidRDefault="00F71E90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90" w:rsidRPr="00F857AD" w:rsidRDefault="00F71E90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Т-1.7. Статистика ДТП.  Государственный контроль за БДД.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1E90" w:rsidRPr="00A940AA" w:rsidRDefault="00F71E90" w:rsidP="00E71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78C5" w:rsidRPr="00E92C31" w:rsidTr="0089776A">
        <w:trPr>
          <w:gridAfter w:val="1"/>
          <w:wAfter w:w="240" w:type="dxa"/>
        </w:trPr>
        <w:tc>
          <w:tcPr>
            <w:tcW w:w="990" w:type="dxa"/>
            <w:vMerge/>
            <w:textDirection w:val="btLr"/>
          </w:tcPr>
          <w:p w:rsidR="007178C5" w:rsidRPr="00163D98" w:rsidRDefault="007178C5" w:rsidP="007F3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7178C5" w:rsidRPr="00DC2C04" w:rsidRDefault="00F71E90" w:rsidP="008D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C5" w:rsidRPr="00DA6E42" w:rsidRDefault="007178C5" w:rsidP="008D3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C5" w:rsidRPr="00F857AD" w:rsidRDefault="007178C5" w:rsidP="008D3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Т-1.8. Безопасная эксплуатация тракторов.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8C5" w:rsidRPr="00A940AA" w:rsidRDefault="007178C5" w:rsidP="008D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E92C31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E92C31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E92C31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E92C31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E92C31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E92C31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E92C31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E92C31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F71E90" w:rsidRPr="00E92C31" w:rsidTr="0089776A">
        <w:trPr>
          <w:gridAfter w:val="1"/>
          <w:wAfter w:w="240" w:type="dxa"/>
        </w:trPr>
        <w:tc>
          <w:tcPr>
            <w:tcW w:w="990" w:type="dxa"/>
            <w:vMerge/>
            <w:textDirection w:val="btLr"/>
          </w:tcPr>
          <w:p w:rsidR="00F71E90" w:rsidRPr="00163D98" w:rsidRDefault="00F71E90" w:rsidP="007F3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F71E90" w:rsidRDefault="00F71E90" w:rsidP="008D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E90" w:rsidRPr="00DA6E42" w:rsidRDefault="00F71E90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90" w:rsidRPr="00F857AD" w:rsidRDefault="00F71E90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Т-1.8. Безопасная эксплуатация тракторов.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1E90" w:rsidRPr="00A940AA" w:rsidRDefault="00F71E90" w:rsidP="008D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71E90" w:rsidRPr="00E92C31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E92C31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E92C31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E92C31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E92C31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E92C31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E92C31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E92C31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954C4E" w:rsidTr="0089776A">
        <w:trPr>
          <w:gridAfter w:val="1"/>
          <w:wAfter w:w="240" w:type="dxa"/>
        </w:trPr>
        <w:tc>
          <w:tcPr>
            <w:tcW w:w="990" w:type="dxa"/>
            <w:vMerge/>
          </w:tcPr>
          <w:p w:rsidR="007178C5" w:rsidRPr="00A940AA" w:rsidRDefault="007178C5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178C5" w:rsidRPr="00DC2C04" w:rsidRDefault="00F71E90" w:rsidP="008D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DA6E42" w:rsidRDefault="007178C5" w:rsidP="008D3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vAlign w:val="center"/>
          </w:tcPr>
          <w:p w:rsidR="007178C5" w:rsidRPr="00F857AD" w:rsidRDefault="007178C5" w:rsidP="008D3A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Т-1.8. Требования к тех. состоянию механизмов и систем трактора.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8D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F71E90" w:rsidRPr="00954C4E" w:rsidTr="0089776A">
        <w:trPr>
          <w:gridAfter w:val="1"/>
          <w:wAfter w:w="240" w:type="dxa"/>
        </w:trPr>
        <w:tc>
          <w:tcPr>
            <w:tcW w:w="990" w:type="dxa"/>
            <w:vMerge/>
          </w:tcPr>
          <w:p w:rsidR="00F71E90" w:rsidRPr="00A940AA" w:rsidRDefault="00F71E90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71E90" w:rsidRDefault="00F71E90" w:rsidP="008D3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F71E90" w:rsidRPr="00DA6E42" w:rsidRDefault="00F71E90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vAlign w:val="center"/>
          </w:tcPr>
          <w:p w:rsidR="00F71E90" w:rsidRPr="00F857AD" w:rsidRDefault="00F71E90" w:rsidP="007D6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Т-1.8. Требования к тех. состоянию механизмов и систем трактора.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F71E90" w:rsidRPr="00A940AA" w:rsidRDefault="00F71E90" w:rsidP="008D3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954C4E" w:rsidTr="0089776A">
        <w:trPr>
          <w:gridAfter w:val="1"/>
          <w:wAfter w:w="240" w:type="dxa"/>
        </w:trPr>
        <w:tc>
          <w:tcPr>
            <w:tcW w:w="990" w:type="dxa"/>
            <w:vMerge/>
          </w:tcPr>
          <w:p w:rsidR="007178C5" w:rsidRPr="00A940AA" w:rsidRDefault="007178C5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7178C5" w:rsidRPr="00DC2C04" w:rsidRDefault="00F71E90" w:rsidP="00E7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DA6E42" w:rsidRDefault="007178C5" w:rsidP="00E71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vAlign w:val="center"/>
          </w:tcPr>
          <w:p w:rsidR="007178C5" w:rsidRPr="00F857AD" w:rsidRDefault="007178C5" w:rsidP="00F7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Т-1.8. Требования к тракторному прицепу. 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E7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F71E90" w:rsidRPr="00954C4E" w:rsidTr="0089776A">
        <w:trPr>
          <w:gridAfter w:val="1"/>
          <w:wAfter w:w="240" w:type="dxa"/>
        </w:trPr>
        <w:tc>
          <w:tcPr>
            <w:tcW w:w="990" w:type="dxa"/>
            <w:vMerge/>
          </w:tcPr>
          <w:p w:rsidR="00F71E90" w:rsidRPr="00A940AA" w:rsidRDefault="00F71E90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F71E90" w:rsidRDefault="00F71E90" w:rsidP="00E7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F71E90" w:rsidRPr="00DA6E42" w:rsidRDefault="00F71E90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vAlign w:val="center"/>
          </w:tcPr>
          <w:p w:rsidR="00F71E90" w:rsidRPr="00F857AD" w:rsidRDefault="00F71E90" w:rsidP="00F71E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Т-1.8. Требования к тракторному прицепу. 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F71E90" w:rsidRPr="00A940AA" w:rsidRDefault="00F71E90" w:rsidP="00E7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954C4E" w:rsidTr="0089776A">
        <w:trPr>
          <w:gridAfter w:val="1"/>
          <w:wAfter w:w="240" w:type="dxa"/>
        </w:trPr>
        <w:tc>
          <w:tcPr>
            <w:tcW w:w="990" w:type="dxa"/>
            <w:vMerge/>
            <w:textDirection w:val="btLr"/>
          </w:tcPr>
          <w:p w:rsidR="007178C5" w:rsidRPr="00163D98" w:rsidRDefault="007178C5" w:rsidP="007F3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7178C5" w:rsidRPr="00DC2C04" w:rsidRDefault="00F71E90" w:rsidP="00E7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DA6E42" w:rsidRDefault="007178C5" w:rsidP="00E71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vAlign w:val="center"/>
          </w:tcPr>
          <w:p w:rsidR="007178C5" w:rsidRPr="00F857AD" w:rsidRDefault="007178C5" w:rsidP="00E711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Т-1.9. Правила производства работ при перевозке грузов.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E71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954C4E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F71E90" w:rsidRPr="00954C4E" w:rsidTr="0089776A">
        <w:trPr>
          <w:gridAfter w:val="1"/>
          <w:wAfter w:w="240" w:type="dxa"/>
        </w:trPr>
        <w:tc>
          <w:tcPr>
            <w:tcW w:w="990" w:type="dxa"/>
            <w:vMerge/>
            <w:textDirection w:val="btLr"/>
          </w:tcPr>
          <w:p w:rsidR="00F71E90" w:rsidRPr="00163D98" w:rsidRDefault="00F71E90" w:rsidP="007F3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F71E90" w:rsidRDefault="00F71E90" w:rsidP="00E7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F71E90" w:rsidRPr="00DA6E42" w:rsidRDefault="00F71E90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</w:t>
            </w:r>
            <w:r w:rsidRPr="00DA6E42">
              <w:rPr>
                <w:sz w:val="16"/>
                <w:szCs w:val="16"/>
              </w:rPr>
              <w:t>. Основы управл</w:t>
            </w:r>
            <w:r>
              <w:rPr>
                <w:sz w:val="16"/>
                <w:szCs w:val="16"/>
              </w:rPr>
              <w:t>ения трактором.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vAlign w:val="center"/>
          </w:tcPr>
          <w:p w:rsidR="00F71E90" w:rsidRPr="00F857AD" w:rsidRDefault="00F71E90" w:rsidP="007D66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Т-1.9. Правила производства работ при перевозке грузов.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F71E90" w:rsidRPr="00A940AA" w:rsidRDefault="00F71E90" w:rsidP="00E71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954C4E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A940AA" w:rsidTr="0089776A">
        <w:trPr>
          <w:gridAfter w:val="1"/>
          <w:wAfter w:w="240" w:type="dxa"/>
        </w:trPr>
        <w:tc>
          <w:tcPr>
            <w:tcW w:w="990" w:type="dxa"/>
            <w:vMerge/>
          </w:tcPr>
          <w:p w:rsidR="007178C5" w:rsidRPr="00A940AA" w:rsidRDefault="007178C5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7178C5" w:rsidRPr="005A595F" w:rsidRDefault="00F71E90" w:rsidP="00E7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A940AA" w:rsidRDefault="007178C5" w:rsidP="00E7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Р-2. Правовая ответ-</w:t>
            </w:r>
            <w:proofErr w:type="spellStart"/>
            <w:r>
              <w:rPr>
                <w:sz w:val="18"/>
                <w:szCs w:val="18"/>
              </w:rPr>
              <w:t>ть</w:t>
            </w:r>
            <w:proofErr w:type="spellEnd"/>
            <w:r>
              <w:rPr>
                <w:sz w:val="18"/>
                <w:szCs w:val="18"/>
              </w:rPr>
              <w:t xml:space="preserve"> тракториста</w:t>
            </w:r>
          </w:p>
        </w:tc>
        <w:tc>
          <w:tcPr>
            <w:tcW w:w="4384" w:type="dxa"/>
            <w:tcBorders>
              <w:right w:val="single" w:sz="4" w:space="0" w:color="auto"/>
            </w:tcBorders>
          </w:tcPr>
          <w:p w:rsidR="007178C5" w:rsidRPr="00D17205" w:rsidRDefault="007178C5" w:rsidP="00E7116E">
            <w:pPr>
              <w:jc w:val="both"/>
              <w:rPr>
                <w:b/>
                <w:sz w:val="16"/>
                <w:szCs w:val="16"/>
              </w:rPr>
            </w:pPr>
            <w:r w:rsidRPr="00D17205">
              <w:rPr>
                <w:sz w:val="16"/>
                <w:szCs w:val="16"/>
              </w:rPr>
              <w:t>Т-2.1. Административная ответственность.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E7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337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A940AA" w:rsidRDefault="007178C5" w:rsidP="00337933">
            <w:pPr>
              <w:jc w:val="both"/>
              <w:rPr>
                <w:sz w:val="20"/>
                <w:szCs w:val="20"/>
              </w:rPr>
            </w:pPr>
          </w:p>
        </w:tc>
      </w:tr>
      <w:tr w:rsidR="00F71E90" w:rsidRPr="00A940AA" w:rsidTr="0089776A">
        <w:trPr>
          <w:gridAfter w:val="1"/>
          <w:wAfter w:w="240" w:type="dxa"/>
        </w:trPr>
        <w:tc>
          <w:tcPr>
            <w:tcW w:w="990" w:type="dxa"/>
            <w:vMerge/>
          </w:tcPr>
          <w:p w:rsidR="00F71E90" w:rsidRPr="00A940AA" w:rsidRDefault="00F71E90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F71E90" w:rsidRDefault="00F71E90" w:rsidP="00E7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F71E90" w:rsidRPr="00A940AA" w:rsidRDefault="00F71E90" w:rsidP="007D6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Р-2. Правовая ответ-</w:t>
            </w:r>
            <w:proofErr w:type="spellStart"/>
            <w:r>
              <w:rPr>
                <w:sz w:val="18"/>
                <w:szCs w:val="18"/>
              </w:rPr>
              <w:t>ть</w:t>
            </w:r>
            <w:proofErr w:type="spellEnd"/>
            <w:r>
              <w:rPr>
                <w:sz w:val="18"/>
                <w:szCs w:val="18"/>
              </w:rPr>
              <w:t xml:space="preserve"> тракториста</w:t>
            </w:r>
          </w:p>
        </w:tc>
        <w:tc>
          <w:tcPr>
            <w:tcW w:w="4384" w:type="dxa"/>
            <w:tcBorders>
              <w:right w:val="single" w:sz="4" w:space="0" w:color="auto"/>
            </w:tcBorders>
          </w:tcPr>
          <w:p w:rsidR="00F71E90" w:rsidRPr="00D17205" w:rsidRDefault="00F71E90" w:rsidP="007D66B2">
            <w:pPr>
              <w:jc w:val="both"/>
              <w:rPr>
                <w:b/>
                <w:sz w:val="16"/>
                <w:szCs w:val="16"/>
              </w:rPr>
            </w:pPr>
            <w:r w:rsidRPr="00D17205">
              <w:rPr>
                <w:sz w:val="16"/>
                <w:szCs w:val="16"/>
              </w:rPr>
              <w:t>Т-2.1. Административная ответственность.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F71E90" w:rsidRPr="00A940AA" w:rsidRDefault="00F71E90" w:rsidP="00E7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71E90" w:rsidRPr="00A940AA" w:rsidRDefault="00F71E90" w:rsidP="00337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A940AA" w:rsidRDefault="00F71E90" w:rsidP="00337933">
            <w:pPr>
              <w:jc w:val="both"/>
              <w:rPr>
                <w:sz w:val="20"/>
                <w:szCs w:val="20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193"/>
        </w:trPr>
        <w:tc>
          <w:tcPr>
            <w:tcW w:w="990" w:type="dxa"/>
            <w:vMerge/>
            <w:textDirection w:val="btLr"/>
          </w:tcPr>
          <w:p w:rsidR="007178C5" w:rsidRPr="007F31B6" w:rsidRDefault="007178C5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178C5" w:rsidRPr="005A595F" w:rsidRDefault="00F71E90" w:rsidP="00E7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178C5" w:rsidRPr="00A940AA" w:rsidRDefault="007178C5" w:rsidP="00E7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Р-2. Правовая ответ-</w:t>
            </w:r>
            <w:proofErr w:type="spellStart"/>
            <w:r>
              <w:rPr>
                <w:sz w:val="18"/>
                <w:szCs w:val="18"/>
              </w:rPr>
              <w:t>ть</w:t>
            </w:r>
            <w:proofErr w:type="spellEnd"/>
            <w:r>
              <w:rPr>
                <w:sz w:val="18"/>
                <w:szCs w:val="18"/>
              </w:rPr>
              <w:t xml:space="preserve"> тракториста</w:t>
            </w:r>
          </w:p>
        </w:tc>
        <w:tc>
          <w:tcPr>
            <w:tcW w:w="4384" w:type="dxa"/>
            <w:tcBorders>
              <w:bottom w:val="single" w:sz="4" w:space="0" w:color="auto"/>
              <w:right w:val="single" w:sz="4" w:space="0" w:color="auto"/>
            </w:tcBorders>
          </w:tcPr>
          <w:p w:rsidR="007178C5" w:rsidRPr="00D17205" w:rsidRDefault="007178C5" w:rsidP="00E7116E">
            <w:pPr>
              <w:jc w:val="both"/>
              <w:rPr>
                <w:sz w:val="16"/>
                <w:szCs w:val="16"/>
              </w:rPr>
            </w:pPr>
            <w:r w:rsidRPr="00D17205">
              <w:rPr>
                <w:sz w:val="16"/>
                <w:szCs w:val="16"/>
              </w:rPr>
              <w:t>Т-2.2. Уголовная ответственность.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E7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b/>
                <w:sz w:val="16"/>
                <w:szCs w:val="16"/>
              </w:rPr>
            </w:pPr>
          </w:p>
        </w:tc>
      </w:tr>
      <w:tr w:rsidR="00F71E90" w:rsidRPr="00163D98" w:rsidTr="0089776A">
        <w:trPr>
          <w:gridAfter w:val="1"/>
          <w:wAfter w:w="240" w:type="dxa"/>
          <w:trHeight w:val="193"/>
        </w:trPr>
        <w:tc>
          <w:tcPr>
            <w:tcW w:w="990" w:type="dxa"/>
            <w:vMerge/>
            <w:textDirection w:val="btLr"/>
          </w:tcPr>
          <w:p w:rsidR="00F71E90" w:rsidRPr="007F31B6" w:rsidRDefault="00F71E90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71E90" w:rsidRDefault="00F71E90" w:rsidP="00E7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71E90" w:rsidRPr="00A940AA" w:rsidRDefault="00F71E90" w:rsidP="007D6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Р-2. Правовая ответ-</w:t>
            </w:r>
            <w:proofErr w:type="spellStart"/>
            <w:r>
              <w:rPr>
                <w:sz w:val="18"/>
                <w:szCs w:val="18"/>
              </w:rPr>
              <w:t>ть</w:t>
            </w:r>
            <w:proofErr w:type="spellEnd"/>
            <w:r>
              <w:rPr>
                <w:sz w:val="18"/>
                <w:szCs w:val="18"/>
              </w:rPr>
              <w:t xml:space="preserve"> тракториста</w:t>
            </w:r>
          </w:p>
        </w:tc>
        <w:tc>
          <w:tcPr>
            <w:tcW w:w="4384" w:type="dxa"/>
            <w:tcBorders>
              <w:bottom w:val="single" w:sz="4" w:space="0" w:color="auto"/>
              <w:right w:val="single" w:sz="4" w:space="0" w:color="auto"/>
            </w:tcBorders>
          </w:tcPr>
          <w:p w:rsidR="00F71E90" w:rsidRPr="00D17205" w:rsidRDefault="00F71E90" w:rsidP="007D66B2">
            <w:pPr>
              <w:jc w:val="both"/>
              <w:rPr>
                <w:sz w:val="16"/>
                <w:szCs w:val="16"/>
              </w:rPr>
            </w:pPr>
            <w:r w:rsidRPr="00D17205">
              <w:rPr>
                <w:sz w:val="16"/>
                <w:szCs w:val="16"/>
              </w:rPr>
              <w:t>Т-2.2. Уголовная ответственность.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E90" w:rsidRPr="00A940AA" w:rsidRDefault="00F71E90" w:rsidP="00E7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rPr>
                <w:b/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cantSplit/>
          <w:trHeight w:val="207"/>
        </w:trPr>
        <w:tc>
          <w:tcPr>
            <w:tcW w:w="990" w:type="dxa"/>
            <w:vMerge/>
            <w:textDirection w:val="btLr"/>
          </w:tcPr>
          <w:p w:rsidR="007178C5" w:rsidRPr="007F31B6" w:rsidRDefault="007178C5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7178C5" w:rsidRPr="005A595F" w:rsidRDefault="00F71E90" w:rsidP="00E7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178C5" w:rsidRPr="00A940AA" w:rsidRDefault="007178C5" w:rsidP="00E7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Р-2. Правовая ответ-</w:t>
            </w:r>
            <w:proofErr w:type="spellStart"/>
            <w:r>
              <w:rPr>
                <w:sz w:val="18"/>
                <w:szCs w:val="18"/>
              </w:rPr>
              <w:t>ть</w:t>
            </w:r>
            <w:proofErr w:type="spellEnd"/>
            <w:r>
              <w:rPr>
                <w:sz w:val="18"/>
                <w:szCs w:val="18"/>
              </w:rPr>
              <w:t xml:space="preserve"> тракториста</w:t>
            </w:r>
          </w:p>
        </w:tc>
        <w:tc>
          <w:tcPr>
            <w:tcW w:w="4384" w:type="dxa"/>
            <w:tcBorders>
              <w:top w:val="single" w:sz="4" w:space="0" w:color="auto"/>
              <w:right w:val="single" w:sz="4" w:space="0" w:color="auto"/>
            </w:tcBorders>
          </w:tcPr>
          <w:p w:rsidR="007178C5" w:rsidRPr="00D17205" w:rsidRDefault="007178C5" w:rsidP="00E7116E">
            <w:pPr>
              <w:jc w:val="both"/>
              <w:rPr>
                <w:sz w:val="16"/>
                <w:szCs w:val="16"/>
              </w:rPr>
            </w:pPr>
            <w:r w:rsidRPr="00D17205">
              <w:rPr>
                <w:sz w:val="16"/>
                <w:szCs w:val="16"/>
              </w:rPr>
              <w:t>Т-2.3.Гражданская ответственность.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E7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71E90" w:rsidRPr="00163D98" w:rsidTr="0089776A">
        <w:trPr>
          <w:gridAfter w:val="1"/>
          <w:wAfter w:w="240" w:type="dxa"/>
          <w:cantSplit/>
          <w:trHeight w:val="207"/>
        </w:trPr>
        <w:tc>
          <w:tcPr>
            <w:tcW w:w="990" w:type="dxa"/>
            <w:vMerge/>
            <w:textDirection w:val="btLr"/>
          </w:tcPr>
          <w:p w:rsidR="00F71E90" w:rsidRPr="007F31B6" w:rsidRDefault="00F71E90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F71E90" w:rsidRDefault="00F71E90" w:rsidP="00E7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71E90" w:rsidRPr="00A940AA" w:rsidRDefault="00F71E90" w:rsidP="007D6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Р-2. Правовая ответ-</w:t>
            </w:r>
            <w:proofErr w:type="spellStart"/>
            <w:r>
              <w:rPr>
                <w:sz w:val="18"/>
                <w:szCs w:val="18"/>
              </w:rPr>
              <w:t>ть</w:t>
            </w:r>
            <w:proofErr w:type="spellEnd"/>
            <w:r>
              <w:rPr>
                <w:sz w:val="18"/>
                <w:szCs w:val="18"/>
              </w:rPr>
              <w:t xml:space="preserve"> тракториста</w:t>
            </w:r>
          </w:p>
        </w:tc>
        <w:tc>
          <w:tcPr>
            <w:tcW w:w="4384" w:type="dxa"/>
            <w:tcBorders>
              <w:top w:val="single" w:sz="4" w:space="0" w:color="auto"/>
              <w:right w:val="single" w:sz="4" w:space="0" w:color="auto"/>
            </w:tcBorders>
          </w:tcPr>
          <w:p w:rsidR="00F71E90" w:rsidRPr="00D17205" w:rsidRDefault="00F71E90" w:rsidP="007D66B2">
            <w:pPr>
              <w:jc w:val="both"/>
              <w:rPr>
                <w:sz w:val="16"/>
                <w:szCs w:val="16"/>
              </w:rPr>
            </w:pPr>
            <w:r w:rsidRPr="00D17205">
              <w:rPr>
                <w:sz w:val="16"/>
                <w:szCs w:val="16"/>
              </w:rPr>
              <w:t>Т-2.3.Гражданская ответственность.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E90" w:rsidRPr="00A940AA" w:rsidRDefault="00F71E90" w:rsidP="00E7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</w:trPr>
        <w:tc>
          <w:tcPr>
            <w:tcW w:w="990" w:type="dxa"/>
            <w:vMerge/>
          </w:tcPr>
          <w:p w:rsidR="007178C5" w:rsidRPr="007F31B6" w:rsidRDefault="007178C5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7178C5" w:rsidRPr="005A595F" w:rsidRDefault="00F71E90" w:rsidP="00E7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A940AA" w:rsidRDefault="007178C5" w:rsidP="00E7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Р-2. Правовая ответ-</w:t>
            </w:r>
            <w:proofErr w:type="spellStart"/>
            <w:r>
              <w:rPr>
                <w:sz w:val="18"/>
                <w:szCs w:val="18"/>
              </w:rPr>
              <w:t>ть</w:t>
            </w:r>
            <w:proofErr w:type="spellEnd"/>
            <w:r>
              <w:rPr>
                <w:sz w:val="18"/>
                <w:szCs w:val="18"/>
              </w:rPr>
              <w:t xml:space="preserve"> тракториста</w:t>
            </w:r>
          </w:p>
        </w:tc>
        <w:tc>
          <w:tcPr>
            <w:tcW w:w="4384" w:type="dxa"/>
            <w:tcBorders>
              <w:right w:val="single" w:sz="4" w:space="0" w:color="auto"/>
            </w:tcBorders>
          </w:tcPr>
          <w:p w:rsidR="007178C5" w:rsidRPr="00D17205" w:rsidRDefault="007178C5" w:rsidP="00E7116E">
            <w:pPr>
              <w:jc w:val="both"/>
              <w:rPr>
                <w:sz w:val="16"/>
                <w:szCs w:val="16"/>
              </w:rPr>
            </w:pPr>
            <w:r w:rsidRPr="00D17205">
              <w:rPr>
                <w:sz w:val="16"/>
                <w:szCs w:val="16"/>
              </w:rPr>
              <w:t>Т-2.4. Правовые основы охраны природы.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E7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F71E90" w:rsidRPr="00163D98" w:rsidTr="0089776A">
        <w:trPr>
          <w:gridAfter w:val="1"/>
          <w:wAfter w:w="240" w:type="dxa"/>
        </w:trPr>
        <w:tc>
          <w:tcPr>
            <w:tcW w:w="990" w:type="dxa"/>
            <w:vMerge/>
          </w:tcPr>
          <w:p w:rsidR="00F71E90" w:rsidRPr="007F31B6" w:rsidRDefault="00F71E90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F71E90" w:rsidRDefault="00F71E90" w:rsidP="00E7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F71E90" w:rsidRPr="00A940AA" w:rsidRDefault="00F71E90" w:rsidP="007D6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Р-2. Правовая ответ-</w:t>
            </w:r>
            <w:proofErr w:type="spellStart"/>
            <w:r>
              <w:rPr>
                <w:sz w:val="18"/>
                <w:szCs w:val="18"/>
              </w:rPr>
              <w:t>ть</w:t>
            </w:r>
            <w:proofErr w:type="spellEnd"/>
            <w:r>
              <w:rPr>
                <w:sz w:val="18"/>
                <w:szCs w:val="18"/>
              </w:rPr>
              <w:t xml:space="preserve"> тракториста</w:t>
            </w:r>
          </w:p>
        </w:tc>
        <w:tc>
          <w:tcPr>
            <w:tcW w:w="4384" w:type="dxa"/>
            <w:tcBorders>
              <w:right w:val="single" w:sz="4" w:space="0" w:color="auto"/>
            </w:tcBorders>
          </w:tcPr>
          <w:p w:rsidR="00F71E90" w:rsidRPr="00D17205" w:rsidRDefault="00F71E90" w:rsidP="007D66B2">
            <w:pPr>
              <w:jc w:val="both"/>
              <w:rPr>
                <w:sz w:val="16"/>
                <w:szCs w:val="16"/>
              </w:rPr>
            </w:pPr>
            <w:r w:rsidRPr="00D17205">
              <w:rPr>
                <w:sz w:val="16"/>
                <w:szCs w:val="16"/>
              </w:rPr>
              <w:t>Т-2.4. Правовые основы охраны природы.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F71E90" w:rsidRPr="00A940AA" w:rsidRDefault="00F71E90" w:rsidP="00E7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71E90" w:rsidRPr="00163D98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</w:trPr>
        <w:tc>
          <w:tcPr>
            <w:tcW w:w="990" w:type="dxa"/>
            <w:vMerge/>
          </w:tcPr>
          <w:p w:rsidR="007178C5" w:rsidRPr="007F31B6" w:rsidRDefault="007178C5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178C5" w:rsidRPr="005A595F" w:rsidRDefault="007178C5" w:rsidP="00E7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A940AA" w:rsidRDefault="007178C5" w:rsidP="00E7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Р-2. Правовая ответ-</w:t>
            </w:r>
            <w:proofErr w:type="spellStart"/>
            <w:r>
              <w:rPr>
                <w:sz w:val="18"/>
                <w:szCs w:val="18"/>
              </w:rPr>
              <w:t>ть</w:t>
            </w:r>
            <w:proofErr w:type="spellEnd"/>
            <w:r>
              <w:rPr>
                <w:sz w:val="18"/>
                <w:szCs w:val="18"/>
              </w:rPr>
              <w:t xml:space="preserve"> тракториста</w:t>
            </w:r>
          </w:p>
        </w:tc>
        <w:tc>
          <w:tcPr>
            <w:tcW w:w="4384" w:type="dxa"/>
            <w:tcBorders>
              <w:right w:val="single" w:sz="4" w:space="0" w:color="auto"/>
            </w:tcBorders>
          </w:tcPr>
          <w:p w:rsidR="007178C5" w:rsidRPr="00D17205" w:rsidRDefault="007178C5" w:rsidP="00E7116E">
            <w:pPr>
              <w:jc w:val="both"/>
              <w:rPr>
                <w:sz w:val="16"/>
                <w:szCs w:val="16"/>
              </w:rPr>
            </w:pPr>
            <w:r w:rsidRPr="00D17205">
              <w:rPr>
                <w:sz w:val="16"/>
                <w:szCs w:val="16"/>
              </w:rPr>
              <w:t>Т-2.5. Право собственности на трактор.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E71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</w:trPr>
        <w:tc>
          <w:tcPr>
            <w:tcW w:w="990" w:type="dxa"/>
            <w:vMerge/>
            <w:textDirection w:val="btLr"/>
          </w:tcPr>
          <w:p w:rsidR="007178C5" w:rsidRPr="007F31B6" w:rsidRDefault="007178C5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7178C5" w:rsidRPr="005A595F" w:rsidRDefault="007178C5" w:rsidP="00E711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A940AA" w:rsidRDefault="007178C5" w:rsidP="00E7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Р-2. Правовая ответ-</w:t>
            </w:r>
            <w:proofErr w:type="spellStart"/>
            <w:r>
              <w:rPr>
                <w:sz w:val="18"/>
                <w:szCs w:val="18"/>
              </w:rPr>
              <w:t>ть</w:t>
            </w:r>
            <w:proofErr w:type="spellEnd"/>
            <w:r>
              <w:rPr>
                <w:sz w:val="18"/>
                <w:szCs w:val="18"/>
              </w:rPr>
              <w:t xml:space="preserve"> тракториста</w:t>
            </w:r>
          </w:p>
        </w:tc>
        <w:tc>
          <w:tcPr>
            <w:tcW w:w="4384" w:type="dxa"/>
            <w:tcBorders>
              <w:right w:val="single" w:sz="4" w:space="0" w:color="auto"/>
            </w:tcBorders>
          </w:tcPr>
          <w:p w:rsidR="007178C5" w:rsidRPr="00D17205" w:rsidRDefault="007178C5" w:rsidP="00E7116E">
            <w:pPr>
              <w:jc w:val="both"/>
              <w:rPr>
                <w:sz w:val="16"/>
                <w:szCs w:val="16"/>
              </w:rPr>
            </w:pPr>
            <w:r w:rsidRPr="00D17205">
              <w:rPr>
                <w:sz w:val="16"/>
                <w:szCs w:val="16"/>
              </w:rPr>
              <w:t>Т-2.6. Страхование тракториста и трактора.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7178C5" w:rsidRPr="005A595F" w:rsidRDefault="007178C5" w:rsidP="00E71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185"/>
        </w:trPr>
        <w:tc>
          <w:tcPr>
            <w:tcW w:w="990" w:type="dxa"/>
            <w:vMerge/>
            <w:textDirection w:val="btLr"/>
          </w:tcPr>
          <w:p w:rsidR="007178C5" w:rsidRPr="007F31B6" w:rsidRDefault="007178C5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5374A1" w:rsidRDefault="007178C5" w:rsidP="00337933">
            <w:pPr>
              <w:jc w:val="center"/>
              <w:rPr>
                <w:b/>
                <w:sz w:val="18"/>
                <w:szCs w:val="18"/>
              </w:rPr>
            </w:pPr>
            <w:r w:rsidRPr="005374A1">
              <w:rPr>
                <w:b/>
                <w:sz w:val="18"/>
                <w:szCs w:val="18"/>
              </w:rPr>
              <w:t>24 (8/16)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5F6820" w:rsidRDefault="007178C5" w:rsidP="00337933">
            <w:pPr>
              <w:jc w:val="center"/>
              <w:rPr>
                <w:b/>
                <w:sz w:val="20"/>
                <w:szCs w:val="20"/>
              </w:rPr>
            </w:pPr>
            <w:r w:rsidRPr="005F6820">
              <w:rPr>
                <w:b/>
                <w:sz w:val="20"/>
                <w:szCs w:val="20"/>
              </w:rPr>
              <w:t>Предмет «Оказание первой медицинской помощи»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b/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64"/>
        </w:trPr>
        <w:tc>
          <w:tcPr>
            <w:tcW w:w="990" w:type="dxa"/>
            <w:vMerge/>
            <w:textDirection w:val="btLr"/>
          </w:tcPr>
          <w:p w:rsidR="007178C5" w:rsidRPr="007F31B6" w:rsidRDefault="007178C5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A91294" w:rsidRDefault="007178C5" w:rsidP="00337933">
            <w:pPr>
              <w:jc w:val="center"/>
              <w:rPr>
                <w:sz w:val="20"/>
                <w:szCs w:val="20"/>
              </w:rPr>
            </w:pPr>
            <w:r w:rsidRPr="00A91294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8C5" w:rsidRPr="00163D98" w:rsidRDefault="007178C5" w:rsidP="00537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5" w:rsidRPr="001E28C2" w:rsidRDefault="007178C5" w:rsidP="007B64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E28C2">
              <w:rPr>
                <w:sz w:val="16"/>
                <w:szCs w:val="16"/>
                <w:lang w:eastAsia="ru-RU"/>
              </w:rPr>
              <w:t>Т-1. Основы анатомии и</w:t>
            </w:r>
            <w:r w:rsidRPr="001E28C2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E28C2">
              <w:rPr>
                <w:sz w:val="16"/>
                <w:szCs w:val="16"/>
                <w:lang w:eastAsia="ru-RU"/>
              </w:rPr>
              <w:t>физиологии че</w:t>
            </w:r>
            <w:r w:rsidRPr="001E28C2">
              <w:rPr>
                <w:sz w:val="16"/>
                <w:szCs w:val="16"/>
                <w:lang w:eastAsia="ru-RU"/>
              </w:rPr>
              <w:softHyphen/>
              <w:t>ловека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163D98" w:rsidRDefault="007178C5" w:rsidP="00FC4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163"/>
        </w:trPr>
        <w:tc>
          <w:tcPr>
            <w:tcW w:w="990" w:type="dxa"/>
            <w:vMerge/>
            <w:textDirection w:val="btLr"/>
          </w:tcPr>
          <w:p w:rsidR="007178C5" w:rsidRPr="007F31B6" w:rsidRDefault="007178C5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A91294" w:rsidRDefault="007178C5" w:rsidP="00337933">
            <w:pPr>
              <w:jc w:val="center"/>
              <w:rPr>
                <w:sz w:val="20"/>
                <w:szCs w:val="20"/>
              </w:rPr>
            </w:pPr>
            <w:r w:rsidRPr="00A91294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8C5" w:rsidRDefault="007178C5" w:rsidP="00537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1E28C2" w:rsidRDefault="007178C5" w:rsidP="005374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E28C2">
              <w:rPr>
                <w:sz w:val="16"/>
                <w:szCs w:val="16"/>
                <w:lang w:eastAsia="ru-RU"/>
              </w:rPr>
              <w:t>Т-2. Структура      дорожно-транспортного травматизма.   Наиболее   частые   по</w:t>
            </w:r>
            <w:r w:rsidRPr="001E28C2">
              <w:rPr>
                <w:sz w:val="16"/>
                <w:szCs w:val="16"/>
                <w:lang w:eastAsia="ru-RU"/>
              </w:rPr>
              <w:softHyphen/>
              <w:t>вреждения при ДТП и способы их диагностики.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366"/>
        </w:trPr>
        <w:tc>
          <w:tcPr>
            <w:tcW w:w="990" w:type="dxa"/>
            <w:vMerge/>
          </w:tcPr>
          <w:p w:rsidR="007178C5" w:rsidRPr="007F31B6" w:rsidRDefault="007178C5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C5" w:rsidRPr="00A91294" w:rsidRDefault="00F71E90" w:rsidP="0033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C5" w:rsidRPr="00163D98" w:rsidRDefault="007178C5" w:rsidP="00537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1E28C2" w:rsidRDefault="007178C5" w:rsidP="00C71D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E28C2">
              <w:rPr>
                <w:sz w:val="16"/>
                <w:szCs w:val="16"/>
                <w:lang w:eastAsia="ru-RU"/>
              </w:rPr>
              <w:t>Т-3. Угрожающие  жизни  состояния  при механических и термических пораже</w:t>
            </w:r>
            <w:r w:rsidRPr="001E28C2">
              <w:rPr>
                <w:sz w:val="16"/>
                <w:szCs w:val="16"/>
                <w:lang w:eastAsia="ru-RU"/>
              </w:rPr>
              <w:softHyphen/>
              <w:t>ниях.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F71E90" w:rsidRPr="00163D98" w:rsidTr="0089776A">
        <w:trPr>
          <w:gridAfter w:val="1"/>
          <w:wAfter w:w="240" w:type="dxa"/>
          <w:trHeight w:val="366"/>
        </w:trPr>
        <w:tc>
          <w:tcPr>
            <w:tcW w:w="990" w:type="dxa"/>
            <w:vMerge/>
          </w:tcPr>
          <w:p w:rsidR="00F71E90" w:rsidRPr="007F31B6" w:rsidRDefault="00F71E90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E90" w:rsidRPr="00A91294" w:rsidRDefault="00F71E90" w:rsidP="0033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E90" w:rsidRPr="00163D98" w:rsidRDefault="00F71E90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E90" w:rsidRPr="001E28C2" w:rsidRDefault="00F71E90" w:rsidP="007D66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E28C2">
              <w:rPr>
                <w:sz w:val="16"/>
                <w:szCs w:val="16"/>
                <w:lang w:eastAsia="ru-RU"/>
              </w:rPr>
              <w:t>Т-3. Угрожающие  жизни  состояния  при механических и термических пораже</w:t>
            </w:r>
            <w:r w:rsidRPr="001E28C2">
              <w:rPr>
                <w:sz w:val="16"/>
                <w:szCs w:val="16"/>
                <w:lang w:eastAsia="ru-RU"/>
              </w:rPr>
              <w:softHyphen/>
              <w:t>ниях.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E90" w:rsidRPr="00A940AA" w:rsidRDefault="00F71E90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71E90" w:rsidRPr="00163D98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71E90" w:rsidRPr="00163D98" w:rsidRDefault="00F71E90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333"/>
        </w:trPr>
        <w:tc>
          <w:tcPr>
            <w:tcW w:w="990" w:type="dxa"/>
            <w:vMerge/>
          </w:tcPr>
          <w:p w:rsidR="007178C5" w:rsidRPr="007F31B6" w:rsidRDefault="007178C5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C5" w:rsidRPr="00A91294" w:rsidRDefault="007178C5" w:rsidP="00337933">
            <w:pPr>
              <w:jc w:val="center"/>
              <w:rPr>
                <w:sz w:val="20"/>
                <w:szCs w:val="20"/>
              </w:rPr>
            </w:pPr>
            <w:r w:rsidRPr="00A91294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C5" w:rsidRPr="00163D98" w:rsidRDefault="007178C5" w:rsidP="00537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1E28C2" w:rsidRDefault="007178C5" w:rsidP="007B64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1E28C2">
              <w:rPr>
                <w:sz w:val="16"/>
                <w:szCs w:val="16"/>
                <w:lang w:eastAsia="ru-RU"/>
              </w:rPr>
              <w:t>Т-4. Психические    реакции при авария</w:t>
            </w:r>
            <w:r>
              <w:rPr>
                <w:sz w:val="16"/>
                <w:szCs w:val="16"/>
                <w:lang w:eastAsia="ru-RU"/>
              </w:rPr>
              <w:t xml:space="preserve">х. Острые психозы.   </w:t>
            </w:r>
            <w:proofErr w:type="spellStart"/>
            <w:r>
              <w:rPr>
                <w:sz w:val="16"/>
                <w:szCs w:val="16"/>
                <w:lang w:eastAsia="ru-RU"/>
              </w:rPr>
              <w:t>Особен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.  </w:t>
            </w:r>
            <w:proofErr w:type="spellStart"/>
            <w:r>
              <w:rPr>
                <w:sz w:val="16"/>
                <w:szCs w:val="16"/>
                <w:lang w:eastAsia="ru-RU"/>
              </w:rPr>
              <w:t>ока</w:t>
            </w:r>
            <w:r>
              <w:rPr>
                <w:sz w:val="16"/>
                <w:szCs w:val="16"/>
                <w:lang w:eastAsia="ru-RU"/>
              </w:rPr>
              <w:softHyphen/>
              <w:t>з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.     пом. </w:t>
            </w:r>
            <w:proofErr w:type="spellStart"/>
            <w:r>
              <w:rPr>
                <w:sz w:val="16"/>
                <w:szCs w:val="16"/>
                <w:lang w:eastAsia="ru-RU"/>
              </w:rPr>
              <w:t>Пострад</w:t>
            </w:r>
            <w:proofErr w:type="spellEnd"/>
            <w:r>
              <w:rPr>
                <w:sz w:val="16"/>
                <w:szCs w:val="16"/>
                <w:lang w:eastAsia="ru-RU"/>
              </w:rPr>
              <w:t>.</w:t>
            </w:r>
            <w:r w:rsidRPr="001E28C2">
              <w:rPr>
                <w:sz w:val="16"/>
                <w:szCs w:val="16"/>
                <w:lang w:eastAsia="ru-RU"/>
              </w:rPr>
              <w:t xml:space="preserve"> в со</w:t>
            </w:r>
            <w:r w:rsidRPr="001E28C2">
              <w:rPr>
                <w:sz w:val="16"/>
                <w:szCs w:val="16"/>
                <w:lang w:eastAsia="ru-RU"/>
              </w:rPr>
              <w:softHyphen/>
              <w:t>стоянии неадекватности.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231"/>
        </w:trPr>
        <w:tc>
          <w:tcPr>
            <w:tcW w:w="990" w:type="dxa"/>
            <w:vMerge/>
          </w:tcPr>
          <w:p w:rsidR="007178C5" w:rsidRPr="007F31B6" w:rsidRDefault="007178C5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7178C5" w:rsidRPr="00A91294" w:rsidRDefault="007178C5" w:rsidP="00337933">
            <w:pPr>
              <w:jc w:val="center"/>
              <w:rPr>
                <w:sz w:val="20"/>
                <w:szCs w:val="20"/>
              </w:rPr>
            </w:pPr>
            <w:r w:rsidRPr="00A91294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178C5" w:rsidRPr="00163D98" w:rsidRDefault="007178C5" w:rsidP="00537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1E28C2" w:rsidRDefault="007178C5" w:rsidP="00337933">
            <w:pPr>
              <w:jc w:val="both"/>
              <w:rPr>
                <w:sz w:val="16"/>
                <w:szCs w:val="16"/>
                <w:lang w:eastAsia="ru-RU"/>
              </w:rPr>
            </w:pPr>
            <w:r w:rsidRPr="001E28C2">
              <w:rPr>
                <w:sz w:val="16"/>
                <w:szCs w:val="16"/>
                <w:lang w:eastAsia="ru-RU"/>
              </w:rPr>
              <w:t>Т-5. Термические поражения.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219"/>
        </w:trPr>
        <w:tc>
          <w:tcPr>
            <w:tcW w:w="990" w:type="dxa"/>
            <w:vMerge/>
            <w:textDirection w:val="btLr"/>
          </w:tcPr>
          <w:p w:rsidR="007178C5" w:rsidRPr="007F31B6" w:rsidRDefault="007178C5" w:rsidP="007F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178C5" w:rsidRPr="00A91294" w:rsidRDefault="007178C5" w:rsidP="00337933">
            <w:pPr>
              <w:jc w:val="center"/>
              <w:rPr>
                <w:sz w:val="20"/>
                <w:szCs w:val="20"/>
              </w:rPr>
            </w:pPr>
            <w:r w:rsidRPr="00A91294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163D98" w:rsidRDefault="007178C5" w:rsidP="00537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right w:val="single" w:sz="4" w:space="0" w:color="auto"/>
            </w:tcBorders>
          </w:tcPr>
          <w:p w:rsidR="007178C5" w:rsidRPr="001E28C2" w:rsidRDefault="007178C5" w:rsidP="00C71D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E28C2">
              <w:rPr>
                <w:sz w:val="16"/>
                <w:szCs w:val="16"/>
                <w:lang w:eastAsia="ru-RU"/>
              </w:rPr>
              <w:t>Т-6. Организационно-правовые   аспекты ока</w:t>
            </w:r>
            <w:r w:rsidRPr="001E28C2">
              <w:rPr>
                <w:sz w:val="16"/>
                <w:szCs w:val="16"/>
                <w:lang w:eastAsia="ru-RU"/>
              </w:rPr>
              <w:softHyphen/>
              <w:t>зания помощи пострадавшим при дорож</w:t>
            </w:r>
            <w:r w:rsidRPr="001E28C2">
              <w:rPr>
                <w:sz w:val="16"/>
                <w:szCs w:val="16"/>
                <w:lang w:eastAsia="ru-RU"/>
              </w:rPr>
              <w:softHyphen/>
              <w:t>но-транспортных происшествиях.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224"/>
        </w:trPr>
        <w:tc>
          <w:tcPr>
            <w:tcW w:w="990" w:type="dxa"/>
            <w:vMerge/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C5" w:rsidRPr="00A91294" w:rsidRDefault="007178C5" w:rsidP="00337933">
            <w:pPr>
              <w:jc w:val="center"/>
              <w:rPr>
                <w:sz w:val="20"/>
                <w:szCs w:val="20"/>
              </w:rPr>
            </w:pPr>
            <w:r w:rsidRPr="00A91294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178C5" w:rsidRDefault="007178C5" w:rsidP="00537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bottom w:val="single" w:sz="4" w:space="0" w:color="auto"/>
              <w:right w:val="single" w:sz="4" w:space="0" w:color="auto"/>
            </w:tcBorders>
          </w:tcPr>
          <w:p w:rsidR="007178C5" w:rsidRPr="001E28C2" w:rsidRDefault="007178C5" w:rsidP="007B64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E28C2">
              <w:rPr>
                <w:sz w:val="16"/>
                <w:szCs w:val="16"/>
                <w:lang w:eastAsia="ru-RU"/>
              </w:rPr>
              <w:t>Т-7. Острые,     угрожающие жизни тера</w:t>
            </w:r>
            <w:r w:rsidRPr="001E28C2">
              <w:rPr>
                <w:sz w:val="16"/>
                <w:szCs w:val="16"/>
                <w:lang w:eastAsia="ru-RU"/>
              </w:rPr>
              <w:softHyphen/>
              <w:t>певтические состояния.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245"/>
        </w:trPr>
        <w:tc>
          <w:tcPr>
            <w:tcW w:w="990" w:type="dxa"/>
            <w:vMerge/>
            <w:textDirection w:val="btLr"/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7178C5" w:rsidRPr="00DC2C04" w:rsidRDefault="007D66B2" w:rsidP="0033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178C5" w:rsidRPr="00163D98" w:rsidRDefault="007178C5" w:rsidP="00537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top w:val="single" w:sz="4" w:space="0" w:color="auto"/>
              <w:right w:val="single" w:sz="4" w:space="0" w:color="auto"/>
            </w:tcBorders>
          </w:tcPr>
          <w:p w:rsidR="007178C5" w:rsidRPr="001E28C2" w:rsidRDefault="007178C5" w:rsidP="00337933">
            <w:pPr>
              <w:rPr>
                <w:i/>
                <w:sz w:val="16"/>
                <w:szCs w:val="16"/>
                <w:lang w:eastAsia="ru-RU"/>
              </w:rPr>
            </w:pPr>
            <w:r w:rsidRPr="001E28C2">
              <w:rPr>
                <w:i/>
                <w:sz w:val="16"/>
                <w:szCs w:val="16"/>
                <w:lang w:eastAsia="ru-RU"/>
              </w:rPr>
              <w:t>П.З. Т-8. Проведение  сердечно-л</w:t>
            </w:r>
            <w:r>
              <w:rPr>
                <w:i/>
                <w:sz w:val="16"/>
                <w:szCs w:val="16"/>
                <w:lang w:eastAsia="ru-RU"/>
              </w:rPr>
              <w:t>егочной  реа</w:t>
            </w:r>
            <w:r>
              <w:rPr>
                <w:i/>
                <w:sz w:val="16"/>
                <w:szCs w:val="16"/>
                <w:lang w:eastAsia="ru-RU"/>
              </w:rPr>
              <w:softHyphen/>
              <w:t xml:space="preserve">нимации, </w:t>
            </w:r>
            <w:proofErr w:type="spellStart"/>
            <w:r>
              <w:rPr>
                <w:i/>
                <w:sz w:val="16"/>
                <w:szCs w:val="16"/>
                <w:lang w:eastAsia="ru-RU"/>
              </w:rPr>
              <w:t>устр</w:t>
            </w:r>
            <w:proofErr w:type="spellEnd"/>
            <w:r>
              <w:rPr>
                <w:i/>
                <w:sz w:val="16"/>
                <w:szCs w:val="16"/>
                <w:lang w:eastAsia="ru-RU"/>
              </w:rPr>
              <w:t>. асфиксии при оказании ПМП</w:t>
            </w:r>
            <w:r w:rsidRPr="001E28C2">
              <w:rPr>
                <w:i/>
                <w:sz w:val="16"/>
                <w:szCs w:val="16"/>
                <w:lang w:eastAsia="ru-RU"/>
              </w:rPr>
              <w:t xml:space="preserve"> пострадавшим в ДТП.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5A595F" w:rsidRDefault="007178C5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190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textDirection w:val="btLr"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178C5" w:rsidRPr="00DC2C04" w:rsidRDefault="007178C5" w:rsidP="007E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178C5" w:rsidRPr="00163D98" w:rsidRDefault="007178C5" w:rsidP="007E2B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bottom w:val="single" w:sz="4" w:space="0" w:color="auto"/>
              <w:right w:val="single" w:sz="4" w:space="0" w:color="auto"/>
            </w:tcBorders>
          </w:tcPr>
          <w:p w:rsidR="007178C5" w:rsidRPr="001E28C2" w:rsidRDefault="007178C5" w:rsidP="007E2B24">
            <w:pPr>
              <w:rPr>
                <w:i/>
                <w:sz w:val="16"/>
                <w:szCs w:val="16"/>
                <w:lang w:eastAsia="ru-RU"/>
              </w:rPr>
            </w:pPr>
            <w:r w:rsidRPr="001E28C2">
              <w:rPr>
                <w:i/>
                <w:sz w:val="16"/>
                <w:szCs w:val="16"/>
                <w:lang w:eastAsia="ru-RU"/>
              </w:rPr>
              <w:t>П.З. Т-8. Проведение  сердечно-л</w:t>
            </w:r>
            <w:r>
              <w:rPr>
                <w:i/>
                <w:sz w:val="16"/>
                <w:szCs w:val="16"/>
                <w:lang w:eastAsia="ru-RU"/>
              </w:rPr>
              <w:t>егочной  реа</w:t>
            </w:r>
            <w:r>
              <w:rPr>
                <w:i/>
                <w:sz w:val="16"/>
                <w:szCs w:val="16"/>
                <w:lang w:eastAsia="ru-RU"/>
              </w:rPr>
              <w:softHyphen/>
              <w:t xml:space="preserve">нимации, </w:t>
            </w:r>
            <w:proofErr w:type="spellStart"/>
            <w:r>
              <w:rPr>
                <w:i/>
                <w:sz w:val="16"/>
                <w:szCs w:val="16"/>
                <w:lang w:eastAsia="ru-RU"/>
              </w:rPr>
              <w:t>устр</w:t>
            </w:r>
            <w:proofErr w:type="spellEnd"/>
            <w:r>
              <w:rPr>
                <w:i/>
                <w:sz w:val="16"/>
                <w:szCs w:val="16"/>
                <w:lang w:eastAsia="ru-RU"/>
              </w:rPr>
              <w:t>. асфиксии при оказании ПМП</w:t>
            </w:r>
            <w:r w:rsidRPr="001E28C2">
              <w:rPr>
                <w:i/>
                <w:sz w:val="16"/>
                <w:szCs w:val="16"/>
                <w:lang w:eastAsia="ru-RU"/>
              </w:rPr>
              <w:t xml:space="preserve"> пострадавшим в ДТП.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5A595F" w:rsidRDefault="007178C5" w:rsidP="007E2B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D66B2" w:rsidRPr="00163D98" w:rsidTr="0089776A">
        <w:trPr>
          <w:gridAfter w:val="1"/>
          <w:wAfter w:w="240" w:type="dxa"/>
          <w:trHeight w:val="190"/>
        </w:trPr>
        <w:tc>
          <w:tcPr>
            <w:tcW w:w="990" w:type="dxa"/>
            <w:vMerge/>
            <w:tcBorders>
              <w:top w:val="single" w:sz="4" w:space="0" w:color="auto"/>
            </w:tcBorders>
            <w:textDirection w:val="btLr"/>
          </w:tcPr>
          <w:p w:rsidR="007D66B2" w:rsidRPr="00163D98" w:rsidRDefault="007D66B2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D66B2" w:rsidRDefault="007D66B2" w:rsidP="007E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D66B2" w:rsidRPr="00163D98" w:rsidRDefault="007D66B2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bottom w:val="single" w:sz="4" w:space="0" w:color="auto"/>
              <w:right w:val="single" w:sz="4" w:space="0" w:color="auto"/>
            </w:tcBorders>
          </w:tcPr>
          <w:p w:rsidR="007D66B2" w:rsidRPr="001E28C2" w:rsidRDefault="007D66B2" w:rsidP="007D66B2">
            <w:pPr>
              <w:rPr>
                <w:i/>
                <w:sz w:val="16"/>
                <w:szCs w:val="16"/>
                <w:lang w:eastAsia="ru-RU"/>
              </w:rPr>
            </w:pPr>
            <w:r w:rsidRPr="001E28C2">
              <w:rPr>
                <w:i/>
                <w:sz w:val="16"/>
                <w:szCs w:val="16"/>
                <w:lang w:eastAsia="ru-RU"/>
              </w:rPr>
              <w:t>П.З. Т-8. Проведение  сердечно-л</w:t>
            </w:r>
            <w:r>
              <w:rPr>
                <w:i/>
                <w:sz w:val="16"/>
                <w:szCs w:val="16"/>
                <w:lang w:eastAsia="ru-RU"/>
              </w:rPr>
              <w:t>егочной  реа</w:t>
            </w:r>
            <w:r>
              <w:rPr>
                <w:i/>
                <w:sz w:val="16"/>
                <w:szCs w:val="16"/>
                <w:lang w:eastAsia="ru-RU"/>
              </w:rPr>
              <w:softHyphen/>
              <w:t xml:space="preserve">нимации, </w:t>
            </w:r>
            <w:proofErr w:type="spellStart"/>
            <w:r>
              <w:rPr>
                <w:i/>
                <w:sz w:val="16"/>
                <w:szCs w:val="16"/>
                <w:lang w:eastAsia="ru-RU"/>
              </w:rPr>
              <w:t>устр</w:t>
            </w:r>
            <w:proofErr w:type="spellEnd"/>
            <w:r>
              <w:rPr>
                <w:i/>
                <w:sz w:val="16"/>
                <w:szCs w:val="16"/>
                <w:lang w:eastAsia="ru-RU"/>
              </w:rPr>
              <w:t>. асфиксии при оказании ПМП</w:t>
            </w:r>
            <w:r w:rsidRPr="001E28C2">
              <w:rPr>
                <w:i/>
                <w:sz w:val="16"/>
                <w:szCs w:val="16"/>
                <w:lang w:eastAsia="ru-RU"/>
              </w:rPr>
              <w:t xml:space="preserve"> пострадавшим в ДТП.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6B2" w:rsidRPr="005A595F" w:rsidRDefault="007D66B2" w:rsidP="007E2B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190"/>
        </w:trPr>
        <w:tc>
          <w:tcPr>
            <w:tcW w:w="990" w:type="dxa"/>
            <w:vMerge/>
            <w:textDirection w:val="btLr"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178C5" w:rsidRPr="00A91294" w:rsidRDefault="007178C5" w:rsidP="000051A4">
            <w:pPr>
              <w:jc w:val="center"/>
              <w:rPr>
                <w:sz w:val="20"/>
                <w:szCs w:val="20"/>
              </w:rPr>
            </w:pPr>
            <w:r w:rsidRPr="00A91294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178C5" w:rsidRPr="00163D98" w:rsidRDefault="007178C5" w:rsidP="00005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1E28C2" w:rsidRDefault="007178C5" w:rsidP="000051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1E28C2">
              <w:rPr>
                <w:i/>
                <w:sz w:val="16"/>
                <w:szCs w:val="16"/>
                <w:lang w:eastAsia="ru-RU"/>
              </w:rPr>
              <w:t>П.З. Т-9. Остановка наружного кровотечения.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0051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190"/>
        </w:trPr>
        <w:tc>
          <w:tcPr>
            <w:tcW w:w="990" w:type="dxa"/>
            <w:vMerge/>
            <w:textDirection w:val="btLr"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178C5" w:rsidRPr="00DC2C04" w:rsidRDefault="007D66B2" w:rsidP="0000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178C5" w:rsidRPr="00163D98" w:rsidRDefault="007178C5" w:rsidP="00005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1E28C2" w:rsidRDefault="007178C5" w:rsidP="000051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1E28C2">
              <w:rPr>
                <w:i/>
                <w:sz w:val="16"/>
                <w:szCs w:val="16"/>
                <w:lang w:eastAsia="ru-RU"/>
              </w:rPr>
              <w:t>П.З. Т-9. Остановка наружного кровотечения.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005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D66B2" w:rsidRPr="00163D98" w:rsidTr="0089776A">
        <w:trPr>
          <w:gridAfter w:val="1"/>
          <w:wAfter w:w="240" w:type="dxa"/>
          <w:trHeight w:val="190"/>
        </w:trPr>
        <w:tc>
          <w:tcPr>
            <w:tcW w:w="990" w:type="dxa"/>
            <w:vMerge/>
            <w:textDirection w:val="btLr"/>
          </w:tcPr>
          <w:p w:rsidR="007D66B2" w:rsidRPr="00163D98" w:rsidRDefault="007D66B2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D66B2" w:rsidRDefault="007D66B2" w:rsidP="0000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D66B2" w:rsidRDefault="007D66B2" w:rsidP="000051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6B2" w:rsidRPr="001E28C2" w:rsidRDefault="007D66B2" w:rsidP="000051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1E28C2">
              <w:rPr>
                <w:i/>
                <w:sz w:val="16"/>
                <w:szCs w:val="16"/>
                <w:lang w:eastAsia="ru-RU"/>
              </w:rPr>
              <w:t>П.З. Т-9. Остановка наружного кровотечения.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6B2" w:rsidRPr="00A940AA" w:rsidRDefault="007D66B2" w:rsidP="00005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190"/>
        </w:trPr>
        <w:tc>
          <w:tcPr>
            <w:tcW w:w="990" w:type="dxa"/>
            <w:vMerge/>
            <w:textDirection w:val="btLr"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7178C5" w:rsidRPr="00DC2C04" w:rsidRDefault="007D66B2" w:rsidP="00FC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178C5" w:rsidRPr="00163D98" w:rsidRDefault="007178C5" w:rsidP="00FC4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1E28C2" w:rsidRDefault="007178C5" w:rsidP="00FC47E9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1E28C2">
              <w:rPr>
                <w:i/>
                <w:sz w:val="16"/>
                <w:szCs w:val="16"/>
                <w:lang w:eastAsia="ru-RU"/>
              </w:rPr>
              <w:t>П.З. Т-10. Транспортная иммобилизация.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190"/>
        </w:trPr>
        <w:tc>
          <w:tcPr>
            <w:tcW w:w="990" w:type="dxa"/>
            <w:vMerge/>
            <w:textDirection w:val="btLr"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7178C5" w:rsidRPr="00F34558" w:rsidRDefault="007178C5" w:rsidP="00337933">
            <w:pPr>
              <w:jc w:val="center"/>
              <w:rPr>
                <w:sz w:val="20"/>
                <w:szCs w:val="20"/>
              </w:rPr>
            </w:pPr>
            <w:r w:rsidRPr="00F3455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178C5" w:rsidRPr="00163D98" w:rsidRDefault="007178C5" w:rsidP="00537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1E28C2" w:rsidRDefault="007178C5" w:rsidP="00337933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1E28C2">
              <w:rPr>
                <w:i/>
                <w:sz w:val="16"/>
                <w:szCs w:val="16"/>
                <w:lang w:eastAsia="ru-RU"/>
              </w:rPr>
              <w:t>П.З. Т-10. Транспортная иммобилизация.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D66B2" w:rsidRPr="00163D98" w:rsidTr="0089776A">
        <w:trPr>
          <w:gridAfter w:val="1"/>
          <w:wAfter w:w="240" w:type="dxa"/>
          <w:trHeight w:val="190"/>
        </w:trPr>
        <w:tc>
          <w:tcPr>
            <w:tcW w:w="990" w:type="dxa"/>
            <w:vMerge/>
            <w:textDirection w:val="btLr"/>
          </w:tcPr>
          <w:p w:rsidR="007D66B2" w:rsidRPr="00163D98" w:rsidRDefault="007D66B2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7D66B2" w:rsidRPr="00F34558" w:rsidRDefault="007D66B2" w:rsidP="0033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D66B2" w:rsidRPr="00163D98" w:rsidRDefault="007D66B2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66B2" w:rsidRPr="001E28C2" w:rsidRDefault="007D66B2" w:rsidP="007D66B2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1E28C2">
              <w:rPr>
                <w:i/>
                <w:sz w:val="16"/>
                <w:szCs w:val="16"/>
                <w:lang w:eastAsia="ru-RU"/>
              </w:rPr>
              <w:t>П.З. Т-10. Транспортная иммобилизация.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66B2" w:rsidRPr="00A940AA" w:rsidRDefault="007D66B2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367"/>
        </w:trPr>
        <w:tc>
          <w:tcPr>
            <w:tcW w:w="990" w:type="dxa"/>
            <w:vMerge/>
            <w:textDirection w:val="btLr"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178C5" w:rsidRPr="00DC2C04" w:rsidRDefault="007D66B2" w:rsidP="0033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178C5" w:rsidRPr="00163D98" w:rsidRDefault="007178C5" w:rsidP="00537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1E28C2" w:rsidRDefault="007178C5" w:rsidP="00C71D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1E28C2">
              <w:rPr>
                <w:i/>
                <w:sz w:val="16"/>
                <w:szCs w:val="16"/>
                <w:lang w:eastAsia="ru-RU"/>
              </w:rPr>
              <w:t>П.З. Т-11. Метод</w:t>
            </w:r>
            <w:r>
              <w:rPr>
                <w:i/>
                <w:sz w:val="16"/>
                <w:szCs w:val="16"/>
                <w:lang w:eastAsia="ru-RU"/>
              </w:rPr>
              <w:t xml:space="preserve">ы   высвобождения   </w:t>
            </w:r>
            <w:proofErr w:type="gramStart"/>
            <w:r>
              <w:rPr>
                <w:i/>
                <w:sz w:val="16"/>
                <w:szCs w:val="16"/>
                <w:lang w:eastAsia="ru-RU"/>
              </w:rPr>
              <w:t>пострадав.</w:t>
            </w:r>
            <w:r>
              <w:rPr>
                <w:i/>
                <w:sz w:val="16"/>
                <w:szCs w:val="16"/>
                <w:lang w:eastAsia="ru-RU"/>
              </w:rPr>
              <w:softHyphen/>
            </w:r>
            <w:proofErr w:type="gramEnd"/>
            <w:r>
              <w:rPr>
                <w:i/>
                <w:sz w:val="16"/>
                <w:szCs w:val="16"/>
                <w:lang w:eastAsia="ru-RU"/>
              </w:rPr>
              <w:t xml:space="preserve">,    </w:t>
            </w:r>
            <w:proofErr w:type="spellStart"/>
            <w:r>
              <w:rPr>
                <w:i/>
                <w:sz w:val="16"/>
                <w:szCs w:val="16"/>
                <w:lang w:eastAsia="ru-RU"/>
              </w:rPr>
              <w:t>извл</w:t>
            </w:r>
            <w:proofErr w:type="spellEnd"/>
            <w:r>
              <w:rPr>
                <w:i/>
                <w:sz w:val="16"/>
                <w:szCs w:val="16"/>
                <w:lang w:eastAsia="ru-RU"/>
              </w:rPr>
              <w:t>.</w:t>
            </w:r>
            <w:r w:rsidRPr="001E28C2">
              <w:rPr>
                <w:i/>
                <w:sz w:val="16"/>
                <w:szCs w:val="16"/>
                <w:lang w:eastAsia="ru-RU"/>
              </w:rPr>
              <w:t xml:space="preserve">  </w:t>
            </w:r>
            <w:r>
              <w:rPr>
                <w:i/>
                <w:sz w:val="16"/>
                <w:szCs w:val="16"/>
                <w:lang w:eastAsia="ru-RU"/>
              </w:rPr>
              <w:t xml:space="preserve"> из   машины;   их транспорт-</w:t>
            </w:r>
            <w:r w:rsidRPr="001E28C2">
              <w:rPr>
                <w:i/>
                <w:sz w:val="16"/>
                <w:szCs w:val="16"/>
                <w:lang w:eastAsia="ru-RU"/>
              </w:rPr>
              <w:t>ка,  погрузка  в транс</w:t>
            </w:r>
            <w:r w:rsidRPr="001E28C2">
              <w:rPr>
                <w:i/>
                <w:sz w:val="16"/>
                <w:szCs w:val="16"/>
                <w:lang w:eastAsia="ru-RU"/>
              </w:rPr>
              <w:softHyphen/>
              <w:t>порт.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D66B2" w:rsidRPr="00163D98" w:rsidTr="0089776A">
        <w:trPr>
          <w:gridAfter w:val="1"/>
          <w:wAfter w:w="240" w:type="dxa"/>
          <w:trHeight w:val="367"/>
        </w:trPr>
        <w:tc>
          <w:tcPr>
            <w:tcW w:w="990" w:type="dxa"/>
            <w:vMerge/>
            <w:textDirection w:val="btLr"/>
          </w:tcPr>
          <w:p w:rsidR="007D66B2" w:rsidRPr="00163D98" w:rsidRDefault="007D66B2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D66B2" w:rsidRDefault="007D66B2" w:rsidP="0033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D66B2" w:rsidRPr="00163D98" w:rsidRDefault="007D66B2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6B2" w:rsidRPr="001E28C2" w:rsidRDefault="007D66B2" w:rsidP="007D66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1E28C2">
              <w:rPr>
                <w:i/>
                <w:sz w:val="16"/>
                <w:szCs w:val="16"/>
                <w:lang w:eastAsia="ru-RU"/>
              </w:rPr>
              <w:t>П.З. Т-11. Метод</w:t>
            </w:r>
            <w:r>
              <w:rPr>
                <w:i/>
                <w:sz w:val="16"/>
                <w:szCs w:val="16"/>
                <w:lang w:eastAsia="ru-RU"/>
              </w:rPr>
              <w:t xml:space="preserve">ы   высвобождения   </w:t>
            </w:r>
            <w:proofErr w:type="gramStart"/>
            <w:r>
              <w:rPr>
                <w:i/>
                <w:sz w:val="16"/>
                <w:szCs w:val="16"/>
                <w:lang w:eastAsia="ru-RU"/>
              </w:rPr>
              <w:t>пострадав.</w:t>
            </w:r>
            <w:r>
              <w:rPr>
                <w:i/>
                <w:sz w:val="16"/>
                <w:szCs w:val="16"/>
                <w:lang w:eastAsia="ru-RU"/>
              </w:rPr>
              <w:softHyphen/>
            </w:r>
            <w:proofErr w:type="gramEnd"/>
            <w:r>
              <w:rPr>
                <w:i/>
                <w:sz w:val="16"/>
                <w:szCs w:val="16"/>
                <w:lang w:eastAsia="ru-RU"/>
              </w:rPr>
              <w:t xml:space="preserve">,    </w:t>
            </w:r>
            <w:proofErr w:type="spellStart"/>
            <w:r>
              <w:rPr>
                <w:i/>
                <w:sz w:val="16"/>
                <w:szCs w:val="16"/>
                <w:lang w:eastAsia="ru-RU"/>
              </w:rPr>
              <w:t>извл</w:t>
            </w:r>
            <w:proofErr w:type="spellEnd"/>
            <w:r>
              <w:rPr>
                <w:i/>
                <w:sz w:val="16"/>
                <w:szCs w:val="16"/>
                <w:lang w:eastAsia="ru-RU"/>
              </w:rPr>
              <w:t>.</w:t>
            </w:r>
            <w:r w:rsidRPr="001E28C2">
              <w:rPr>
                <w:i/>
                <w:sz w:val="16"/>
                <w:szCs w:val="16"/>
                <w:lang w:eastAsia="ru-RU"/>
              </w:rPr>
              <w:t xml:space="preserve">  </w:t>
            </w:r>
            <w:r>
              <w:rPr>
                <w:i/>
                <w:sz w:val="16"/>
                <w:szCs w:val="16"/>
                <w:lang w:eastAsia="ru-RU"/>
              </w:rPr>
              <w:t xml:space="preserve"> из   машины;   их транспорт-</w:t>
            </w:r>
            <w:r w:rsidRPr="001E28C2">
              <w:rPr>
                <w:i/>
                <w:sz w:val="16"/>
                <w:szCs w:val="16"/>
                <w:lang w:eastAsia="ru-RU"/>
              </w:rPr>
              <w:t>ка,  погрузка  в транс</w:t>
            </w:r>
            <w:r w:rsidRPr="001E28C2">
              <w:rPr>
                <w:i/>
                <w:sz w:val="16"/>
                <w:szCs w:val="16"/>
                <w:lang w:eastAsia="ru-RU"/>
              </w:rPr>
              <w:softHyphen/>
              <w:t>порт.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6B2" w:rsidRPr="00A940AA" w:rsidRDefault="007D66B2" w:rsidP="00FC4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176"/>
        </w:trPr>
        <w:tc>
          <w:tcPr>
            <w:tcW w:w="990" w:type="dxa"/>
            <w:vMerge/>
            <w:textDirection w:val="btLr"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C5" w:rsidRPr="00F34558" w:rsidRDefault="007178C5" w:rsidP="00FC47E9">
            <w:pPr>
              <w:jc w:val="center"/>
              <w:rPr>
                <w:sz w:val="20"/>
                <w:szCs w:val="20"/>
              </w:rPr>
            </w:pPr>
            <w:r w:rsidRPr="00F3455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C5" w:rsidRDefault="007178C5" w:rsidP="00FC4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1E28C2" w:rsidRDefault="007178C5" w:rsidP="00FC47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1E28C2">
              <w:rPr>
                <w:i/>
                <w:sz w:val="16"/>
                <w:szCs w:val="16"/>
                <w:lang w:eastAsia="ru-RU"/>
              </w:rPr>
              <w:t xml:space="preserve">П.З. Т-12. Обработка ран. Десмургия.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A940AA" w:rsidRDefault="007178C5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176"/>
        </w:trPr>
        <w:tc>
          <w:tcPr>
            <w:tcW w:w="990" w:type="dxa"/>
            <w:vMerge/>
            <w:textDirection w:val="btLr"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C5" w:rsidRPr="00DC2C04" w:rsidRDefault="007D66B2" w:rsidP="0033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C5" w:rsidRDefault="007178C5" w:rsidP="00537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1E28C2" w:rsidRDefault="007178C5" w:rsidP="00C71D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1E28C2">
              <w:rPr>
                <w:i/>
                <w:sz w:val="16"/>
                <w:szCs w:val="16"/>
                <w:lang w:eastAsia="ru-RU"/>
              </w:rPr>
              <w:t xml:space="preserve">П.З. Т-12. Обработка ран. Десмургия.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5A595F" w:rsidRDefault="007178C5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D66B2" w:rsidRPr="00163D98" w:rsidTr="0089776A">
        <w:trPr>
          <w:gridAfter w:val="1"/>
          <w:wAfter w:w="240" w:type="dxa"/>
          <w:trHeight w:val="176"/>
        </w:trPr>
        <w:tc>
          <w:tcPr>
            <w:tcW w:w="990" w:type="dxa"/>
            <w:vMerge/>
            <w:textDirection w:val="btLr"/>
          </w:tcPr>
          <w:p w:rsidR="007D66B2" w:rsidRPr="00163D98" w:rsidRDefault="007D66B2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B2" w:rsidRDefault="007D66B2" w:rsidP="0033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6B2" w:rsidRDefault="007D66B2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B2" w:rsidRPr="001E28C2" w:rsidRDefault="007D66B2" w:rsidP="007D66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1E28C2">
              <w:rPr>
                <w:i/>
                <w:sz w:val="16"/>
                <w:szCs w:val="16"/>
                <w:lang w:eastAsia="ru-RU"/>
              </w:rPr>
              <w:t xml:space="preserve">П.З. Т-12. Обработка ран. Десмургия.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B2" w:rsidRPr="005A595F" w:rsidRDefault="007D66B2" w:rsidP="00FC47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178"/>
        </w:trPr>
        <w:tc>
          <w:tcPr>
            <w:tcW w:w="990" w:type="dxa"/>
            <w:vMerge/>
            <w:textDirection w:val="btLr"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7178C5" w:rsidRPr="00DC2C04" w:rsidRDefault="007E2EEE" w:rsidP="0033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178C5" w:rsidRPr="00163D98" w:rsidRDefault="007178C5" w:rsidP="00537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1E28C2" w:rsidRDefault="007178C5" w:rsidP="00C71D09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1E28C2">
              <w:rPr>
                <w:i/>
                <w:sz w:val="16"/>
                <w:szCs w:val="16"/>
                <w:lang w:eastAsia="ru-RU"/>
              </w:rPr>
              <w:t>П.З. Т-13. Пользование индивидуальной аптечкой.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163D98" w:rsidRDefault="007178C5" w:rsidP="00FC4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D66B2" w:rsidRPr="00163D98" w:rsidTr="0089776A">
        <w:trPr>
          <w:gridAfter w:val="1"/>
          <w:wAfter w:w="240" w:type="dxa"/>
          <w:trHeight w:val="178"/>
        </w:trPr>
        <w:tc>
          <w:tcPr>
            <w:tcW w:w="990" w:type="dxa"/>
            <w:vMerge/>
            <w:textDirection w:val="btLr"/>
          </w:tcPr>
          <w:p w:rsidR="007D66B2" w:rsidRPr="00163D98" w:rsidRDefault="007D66B2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7D66B2" w:rsidRDefault="007E2EEE" w:rsidP="0033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D66B2" w:rsidRPr="00163D98" w:rsidRDefault="007D66B2" w:rsidP="007D6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ПМП</w:t>
            </w:r>
          </w:p>
        </w:tc>
        <w:tc>
          <w:tcPr>
            <w:tcW w:w="4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66B2" w:rsidRPr="001E28C2" w:rsidRDefault="007D66B2" w:rsidP="007D66B2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1E28C2">
              <w:rPr>
                <w:i/>
                <w:sz w:val="16"/>
                <w:szCs w:val="16"/>
                <w:lang w:eastAsia="ru-RU"/>
              </w:rPr>
              <w:t>П.З. Т-13. Пользование индивидуальной аптечкой.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66B2" w:rsidRPr="00163D98" w:rsidRDefault="007D66B2" w:rsidP="00FC4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D66B2" w:rsidRPr="00163D98" w:rsidRDefault="007D66B2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</w:trPr>
        <w:tc>
          <w:tcPr>
            <w:tcW w:w="990" w:type="dxa"/>
            <w:vMerge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7178C5" w:rsidRPr="005F6820" w:rsidRDefault="007E2EEE" w:rsidP="003379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5F6820" w:rsidRDefault="007178C5" w:rsidP="005374A1">
            <w:pPr>
              <w:rPr>
                <w:b/>
                <w:sz w:val="18"/>
                <w:szCs w:val="18"/>
              </w:rPr>
            </w:pPr>
            <w:r w:rsidRPr="005F6820">
              <w:rPr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64"/>
        </w:trPr>
        <w:tc>
          <w:tcPr>
            <w:tcW w:w="990" w:type="dxa"/>
            <w:vMerge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178C5" w:rsidRPr="005F6820" w:rsidRDefault="007E2EEE" w:rsidP="00FC4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178C5" w:rsidRPr="005F6820" w:rsidRDefault="007178C5" w:rsidP="00FC47E9">
            <w:pPr>
              <w:rPr>
                <w:b/>
                <w:sz w:val="18"/>
                <w:szCs w:val="18"/>
              </w:rPr>
            </w:pPr>
            <w:r w:rsidRPr="005F6820">
              <w:rPr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4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DC2C04" w:rsidRDefault="007178C5" w:rsidP="00FC47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163D98" w:rsidRDefault="007178C5" w:rsidP="00FC47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64"/>
        </w:trPr>
        <w:tc>
          <w:tcPr>
            <w:tcW w:w="990" w:type="dxa"/>
            <w:vMerge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178C5" w:rsidRPr="005F6820" w:rsidRDefault="007E2EEE" w:rsidP="001660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178C5" w:rsidRPr="005F6820" w:rsidRDefault="007178C5" w:rsidP="00166042">
            <w:pPr>
              <w:rPr>
                <w:b/>
                <w:sz w:val="18"/>
                <w:szCs w:val="18"/>
              </w:rPr>
            </w:pPr>
            <w:r w:rsidRPr="005F6820">
              <w:rPr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4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DC2C04" w:rsidRDefault="007178C5" w:rsidP="007B64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163"/>
        </w:trPr>
        <w:tc>
          <w:tcPr>
            <w:tcW w:w="990" w:type="dxa"/>
            <w:vMerge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7178C5" w:rsidRPr="005F6820" w:rsidRDefault="007E2EEE" w:rsidP="00FC4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178C5" w:rsidRPr="005F6820" w:rsidRDefault="007178C5" w:rsidP="00FC47E9">
            <w:pPr>
              <w:rPr>
                <w:b/>
                <w:sz w:val="18"/>
                <w:szCs w:val="18"/>
              </w:rPr>
            </w:pPr>
            <w:r w:rsidRPr="005F6820">
              <w:rPr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4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4054D0" w:rsidRDefault="007178C5" w:rsidP="00FC47E9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163D98" w:rsidRDefault="007178C5" w:rsidP="00FC47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163"/>
        </w:trPr>
        <w:tc>
          <w:tcPr>
            <w:tcW w:w="990" w:type="dxa"/>
            <w:vMerge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7178C5" w:rsidRPr="005F6820" w:rsidRDefault="007E2EEE" w:rsidP="001660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178C5" w:rsidRPr="005F6820" w:rsidRDefault="007178C5" w:rsidP="00166042">
            <w:pPr>
              <w:rPr>
                <w:b/>
                <w:sz w:val="18"/>
                <w:szCs w:val="18"/>
              </w:rPr>
            </w:pPr>
            <w:r w:rsidRPr="005F6820">
              <w:rPr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4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4054D0" w:rsidRDefault="007178C5" w:rsidP="00337933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231"/>
        </w:trPr>
        <w:tc>
          <w:tcPr>
            <w:tcW w:w="990" w:type="dxa"/>
            <w:vMerge/>
            <w:textDirection w:val="btLr"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178C5" w:rsidRPr="005F6820" w:rsidRDefault="007E2EEE" w:rsidP="001660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178C5" w:rsidRPr="005F6820" w:rsidRDefault="007178C5" w:rsidP="00166042">
            <w:pPr>
              <w:rPr>
                <w:b/>
                <w:sz w:val="18"/>
                <w:szCs w:val="18"/>
              </w:rPr>
            </w:pPr>
            <w:r w:rsidRPr="005F6820">
              <w:rPr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4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DC2C04" w:rsidRDefault="007178C5" w:rsidP="007B64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E2EEE" w:rsidRPr="00163D98" w:rsidTr="0089776A">
        <w:trPr>
          <w:gridAfter w:val="1"/>
          <w:wAfter w:w="240" w:type="dxa"/>
          <w:trHeight w:val="231"/>
        </w:trPr>
        <w:tc>
          <w:tcPr>
            <w:tcW w:w="990" w:type="dxa"/>
            <w:vMerge/>
            <w:textDirection w:val="btLr"/>
          </w:tcPr>
          <w:p w:rsidR="007E2EEE" w:rsidRPr="00163D98" w:rsidRDefault="007E2EEE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E2EEE" w:rsidRPr="005F6820" w:rsidRDefault="007E2EEE" w:rsidP="001660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E2EEE" w:rsidRDefault="007E2EEE">
            <w:r w:rsidRPr="005A7CFD">
              <w:rPr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4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EEE" w:rsidRPr="00DC2C04" w:rsidRDefault="007E2EEE" w:rsidP="007B64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E2EEE" w:rsidRPr="00163D98" w:rsidTr="0089776A">
        <w:trPr>
          <w:gridAfter w:val="1"/>
          <w:wAfter w:w="240" w:type="dxa"/>
          <w:trHeight w:val="231"/>
        </w:trPr>
        <w:tc>
          <w:tcPr>
            <w:tcW w:w="990" w:type="dxa"/>
            <w:vMerge/>
            <w:textDirection w:val="btLr"/>
          </w:tcPr>
          <w:p w:rsidR="007E2EEE" w:rsidRPr="00163D98" w:rsidRDefault="007E2EEE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E2EEE" w:rsidRPr="005F6820" w:rsidRDefault="007E2EEE" w:rsidP="001660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E2EEE" w:rsidRDefault="007E2EEE">
            <w:r w:rsidRPr="005A7CFD">
              <w:rPr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4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EEE" w:rsidRPr="00DC2C04" w:rsidRDefault="007E2EEE" w:rsidP="007B64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E2EEE" w:rsidRPr="00163D98" w:rsidTr="0089776A">
        <w:trPr>
          <w:gridAfter w:val="1"/>
          <w:wAfter w:w="240" w:type="dxa"/>
          <w:trHeight w:val="231"/>
        </w:trPr>
        <w:tc>
          <w:tcPr>
            <w:tcW w:w="990" w:type="dxa"/>
            <w:vMerge/>
            <w:textDirection w:val="btLr"/>
          </w:tcPr>
          <w:p w:rsidR="007E2EEE" w:rsidRPr="00163D98" w:rsidRDefault="007E2EEE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E2EEE" w:rsidRPr="005F6820" w:rsidRDefault="007E2EEE" w:rsidP="001660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E2EEE" w:rsidRDefault="007E2EEE">
            <w:r w:rsidRPr="005A7CFD">
              <w:rPr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4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EEE" w:rsidRPr="00DC2C04" w:rsidRDefault="007E2EEE" w:rsidP="007B64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E2EEE" w:rsidRPr="00163D98" w:rsidTr="0089776A">
        <w:trPr>
          <w:gridAfter w:val="1"/>
          <w:wAfter w:w="240" w:type="dxa"/>
          <w:trHeight w:val="231"/>
        </w:trPr>
        <w:tc>
          <w:tcPr>
            <w:tcW w:w="990" w:type="dxa"/>
            <w:vMerge/>
            <w:textDirection w:val="btLr"/>
          </w:tcPr>
          <w:p w:rsidR="007E2EEE" w:rsidRPr="00163D98" w:rsidRDefault="007E2EEE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E2EEE" w:rsidRPr="005F6820" w:rsidRDefault="007E2EEE" w:rsidP="001660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E2EEE" w:rsidRDefault="007E2EEE">
            <w:r w:rsidRPr="005A7CFD">
              <w:rPr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4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EEE" w:rsidRPr="00DC2C04" w:rsidRDefault="007E2EEE" w:rsidP="007B64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E2EEE" w:rsidRPr="00163D98" w:rsidTr="0089776A">
        <w:trPr>
          <w:gridAfter w:val="1"/>
          <w:wAfter w:w="240" w:type="dxa"/>
          <w:trHeight w:val="231"/>
        </w:trPr>
        <w:tc>
          <w:tcPr>
            <w:tcW w:w="990" w:type="dxa"/>
            <w:vMerge/>
            <w:textDirection w:val="btLr"/>
          </w:tcPr>
          <w:p w:rsidR="007E2EEE" w:rsidRPr="00163D98" w:rsidRDefault="007E2EEE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E2EEE" w:rsidRPr="005F6820" w:rsidRDefault="007E2EEE" w:rsidP="001660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E2EEE" w:rsidRDefault="007E2EEE">
            <w:r w:rsidRPr="005A7CFD">
              <w:rPr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4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EEE" w:rsidRPr="00DC2C04" w:rsidRDefault="007E2EEE" w:rsidP="007B64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E2EEE" w:rsidRPr="00163D98" w:rsidTr="0089776A">
        <w:trPr>
          <w:gridAfter w:val="1"/>
          <w:wAfter w:w="240" w:type="dxa"/>
          <w:trHeight w:val="231"/>
        </w:trPr>
        <w:tc>
          <w:tcPr>
            <w:tcW w:w="990" w:type="dxa"/>
            <w:vMerge/>
            <w:textDirection w:val="btLr"/>
          </w:tcPr>
          <w:p w:rsidR="007E2EEE" w:rsidRPr="00163D98" w:rsidRDefault="007E2EEE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7E2EEE" w:rsidRPr="005F6820" w:rsidRDefault="007E2EEE" w:rsidP="001660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E2EEE" w:rsidRDefault="007E2EEE">
            <w:r w:rsidRPr="005A7CFD">
              <w:rPr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4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EEE" w:rsidRPr="00DC2C04" w:rsidRDefault="007E2EEE" w:rsidP="007B64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E2EEE" w:rsidRPr="00163D98" w:rsidRDefault="007E2EEE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149"/>
        </w:trPr>
        <w:tc>
          <w:tcPr>
            <w:tcW w:w="990" w:type="dxa"/>
            <w:vMerge/>
            <w:textDirection w:val="btLr"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7178C5" w:rsidRPr="005F6820" w:rsidRDefault="007178C5" w:rsidP="003379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178C5" w:rsidRPr="005F6820" w:rsidRDefault="0089776A" w:rsidP="00337933">
            <w:pPr>
              <w:rPr>
                <w:b/>
                <w:sz w:val="18"/>
                <w:szCs w:val="18"/>
              </w:rPr>
            </w:pPr>
            <w:r w:rsidRPr="005F6820">
              <w:rPr>
                <w:b/>
                <w:sz w:val="18"/>
                <w:szCs w:val="18"/>
              </w:rPr>
              <w:t>ЭКЗАМЕНЫ:</w:t>
            </w:r>
          </w:p>
        </w:tc>
        <w:tc>
          <w:tcPr>
            <w:tcW w:w="4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4054D0" w:rsidRDefault="007178C5" w:rsidP="00337933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</w:trPr>
        <w:tc>
          <w:tcPr>
            <w:tcW w:w="990" w:type="dxa"/>
            <w:vMerge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7178C5" w:rsidRPr="005F6820" w:rsidRDefault="007E2EEE" w:rsidP="003379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7178C5" w:rsidRPr="005F6820" w:rsidRDefault="007178C5" w:rsidP="00337933">
            <w:pPr>
              <w:rPr>
                <w:b/>
                <w:sz w:val="18"/>
                <w:szCs w:val="18"/>
              </w:rPr>
            </w:pPr>
            <w:r w:rsidRPr="005F6820">
              <w:rPr>
                <w:b/>
                <w:sz w:val="18"/>
                <w:szCs w:val="18"/>
              </w:rPr>
              <w:t>Устройство. ТО и ремонт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</w:trPr>
        <w:tc>
          <w:tcPr>
            <w:tcW w:w="990" w:type="dxa"/>
            <w:vMerge/>
            <w:textDirection w:val="btLr"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7178C5" w:rsidRPr="005F6820" w:rsidRDefault="007E2EEE" w:rsidP="001660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7178C5" w:rsidRPr="005F6820" w:rsidRDefault="007178C5" w:rsidP="00166042">
            <w:pPr>
              <w:rPr>
                <w:b/>
                <w:sz w:val="18"/>
                <w:szCs w:val="18"/>
              </w:rPr>
            </w:pPr>
            <w:r w:rsidRPr="005F6820">
              <w:rPr>
                <w:b/>
                <w:sz w:val="18"/>
                <w:szCs w:val="18"/>
              </w:rPr>
              <w:t>Устройство. ТО и ремонт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  <w:trHeight w:val="217"/>
        </w:trPr>
        <w:tc>
          <w:tcPr>
            <w:tcW w:w="990" w:type="dxa"/>
            <w:vMerge/>
            <w:textDirection w:val="btLr"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7178C5" w:rsidRDefault="007E2EEE" w:rsidP="003379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178C5" w:rsidRDefault="007178C5" w:rsidP="00337933">
            <w:pPr>
              <w:rPr>
                <w:b/>
                <w:sz w:val="18"/>
                <w:szCs w:val="18"/>
              </w:rPr>
            </w:pPr>
            <w:r w:rsidRPr="005F6820">
              <w:rPr>
                <w:b/>
                <w:sz w:val="18"/>
                <w:szCs w:val="18"/>
              </w:rPr>
              <w:t xml:space="preserve">ПДД. </w:t>
            </w:r>
            <w:proofErr w:type="spellStart"/>
            <w:r w:rsidRPr="005F6820">
              <w:rPr>
                <w:b/>
                <w:sz w:val="18"/>
                <w:szCs w:val="18"/>
              </w:rPr>
              <w:t>Осовы</w:t>
            </w:r>
            <w:proofErr w:type="spellEnd"/>
            <w:r w:rsidRPr="005F6820">
              <w:rPr>
                <w:b/>
                <w:sz w:val="18"/>
                <w:szCs w:val="18"/>
              </w:rPr>
              <w:t xml:space="preserve"> упр. и без-</w:t>
            </w:r>
            <w:proofErr w:type="spellStart"/>
            <w:r w:rsidRPr="005F6820">
              <w:rPr>
                <w:b/>
                <w:sz w:val="18"/>
                <w:szCs w:val="18"/>
              </w:rPr>
              <w:t>ть</w:t>
            </w:r>
            <w:proofErr w:type="spellEnd"/>
            <w:r w:rsidRPr="005F68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820">
              <w:rPr>
                <w:b/>
                <w:sz w:val="18"/>
                <w:szCs w:val="18"/>
              </w:rPr>
              <w:t>движен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DC2C04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</w:trPr>
        <w:tc>
          <w:tcPr>
            <w:tcW w:w="990" w:type="dxa"/>
            <w:vMerge/>
            <w:textDirection w:val="btLr"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7178C5" w:rsidRPr="005F6820" w:rsidRDefault="007E2EEE" w:rsidP="001660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7178C5" w:rsidRPr="005F6820" w:rsidRDefault="007178C5" w:rsidP="00166042">
            <w:pPr>
              <w:rPr>
                <w:b/>
                <w:sz w:val="18"/>
                <w:szCs w:val="18"/>
              </w:rPr>
            </w:pPr>
            <w:r w:rsidRPr="005F6820">
              <w:rPr>
                <w:b/>
                <w:sz w:val="18"/>
                <w:szCs w:val="18"/>
              </w:rPr>
              <w:t xml:space="preserve">ПДД. </w:t>
            </w:r>
            <w:proofErr w:type="spellStart"/>
            <w:r w:rsidRPr="005F6820">
              <w:rPr>
                <w:b/>
                <w:sz w:val="18"/>
                <w:szCs w:val="18"/>
              </w:rPr>
              <w:t>Осовы</w:t>
            </w:r>
            <w:proofErr w:type="spellEnd"/>
            <w:r w:rsidRPr="005F6820">
              <w:rPr>
                <w:b/>
                <w:sz w:val="18"/>
                <w:szCs w:val="18"/>
              </w:rPr>
              <w:t xml:space="preserve"> упр. и без-</w:t>
            </w:r>
            <w:proofErr w:type="spellStart"/>
            <w:r w:rsidRPr="005F6820">
              <w:rPr>
                <w:b/>
                <w:sz w:val="18"/>
                <w:szCs w:val="18"/>
              </w:rPr>
              <w:t>ть</w:t>
            </w:r>
            <w:proofErr w:type="spellEnd"/>
            <w:r w:rsidRPr="005F68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F6820">
              <w:rPr>
                <w:b/>
                <w:sz w:val="18"/>
                <w:szCs w:val="18"/>
              </w:rPr>
              <w:t>движен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</w:trPr>
        <w:tc>
          <w:tcPr>
            <w:tcW w:w="990" w:type="dxa"/>
            <w:vMerge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7178C5" w:rsidRPr="005F6820" w:rsidRDefault="007178C5" w:rsidP="00337933">
            <w:pPr>
              <w:jc w:val="center"/>
              <w:rPr>
                <w:b/>
                <w:sz w:val="18"/>
                <w:szCs w:val="18"/>
              </w:rPr>
            </w:pPr>
            <w:r w:rsidRPr="005F682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7178C5" w:rsidRPr="005F6820" w:rsidRDefault="007178C5" w:rsidP="00337933">
            <w:pPr>
              <w:rPr>
                <w:b/>
                <w:sz w:val="18"/>
                <w:szCs w:val="18"/>
              </w:rPr>
            </w:pPr>
            <w:r w:rsidRPr="005F6820">
              <w:rPr>
                <w:b/>
                <w:sz w:val="18"/>
                <w:szCs w:val="18"/>
              </w:rPr>
              <w:t>Оказание ПМП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</w:trPr>
        <w:tc>
          <w:tcPr>
            <w:tcW w:w="990" w:type="dxa"/>
            <w:vMerge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7178C5" w:rsidRPr="005F6820" w:rsidRDefault="007E2EEE" w:rsidP="003379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7178C5" w:rsidRPr="005F6820" w:rsidRDefault="007178C5" w:rsidP="00337933">
            <w:pPr>
              <w:rPr>
                <w:b/>
                <w:sz w:val="18"/>
                <w:szCs w:val="18"/>
              </w:rPr>
            </w:pPr>
            <w:r w:rsidRPr="005F6820">
              <w:rPr>
                <w:b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jc w:val="both"/>
              <w:rPr>
                <w:sz w:val="16"/>
                <w:szCs w:val="16"/>
              </w:rPr>
            </w:pPr>
          </w:p>
        </w:tc>
      </w:tr>
      <w:tr w:rsidR="007178C5" w:rsidRPr="00163D98" w:rsidTr="0089776A">
        <w:trPr>
          <w:gridAfter w:val="1"/>
          <w:wAfter w:w="240" w:type="dxa"/>
        </w:trPr>
        <w:tc>
          <w:tcPr>
            <w:tcW w:w="990" w:type="dxa"/>
            <w:vMerge/>
            <w:textDirection w:val="btLr"/>
          </w:tcPr>
          <w:p w:rsidR="007178C5" w:rsidRPr="00163D98" w:rsidRDefault="007178C5" w:rsidP="00337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7178C5" w:rsidRPr="005F6820" w:rsidRDefault="007E2EEE" w:rsidP="003379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7178C5" w:rsidRPr="005F6820" w:rsidRDefault="007178C5" w:rsidP="00337933">
            <w:pPr>
              <w:rPr>
                <w:sz w:val="18"/>
                <w:szCs w:val="18"/>
              </w:rPr>
            </w:pPr>
            <w:r w:rsidRPr="005F6820">
              <w:rPr>
                <w:b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vAlign w:val="center"/>
          </w:tcPr>
          <w:p w:rsidR="007178C5" w:rsidRPr="00DC2C04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7178C5" w:rsidRPr="00163D98" w:rsidRDefault="007178C5" w:rsidP="00337933">
            <w:pPr>
              <w:rPr>
                <w:sz w:val="16"/>
                <w:szCs w:val="16"/>
              </w:rPr>
            </w:pPr>
          </w:p>
        </w:tc>
      </w:tr>
      <w:tr w:rsidR="0089776A" w:rsidRPr="00163D98" w:rsidTr="0089776A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9776A" w:rsidRPr="001E28C2" w:rsidRDefault="0089776A" w:rsidP="00337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4" w:type="dxa"/>
            <w:vAlign w:val="center"/>
          </w:tcPr>
          <w:p w:rsidR="0089776A" w:rsidRPr="005F6820" w:rsidRDefault="0089776A" w:rsidP="003379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89776A" w:rsidRPr="005F6820" w:rsidRDefault="0089776A" w:rsidP="00337933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76A" w:rsidRPr="00DC2C04" w:rsidRDefault="0089776A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9776A" w:rsidRPr="00163D98" w:rsidRDefault="0089776A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9776A" w:rsidRPr="00163D98" w:rsidRDefault="0089776A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bottom w:val="nil"/>
              <w:right w:val="single" w:sz="4" w:space="0" w:color="auto"/>
            </w:tcBorders>
          </w:tcPr>
          <w:p w:rsidR="0089776A" w:rsidRPr="00163D98" w:rsidRDefault="0089776A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bottom w:val="nil"/>
              <w:right w:val="single" w:sz="4" w:space="0" w:color="auto"/>
            </w:tcBorders>
          </w:tcPr>
          <w:p w:rsidR="0089776A" w:rsidRPr="00163D98" w:rsidRDefault="0089776A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bottom w:val="nil"/>
              <w:right w:val="single" w:sz="4" w:space="0" w:color="auto"/>
            </w:tcBorders>
          </w:tcPr>
          <w:p w:rsidR="0089776A" w:rsidRPr="00163D98" w:rsidRDefault="0089776A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bottom w:val="nil"/>
              <w:right w:val="single" w:sz="4" w:space="0" w:color="auto"/>
            </w:tcBorders>
          </w:tcPr>
          <w:p w:rsidR="0089776A" w:rsidRPr="00163D98" w:rsidRDefault="0089776A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bottom w:val="nil"/>
              <w:right w:val="single" w:sz="4" w:space="0" w:color="auto"/>
            </w:tcBorders>
          </w:tcPr>
          <w:p w:rsidR="0089776A" w:rsidRPr="00163D98" w:rsidRDefault="0089776A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bottom w:val="nil"/>
              <w:right w:val="single" w:sz="4" w:space="0" w:color="auto"/>
            </w:tcBorders>
          </w:tcPr>
          <w:p w:rsidR="0089776A" w:rsidRPr="00163D98" w:rsidRDefault="0089776A" w:rsidP="003379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bottom w:val="nil"/>
              <w:right w:val="single" w:sz="4" w:space="0" w:color="auto"/>
            </w:tcBorders>
          </w:tcPr>
          <w:p w:rsidR="0089776A" w:rsidRPr="00163D98" w:rsidRDefault="0089776A" w:rsidP="00337933">
            <w:pPr>
              <w:jc w:val="both"/>
              <w:rPr>
                <w:sz w:val="16"/>
                <w:szCs w:val="16"/>
              </w:rPr>
            </w:pPr>
          </w:p>
        </w:tc>
      </w:tr>
    </w:tbl>
    <w:p w:rsidR="00C12C6A" w:rsidRPr="003000C4" w:rsidRDefault="00C12C6A" w:rsidP="003000C4">
      <w:pPr>
        <w:tabs>
          <w:tab w:val="left" w:pos="2826"/>
        </w:tabs>
        <w:jc w:val="center"/>
        <w:rPr>
          <w:rFonts w:ascii="Times New Roman" w:hAnsi="Times New Roman"/>
        </w:rPr>
      </w:pPr>
    </w:p>
    <w:sectPr w:rsidR="00C12C6A" w:rsidRPr="003000C4" w:rsidSect="00774B96">
      <w:pgSz w:w="11906" w:h="16838"/>
      <w:pgMar w:top="709" w:right="454" w:bottom="709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80123"/>
    <w:multiLevelType w:val="hybridMultilevel"/>
    <w:tmpl w:val="ECFE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6A"/>
    <w:rsid w:val="000010A4"/>
    <w:rsid w:val="00003AC6"/>
    <w:rsid w:val="00004EF4"/>
    <w:rsid w:val="000051A4"/>
    <w:rsid w:val="00012CAC"/>
    <w:rsid w:val="00021F98"/>
    <w:rsid w:val="000307DD"/>
    <w:rsid w:val="00065A58"/>
    <w:rsid w:val="00081444"/>
    <w:rsid w:val="000929FB"/>
    <w:rsid w:val="00092F91"/>
    <w:rsid w:val="00096970"/>
    <w:rsid w:val="000971E4"/>
    <w:rsid w:val="000A3BE2"/>
    <w:rsid w:val="000C55FC"/>
    <w:rsid w:val="000C70D9"/>
    <w:rsid w:val="000D4CDC"/>
    <w:rsid w:val="000D5DA1"/>
    <w:rsid w:val="000F0095"/>
    <w:rsid w:val="00102C7E"/>
    <w:rsid w:val="001079D2"/>
    <w:rsid w:val="001160EB"/>
    <w:rsid w:val="001321A5"/>
    <w:rsid w:val="00163D98"/>
    <w:rsid w:val="00166042"/>
    <w:rsid w:val="00184162"/>
    <w:rsid w:val="001A429B"/>
    <w:rsid w:val="001C106A"/>
    <w:rsid w:val="001E28C2"/>
    <w:rsid w:val="00210840"/>
    <w:rsid w:val="00211E93"/>
    <w:rsid w:val="0022142D"/>
    <w:rsid w:val="0022622E"/>
    <w:rsid w:val="00246D3A"/>
    <w:rsid w:val="0025340D"/>
    <w:rsid w:val="00253F56"/>
    <w:rsid w:val="00281197"/>
    <w:rsid w:val="002B57E1"/>
    <w:rsid w:val="002F2AA0"/>
    <w:rsid w:val="003000C4"/>
    <w:rsid w:val="0031571C"/>
    <w:rsid w:val="00337933"/>
    <w:rsid w:val="00337D2E"/>
    <w:rsid w:val="00350FF5"/>
    <w:rsid w:val="00372E8D"/>
    <w:rsid w:val="003B5402"/>
    <w:rsid w:val="003B741F"/>
    <w:rsid w:val="003E48A1"/>
    <w:rsid w:val="003F3CAE"/>
    <w:rsid w:val="004054D0"/>
    <w:rsid w:val="00451891"/>
    <w:rsid w:val="004A1D68"/>
    <w:rsid w:val="004A38CB"/>
    <w:rsid w:val="005374A1"/>
    <w:rsid w:val="005A34E9"/>
    <w:rsid w:val="005A564D"/>
    <w:rsid w:val="005A595F"/>
    <w:rsid w:val="005A7277"/>
    <w:rsid w:val="005D173A"/>
    <w:rsid w:val="005D2CDB"/>
    <w:rsid w:val="005F540A"/>
    <w:rsid w:val="005F6820"/>
    <w:rsid w:val="00604591"/>
    <w:rsid w:val="00607364"/>
    <w:rsid w:val="00610125"/>
    <w:rsid w:val="00624C9B"/>
    <w:rsid w:val="00635C74"/>
    <w:rsid w:val="00647F72"/>
    <w:rsid w:val="00663D2F"/>
    <w:rsid w:val="0067584D"/>
    <w:rsid w:val="00686FD7"/>
    <w:rsid w:val="00690012"/>
    <w:rsid w:val="0069112E"/>
    <w:rsid w:val="00696BD9"/>
    <w:rsid w:val="00710298"/>
    <w:rsid w:val="007178C5"/>
    <w:rsid w:val="007402E0"/>
    <w:rsid w:val="00764749"/>
    <w:rsid w:val="00774B96"/>
    <w:rsid w:val="00781820"/>
    <w:rsid w:val="0078255D"/>
    <w:rsid w:val="007A5051"/>
    <w:rsid w:val="007B6434"/>
    <w:rsid w:val="007C3E82"/>
    <w:rsid w:val="007D66B2"/>
    <w:rsid w:val="007E2B24"/>
    <w:rsid w:val="007E2EEE"/>
    <w:rsid w:val="007F1A3D"/>
    <w:rsid w:val="007F31B6"/>
    <w:rsid w:val="00867385"/>
    <w:rsid w:val="00893CC6"/>
    <w:rsid w:val="00897236"/>
    <w:rsid w:val="0089776A"/>
    <w:rsid w:val="008C2676"/>
    <w:rsid w:val="008D2127"/>
    <w:rsid w:val="008D2AD8"/>
    <w:rsid w:val="008D3A60"/>
    <w:rsid w:val="008D791E"/>
    <w:rsid w:val="008F309C"/>
    <w:rsid w:val="009270E9"/>
    <w:rsid w:val="00932C17"/>
    <w:rsid w:val="00945067"/>
    <w:rsid w:val="00954C4E"/>
    <w:rsid w:val="0096792B"/>
    <w:rsid w:val="00985809"/>
    <w:rsid w:val="00994C35"/>
    <w:rsid w:val="009B600B"/>
    <w:rsid w:val="009D1C56"/>
    <w:rsid w:val="009E2398"/>
    <w:rsid w:val="009F678F"/>
    <w:rsid w:val="00A378DA"/>
    <w:rsid w:val="00A40A1B"/>
    <w:rsid w:val="00A67514"/>
    <w:rsid w:val="00A859A4"/>
    <w:rsid w:val="00A91294"/>
    <w:rsid w:val="00A940AA"/>
    <w:rsid w:val="00AB5BA5"/>
    <w:rsid w:val="00AE799E"/>
    <w:rsid w:val="00AF79DE"/>
    <w:rsid w:val="00B31D11"/>
    <w:rsid w:val="00B5682D"/>
    <w:rsid w:val="00B737E2"/>
    <w:rsid w:val="00B8050B"/>
    <w:rsid w:val="00B80BC3"/>
    <w:rsid w:val="00BA0E99"/>
    <w:rsid w:val="00BC0D73"/>
    <w:rsid w:val="00BD42F4"/>
    <w:rsid w:val="00BE044B"/>
    <w:rsid w:val="00C002AC"/>
    <w:rsid w:val="00C10204"/>
    <w:rsid w:val="00C12C6A"/>
    <w:rsid w:val="00C44E88"/>
    <w:rsid w:val="00C517CB"/>
    <w:rsid w:val="00C67948"/>
    <w:rsid w:val="00C71D09"/>
    <w:rsid w:val="00CF1D2F"/>
    <w:rsid w:val="00D17205"/>
    <w:rsid w:val="00D256E3"/>
    <w:rsid w:val="00D25C56"/>
    <w:rsid w:val="00D57DDB"/>
    <w:rsid w:val="00D65A46"/>
    <w:rsid w:val="00D7309F"/>
    <w:rsid w:val="00D9560E"/>
    <w:rsid w:val="00DA018E"/>
    <w:rsid w:val="00DA2C8A"/>
    <w:rsid w:val="00DA6E42"/>
    <w:rsid w:val="00DC2C04"/>
    <w:rsid w:val="00DE18BA"/>
    <w:rsid w:val="00DE6AFD"/>
    <w:rsid w:val="00DF353E"/>
    <w:rsid w:val="00E1311E"/>
    <w:rsid w:val="00E37A8F"/>
    <w:rsid w:val="00E7116E"/>
    <w:rsid w:val="00E71D6B"/>
    <w:rsid w:val="00E92C31"/>
    <w:rsid w:val="00E949E9"/>
    <w:rsid w:val="00E96BDC"/>
    <w:rsid w:val="00EB180F"/>
    <w:rsid w:val="00EB1AA7"/>
    <w:rsid w:val="00F02E26"/>
    <w:rsid w:val="00F34558"/>
    <w:rsid w:val="00F35F83"/>
    <w:rsid w:val="00F420CE"/>
    <w:rsid w:val="00F50734"/>
    <w:rsid w:val="00F641D1"/>
    <w:rsid w:val="00F71E90"/>
    <w:rsid w:val="00F81C90"/>
    <w:rsid w:val="00F83599"/>
    <w:rsid w:val="00F857AD"/>
    <w:rsid w:val="00F918A3"/>
    <w:rsid w:val="00F93F40"/>
    <w:rsid w:val="00FA195B"/>
    <w:rsid w:val="00FA35DB"/>
    <w:rsid w:val="00FA42EC"/>
    <w:rsid w:val="00FA6CD8"/>
    <w:rsid w:val="00FC47E9"/>
    <w:rsid w:val="00FD03BE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2B5533-2464-4062-A77E-70583F98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10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010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010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010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010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010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010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010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010A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10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10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10A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010A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010A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010A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010A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010A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010A4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0010A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010A4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0010A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0010A4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0010A4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0010A4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0010A4"/>
    <w:rPr>
      <w:szCs w:val="32"/>
    </w:rPr>
  </w:style>
  <w:style w:type="character" w:customStyle="1" w:styleId="aa">
    <w:name w:val="Без интервала Знак"/>
    <w:basedOn w:val="a0"/>
    <w:link w:val="a9"/>
    <w:uiPriority w:val="99"/>
    <w:locked/>
    <w:rsid w:val="000010A4"/>
    <w:rPr>
      <w:rFonts w:cs="Times New Roman"/>
      <w:sz w:val="32"/>
      <w:szCs w:val="32"/>
    </w:rPr>
  </w:style>
  <w:style w:type="paragraph" w:styleId="ab">
    <w:name w:val="List Paragraph"/>
    <w:basedOn w:val="a"/>
    <w:uiPriority w:val="99"/>
    <w:qFormat/>
    <w:rsid w:val="000010A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010A4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0010A4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0010A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0010A4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0010A4"/>
    <w:rPr>
      <w:i/>
      <w:color w:val="5A5A5A"/>
    </w:rPr>
  </w:style>
  <w:style w:type="character" w:styleId="af">
    <w:name w:val="Intense Emphasis"/>
    <w:basedOn w:val="a0"/>
    <w:uiPriority w:val="99"/>
    <w:qFormat/>
    <w:rsid w:val="000010A4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0010A4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0010A4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0010A4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0010A4"/>
    <w:pPr>
      <w:outlineLvl w:val="9"/>
    </w:pPr>
  </w:style>
  <w:style w:type="table" w:styleId="af4">
    <w:name w:val="Table Grid"/>
    <w:basedOn w:val="a1"/>
    <w:uiPriority w:val="99"/>
    <w:rsid w:val="001C10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semiHidden/>
    <w:rsid w:val="001C106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1C106A"/>
    <w:rPr>
      <w:rFonts w:ascii="Calibri" w:eastAsia="Times New Roman" w:hAnsi="Calibri" w:cs="Times New Roman"/>
      <w:sz w:val="24"/>
      <w:szCs w:val="24"/>
      <w:lang w:val="ru-RU"/>
    </w:rPr>
  </w:style>
  <w:style w:type="paragraph" w:styleId="af7">
    <w:name w:val="footer"/>
    <w:basedOn w:val="a"/>
    <w:link w:val="af8"/>
    <w:uiPriority w:val="99"/>
    <w:rsid w:val="001C106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1C106A"/>
    <w:rPr>
      <w:rFonts w:ascii="Calibri" w:eastAsia="Times New Roman" w:hAnsi="Calibri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</dc:creator>
  <cp:keywords/>
  <dc:description/>
  <cp:lastModifiedBy>Microsoft</cp:lastModifiedBy>
  <cp:revision>3</cp:revision>
  <cp:lastPrinted>2018-08-01T06:33:00Z</cp:lastPrinted>
  <dcterms:created xsi:type="dcterms:W3CDTF">2021-01-06T17:02:00Z</dcterms:created>
  <dcterms:modified xsi:type="dcterms:W3CDTF">2021-01-06T17:02:00Z</dcterms:modified>
</cp:coreProperties>
</file>